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E498" w14:textId="77777777" w:rsidR="009F05B1" w:rsidRDefault="009F05B1">
      <w:pPr>
        <w:sectPr w:rsidR="009F05B1" w:rsidSect="00364E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</w:sectPr>
      </w:pPr>
    </w:p>
    <w:p w14:paraId="30E6D87A" w14:textId="77777777" w:rsidR="009F05B1" w:rsidRDefault="009F05B1"/>
    <w:p w14:paraId="2D1D93CD" w14:textId="77777777" w:rsidR="00364E6A" w:rsidRDefault="00364E6A"/>
    <w:p w14:paraId="62BBDFD6" w14:textId="7BC3F600" w:rsidR="005F14C7" w:rsidRDefault="00002FA1" w:rsidP="004B2664">
      <w:pPr>
        <w:spacing w:after="20"/>
      </w:pPr>
      <w:r>
        <w:t>November 1</w:t>
      </w:r>
      <w:r w:rsidR="0008281A">
        <w:t>, 202</w:t>
      </w:r>
      <w:r>
        <w:t>4</w:t>
      </w:r>
    </w:p>
    <w:p w14:paraId="5DC6437A" w14:textId="77777777" w:rsidR="003469B8" w:rsidRDefault="003469B8" w:rsidP="004B2664">
      <w:pPr>
        <w:spacing w:after="20"/>
      </w:pPr>
    </w:p>
    <w:p w14:paraId="3312FAFF" w14:textId="77777777" w:rsidR="003469B8" w:rsidRDefault="003469B8" w:rsidP="004B2664">
      <w:pPr>
        <w:spacing w:after="20"/>
      </w:pPr>
    </w:p>
    <w:p w14:paraId="58D1B14D" w14:textId="77777777" w:rsidR="00E011AF" w:rsidRDefault="00E011AF" w:rsidP="004B2664">
      <w:pPr>
        <w:spacing w:after="20"/>
      </w:pPr>
    </w:p>
    <w:p w14:paraId="2D4FEA22" w14:textId="77777777" w:rsidR="00E011AF" w:rsidRDefault="00E011AF" w:rsidP="004B2664">
      <w:pPr>
        <w:spacing w:after="20"/>
      </w:pPr>
    </w:p>
    <w:p w14:paraId="40A77445" w14:textId="77777777" w:rsidR="00E011AF" w:rsidRDefault="00E011AF" w:rsidP="004B2664">
      <w:pPr>
        <w:spacing w:after="20"/>
      </w:pPr>
    </w:p>
    <w:p w14:paraId="0771EC03" w14:textId="6DD5DDB6" w:rsidR="003469B8" w:rsidRDefault="003469B8" w:rsidP="004B2664">
      <w:pPr>
        <w:spacing w:after="20"/>
      </w:pPr>
      <w:r>
        <w:t>From:</w:t>
      </w:r>
      <w:r w:rsidR="003729A2">
        <w:tab/>
        <w:t>Garry Graham</w:t>
      </w:r>
    </w:p>
    <w:p w14:paraId="0E108915" w14:textId="79CA17BA" w:rsidR="003729A2" w:rsidRDefault="003729A2" w:rsidP="004B2664">
      <w:pPr>
        <w:spacing w:after="20"/>
      </w:pPr>
      <w:r>
        <w:tab/>
        <w:t>Associate Director of Design</w:t>
      </w:r>
    </w:p>
    <w:p w14:paraId="58FD4257" w14:textId="64B24D74" w:rsidR="003729A2" w:rsidRDefault="003729A2" w:rsidP="004B2664">
      <w:pPr>
        <w:spacing w:after="20"/>
      </w:pPr>
      <w:r>
        <w:tab/>
        <w:t>Office of University Communications, Elon University</w:t>
      </w:r>
    </w:p>
    <w:p w14:paraId="62228640" w14:textId="275253C7" w:rsidR="003469B8" w:rsidRDefault="003469B8" w:rsidP="003729A2">
      <w:pPr>
        <w:spacing w:after="20"/>
      </w:pPr>
      <w:r>
        <w:tab/>
      </w:r>
    </w:p>
    <w:p w14:paraId="19432029" w14:textId="602C7B7E" w:rsidR="003469B8" w:rsidRDefault="003729A2" w:rsidP="004B2664">
      <w:pPr>
        <w:spacing w:after="20"/>
      </w:pPr>
      <w:r>
        <w:t>To Whom It May Concern:</w:t>
      </w:r>
    </w:p>
    <w:p w14:paraId="3F357513" w14:textId="77777777" w:rsidR="003469B8" w:rsidRDefault="003469B8" w:rsidP="004B2664">
      <w:pPr>
        <w:spacing w:after="20"/>
      </w:pPr>
    </w:p>
    <w:p w14:paraId="2674FF47" w14:textId="5BED62DC" w:rsidR="003469B8" w:rsidRDefault="003729A2" w:rsidP="004B2664">
      <w:pPr>
        <w:spacing w:after="20"/>
      </w:pPr>
      <w:r>
        <w:t>Elon University herby grants the holder of this letter with one-time permission to print the graphics created by the Office of University Communications for specialty signs using an Elon University logo to celebrate members of the Elon Class of 202</w:t>
      </w:r>
      <w:r w:rsidR="0076254D">
        <w:t xml:space="preserve">9 </w:t>
      </w:r>
      <w:r>
        <w:t xml:space="preserve">and their families. This letter, including all permissions it grants, expires </w:t>
      </w:r>
      <w:r w:rsidR="0008281A">
        <w:t xml:space="preserve">August </w:t>
      </w:r>
      <w:r>
        <w:t>1</w:t>
      </w:r>
      <w:r w:rsidR="0008281A">
        <w:t>6</w:t>
      </w:r>
      <w:r>
        <w:t>, 202</w:t>
      </w:r>
      <w:r w:rsidR="00002FA1">
        <w:t>5</w:t>
      </w:r>
      <w:r>
        <w:t xml:space="preserve">. </w:t>
      </w:r>
    </w:p>
    <w:p w14:paraId="35E16DA7" w14:textId="24386055" w:rsidR="003729A2" w:rsidRDefault="003729A2" w:rsidP="004B2664">
      <w:pPr>
        <w:spacing w:after="20"/>
      </w:pPr>
    </w:p>
    <w:p w14:paraId="21D46D5B" w14:textId="32DEFE32" w:rsidR="003729A2" w:rsidRDefault="003729A2" w:rsidP="004B2664">
      <w:pPr>
        <w:spacing w:after="20"/>
      </w:pPr>
      <w:r>
        <w:t xml:space="preserve">You may access the university’s identity style guide at </w:t>
      </w:r>
      <w:hyperlink r:id="rId12" w:history="1">
        <w:r w:rsidRPr="00283D2B">
          <w:rPr>
            <w:rStyle w:val="Hyperlink"/>
          </w:rPr>
          <w:t>www.elon.edu/identity</w:t>
        </w:r>
      </w:hyperlink>
      <w:r>
        <w:t xml:space="preserve"> for additional guidance. If you have any questions, please contact the Office of University Communications directly at 336-278-7415 or email Holley Berry, executive assistant, at </w:t>
      </w:r>
      <w:hyperlink r:id="rId13" w:history="1">
        <w:r w:rsidRPr="00283D2B">
          <w:rPr>
            <w:rStyle w:val="Hyperlink"/>
          </w:rPr>
          <w:t>berryh@elon.edu</w:t>
        </w:r>
      </w:hyperlink>
      <w:r>
        <w:t>.</w:t>
      </w:r>
    </w:p>
    <w:p w14:paraId="466CC6B8" w14:textId="2FCA8E6B" w:rsidR="003729A2" w:rsidRDefault="003729A2" w:rsidP="004B2664">
      <w:pPr>
        <w:spacing w:after="20"/>
      </w:pPr>
    </w:p>
    <w:p w14:paraId="08C678F0" w14:textId="24056BE3" w:rsidR="003729A2" w:rsidRDefault="003729A2" w:rsidP="004B2664">
      <w:pPr>
        <w:spacing w:after="20"/>
      </w:pPr>
      <w:r>
        <w:t>Thank you,</w:t>
      </w:r>
    </w:p>
    <w:p w14:paraId="7F08AB18" w14:textId="0A98AA70" w:rsidR="003729A2" w:rsidRDefault="003729A2" w:rsidP="004B2664">
      <w:pPr>
        <w:spacing w:after="20"/>
      </w:pPr>
    </w:p>
    <w:p w14:paraId="1DCF41C3" w14:textId="577142CD" w:rsidR="003729A2" w:rsidRDefault="003729A2" w:rsidP="004B2664">
      <w:pPr>
        <w:spacing w:after="20"/>
      </w:pPr>
      <w:r>
        <w:t>Garry Graham</w:t>
      </w:r>
    </w:p>
    <w:p w14:paraId="2F1C845F" w14:textId="73D20EAF" w:rsidR="003729A2" w:rsidRDefault="003729A2" w:rsidP="004B2664">
      <w:pPr>
        <w:spacing w:after="20"/>
      </w:pPr>
      <w:r>
        <w:t>Associate Director of Design</w:t>
      </w:r>
    </w:p>
    <w:p w14:paraId="5C8A5146" w14:textId="7BD560CB" w:rsidR="003729A2" w:rsidRDefault="003729A2" w:rsidP="004B2664">
      <w:pPr>
        <w:spacing w:after="20"/>
      </w:pPr>
      <w:r>
        <w:t>Office of University Communications</w:t>
      </w:r>
    </w:p>
    <w:p w14:paraId="43EF450E" w14:textId="32D5AB9E" w:rsidR="003729A2" w:rsidRDefault="003729A2" w:rsidP="004B2664">
      <w:pPr>
        <w:spacing w:after="20"/>
      </w:pPr>
      <w:r>
        <w:t>Elon University</w:t>
      </w:r>
    </w:p>
    <w:p w14:paraId="5C86EFB4" w14:textId="77777777" w:rsidR="005F14C7" w:rsidRDefault="005F14C7" w:rsidP="004B2664">
      <w:pPr>
        <w:spacing w:after="20"/>
      </w:pPr>
    </w:p>
    <w:p w14:paraId="3FA6B9DC" w14:textId="77777777" w:rsidR="005F14C7" w:rsidRDefault="005F14C7" w:rsidP="004B2664">
      <w:pPr>
        <w:spacing w:after="20"/>
        <w:rPr>
          <w:sz w:val="20"/>
          <w:szCs w:val="20"/>
        </w:rPr>
      </w:pPr>
    </w:p>
    <w:p w14:paraId="56FA67CC" w14:textId="77777777" w:rsidR="009F05B1" w:rsidRDefault="009F05B1" w:rsidP="004B2664">
      <w:pPr>
        <w:spacing w:after="20"/>
        <w:rPr>
          <w:sz w:val="20"/>
          <w:szCs w:val="20"/>
        </w:rPr>
      </w:pPr>
    </w:p>
    <w:p w14:paraId="5F6CDEAA" w14:textId="77777777" w:rsidR="009F05B1" w:rsidRDefault="009F05B1" w:rsidP="004B2664">
      <w:pPr>
        <w:spacing w:after="20"/>
        <w:rPr>
          <w:sz w:val="20"/>
          <w:szCs w:val="20"/>
        </w:rPr>
      </w:pPr>
    </w:p>
    <w:p w14:paraId="20118983" w14:textId="77777777" w:rsidR="009F05B1" w:rsidRDefault="009F05B1" w:rsidP="004B2664">
      <w:pPr>
        <w:spacing w:after="20"/>
        <w:rPr>
          <w:sz w:val="20"/>
          <w:szCs w:val="20"/>
        </w:rPr>
      </w:pPr>
    </w:p>
    <w:p w14:paraId="5BD51C63" w14:textId="77777777" w:rsidR="009F05B1" w:rsidRDefault="009F05B1" w:rsidP="004B2664">
      <w:pPr>
        <w:spacing w:after="20"/>
        <w:rPr>
          <w:sz w:val="20"/>
          <w:szCs w:val="20"/>
        </w:rPr>
      </w:pPr>
    </w:p>
    <w:p w14:paraId="19AEEBD7" w14:textId="77777777" w:rsidR="009F05B1" w:rsidRDefault="009F05B1" w:rsidP="004B2664">
      <w:pPr>
        <w:spacing w:after="20"/>
        <w:rPr>
          <w:sz w:val="20"/>
          <w:szCs w:val="20"/>
        </w:rPr>
      </w:pPr>
    </w:p>
    <w:p w14:paraId="669A63D4" w14:textId="77777777" w:rsidR="009F05B1" w:rsidRDefault="009F05B1" w:rsidP="004B2664">
      <w:pPr>
        <w:spacing w:after="20"/>
        <w:rPr>
          <w:sz w:val="20"/>
          <w:szCs w:val="20"/>
        </w:rPr>
      </w:pPr>
    </w:p>
    <w:p w14:paraId="4BF4BC38" w14:textId="77777777" w:rsidR="009F05B1" w:rsidRDefault="009F05B1" w:rsidP="004B2664">
      <w:pPr>
        <w:spacing w:after="20"/>
        <w:rPr>
          <w:sz w:val="20"/>
          <w:szCs w:val="20"/>
        </w:rPr>
      </w:pPr>
    </w:p>
    <w:p w14:paraId="58BEE9DD" w14:textId="42E89D31" w:rsidR="009F05B1" w:rsidRDefault="009F05B1" w:rsidP="004B2664">
      <w:pPr>
        <w:spacing w:after="20"/>
        <w:rPr>
          <w:sz w:val="20"/>
          <w:szCs w:val="20"/>
        </w:rPr>
        <w:sectPr w:rsidR="009F05B1" w:rsidSect="00896710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titlePg/>
        </w:sectPr>
      </w:pPr>
    </w:p>
    <w:p w14:paraId="7DDC806A" w14:textId="1FF78C13" w:rsidR="009F05B1" w:rsidRDefault="009F05B1" w:rsidP="004B2664">
      <w:pPr>
        <w:spacing w:after="20"/>
        <w:rPr>
          <w:sz w:val="20"/>
          <w:szCs w:val="20"/>
        </w:rPr>
      </w:pPr>
    </w:p>
    <w:sectPr w:rsidR="009F05B1" w:rsidSect="00AC3CA6">
      <w:type w:val="continuous"/>
      <w:pgSz w:w="12240" w:h="15840"/>
      <w:pgMar w:top="1440" w:right="1800" w:bottom="1440" w:left="180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47D8" w14:textId="77777777" w:rsidR="00662C04" w:rsidRDefault="00662C04" w:rsidP="00364E6A">
      <w:pPr>
        <w:spacing w:after="0"/>
      </w:pPr>
      <w:r>
        <w:separator/>
      </w:r>
    </w:p>
  </w:endnote>
  <w:endnote w:type="continuationSeparator" w:id="0">
    <w:p w14:paraId="72E27083" w14:textId="77777777" w:rsidR="00662C04" w:rsidRDefault="00662C04" w:rsidP="00364E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AE25" w14:textId="77777777" w:rsidR="003729A2" w:rsidRDefault="00372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1DED" w14:textId="2937A0F6" w:rsidR="00FB16AC" w:rsidRDefault="0024006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75643" wp14:editId="3D9ADDE6">
              <wp:simplePos x="0" y="0"/>
              <wp:positionH relativeFrom="column">
                <wp:posOffset>-291465</wp:posOffset>
              </wp:positionH>
              <wp:positionV relativeFrom="paragraph">
                <wp:posOffset>-47625</wp:posOffset>
              </wp:positionV>
              <wp:extent cx="60579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D464C" w14:textId="7C9EE0E6" w:rsidR="00FB16AC" w:rsidRPr="00FB16AC" w:rsidRDefault="003729A2" w:rsidP="004B2664">
                          <w:pPr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Office of University Communications</w:t>
                          </w:r>
                          <w:r w:rsidR="00240060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240060" w:rsidRPr="00FB16AC">
                            <w:rPr>
                              <w:rFonts w:ascii="Helvetica" w:hAnsi="Helvetica"/>
                              <w:color w:val="800000"/>
                              <w:sz w:val="18"/>
                              <w:szCs w:val="18"/>
                            </w:rPr>
                            <w:t>•</w:t>
                          </w:r>
                          <w:r w:rsidR="00240060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0</w:t>
                          </w:r>
                          <w:r w:rsidR="00240060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0</w:t>
                          </w:r>
                          <w:r w:rsidR="00FB16AC" w:rsidRP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Campus Box</w:t>
                          </w:r>
                          <w:r w:rsidR="00240060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240060" w:rsidRPr="00FB16AC">
                            <w:rPr>
                              <w:rFonts w:ascii="Helvetica" w:hAnsi="Helvetica"/>
                              <w:color w:val="800000"/>
                              <w:sz w:val="18"/>
                              <w:szCs w:val="18"/>
                            </w:rPr>
                            <w:t>•</w:t>
                          </w:r>
                          <w:r w:rsidR="00FB16AC" w:rsidRP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Elon, NC 27244</w:t>
                          </w:r>
                          <w:r w:rsid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B16AC" w:rsidRP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B16AC" w:rsidRPr="00FB16AC">
                            <w:rPr>
                              <w:rFonts w:ascii="Helvetica" w:hAnsi="Helvetica"/>
                              <w:color w:val="800000"/>
                              <w:sz w:val="18"/>
                              <w:szCs w:val="18"/>
                            </w:rPr>
                            <w:t>•</w:t>
                          </w:r>
                          <w:r w:rsidR="00FB16AC">
                            <w:rPr>
                              <w:rFonts w:ascii="Helvetica" w:hAnsi="Helvetica"/>
                              <w:color w:val="8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40060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336.278.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7415</w:t>
                          </w:r>
                          <w:r w:rsid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B16AC" w:rsidRPr="00FB16AC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175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2.95pt;margin-top:-3.75pt;width:477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" filled="f" stroked="f">
              <v:textbox>
                <w:txbxContent>
                  <w:p w14:paraId="31ED464C" w14:textId="7C9EE0E6" w:rsidR="00FB16AC" w:rsidRPr="00FB16AC" w:rsidRDefault="003729A2" w:rsidP="004B2664">
                    <w:pPr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>Office of University Communications</w:t>
                    </w:r>
                    <w:r w:rsidR="00240060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240060" w:rsidRPr="00FB16AC">
                      <w:rPr>
                        <w:rFonts w:ascii="Helvetica" w:hAnsi="Helvetica"/>
                        <w:color w:val="800000"/>
                        <w:sz w:val="18"/>
                        <w:szCs w:val="18"/>
                      </w:rPr>
                      <w:t>•</w:t>
                    </w:r>
                    <w:r w:rsidR="00240060">
                      <w:rPr>
                        <w:rFonts w:ascii="Helvetica" w:hAnsi="Helvetica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>0</w:t>
                    </w:r>
                    <w:r w:rsidR="00240060">
                      <w:rPr>
                        <w:rFonts w:ascii="Helvetica" w:hAnsi="Helvetic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>0</w:t>
                    </w:r>
                    <w:r w:rsidR="00FB16AC" w:rsidRP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Campus Box</w:t>
                    </w:r>
                    <w:r w:rsidR="00240060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240060" w:rsidRPr="00FB16AC">
                      <w:rPr>
                        <w:rFonts w:ascii="Helvetica" w:hAnsi="Helvetica"/>
                        <w:color w:val="800000"/>
                        <w:sz w:val="18"/>
                        <w:szCs w:val="18"/>
                      </w:rPr>
                      <w:t>•</w:t>
                    </w:r>
                    <w:r w:rsidR="00FB16AC" w:rsidRP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Elon, NC 27244</w:t>
                    </w:r>
                    <w:r w:rsid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FB16AC" w:rsidRP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FB16AC" w:rsidRPr="00FB16AC">
                      <w:rPr>
                        <w:rFonts w:ascii="Helvetica" w:hAnsi="Helvetica"/>
                        <w:color w:val="800000"/>
                        <w:sz w:val="18"/>
                        <w:szCs w:val="18"/>
                      </w:rPr>
                      <w:t>•</w:t>
                    </w:r>
                    <w:r w:rsidR="00FB16AC">
                      <w:rPr>
                        <w:rFonts w:ascii="Helvetica" w:hAnsi="Helvetica"/>
                        <w:color w:val="800000"/>
                        <w:sz w:val="18"/>
                        <w:szCs w:val="18"/>
                      </w:rPr>
                      <w:t xml:space="preserve"> </w:t>
                    </w:r>
                    <w:r w:rsidR="00240060">
                      <w:rPr>
                        <w:rFonts w:ascii="Helvetica" w:hAnsi="Helvetica"/>
                        <w:sz w:val="18"/>
                        <w:szCs w:val="18"/>
                      </w:rPr>
                      <w:t>336.278.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>7415</w:t>
                    </w:r>
                    <w:r w:rsid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  <w:r w:rsidR="00FB16AC" w:rsidRPr="00FB16AC"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16A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8E23467" wp14:editId="5626C0A7">
          <wp:simplePos x="0" y="0"/>
          <wp:positionH relativeFrom="column">
            <wp:posOffset>-634365</wp:posOffset>
          </wp:positionH>
          <wp:positionV relativeFrom="paragraph">
            <wp:posOffset>-619125</wp:posOffset>
          </wp:positionV>
          <wp:extent cx="6515100" cy="800100"/>
          <wp:effectExtent l="0" t="0" r="1270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1772D" w14:textId="77777777" w:rsidR="003729A2" w:rsidRDefault="0037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A1A9" w14:textId="77777777" w:rsidR="00662C04" w:rsidRDefault="00662C04" w:rsidP="00364E6A">
      <w:pPr>
        <w:spacing w:after="0"/>
      </w:pPr>
      <w:r>
        <w:separator/>
      </w:r>
    </w:p>
  </w:footnote>
  <w:footnote w:type="continuationSeparator" w:id="0">
    <w:p w14:paraId="5C06AA4C" w14:textId="77777777" w:rsidR="00662C04" w:rsidRDefault="00662C04" w:rsidP="00364E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3C98" w14:textId="77777777" w:rsidR="003729A2" w:rsidRDefault="00372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AA1C" w14:textId="77777777" w:rsidR="00FB16AC" w:rsidRDefault="00FB16A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A6E36C4" wp14:editId="5137E893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2171700" cy="567690"/>
          <wp:effectExtent l="0" t="0" r="12700" b="0"/>
          <wp:wrapTight wrapText="bothSides">
            <wp:wrapPolygon edited="0">
              <wp:start x="0" y="0"/>
              <wp:lineTo x="0" y="20295"/>
              <wp:lineTo x="21474" y="20295"/>
              <wp:lineTo x="2147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on Signature 188 8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567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4A3C" w14:textId="77777777" w:rsidR="003729A2" w:rsidRDefault="0037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6A"/>
    <w:rsid w:val="00002FA1"/>
    <w:rsid w:val="00024A60"/>
    <w:rsid w:val="000432E0"/>
    <w:rsid w:val="0008281A"/>
    <w:rsid w:val="0011755D"/>
    <w:rsid w:val="001D1855"/>
    <w:rsid w:val="00240060"/>
    <w:rsid w:val="003469B8"/>
    <w:rsid w:val="00346DCD"/>
    <w:rsid w:val="00364E6A"/>
    <w:rsid w:val="003729A2"/>
    <w:rsid w:val="00400098"/>
    <w:rsid w:val="0043304C"/>
    <w:rsid w:val="00466D48"/>
    <w:rsid w:val="004B2664"/>
    <w:rsid w:val="004D5843"/>
    <w:rsid w:val="005F14C7"/>
    <w:rsid w:val="00627926"/>
    <w:rsid w:val="00662C04"/>
    <w:rsid w:val="0076254D"/>
    <w:rsid w:val="007C27EE"/>
    <w:rsid w:val="007E42D3"/>
    <w:rsid w:val="00826C69"/>
    <w:rsid w:val="00896710"/>
    <w:rsid w:val="009F05B1"/>
    <w:rsid w:val="00A80AC3"/>
    <w:rsid w:val="00AC3CA6"/>
    <w:rsid w:val="00B5276D"/>
    <w:rsid w:val="00C12D11"/>
    <w:rsid w:val="00C4407E"/>
    <w:rsid w:val="00C87E52"/>
    <w:rsid w:val="00E011AF"/>
    <w:rsid w:val="00E92D6D"/>
    <w:rsid w:val="00F173A9"/>
    <w:rsid w:val="00FB16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B88409"/>
  <w15:docId w15:val="{4A808543-25CD-B042-82C4-E278F94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E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4E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E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4E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erryh@elon.ed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elon.edu/ident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Elon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 Berry</dc:creator>
  <cp:keywords/>
  <dc:description/>
  <cp:lastModifiedBy>Roselee Papandrea Taylor</cp:lastModifiedBy>
  <cp:revision>2</cp:revision>
  <cp:lastPrinted>2016-06-07T15:41:00Z</cp:lastPrinted>
  <dcterms:created xsi:type="dcterms:W3CDTF">2024-10-24T21:37:00Z</dcterms:created>
  <dcterms:modified xsi:type="dcterms:W3CDTF">2024-10-24T21:37:00Z</dcterms:modified>
</cp:coreProperties>
</file>