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A32F53" w:rsidRDefault="00D95597" w:rsidP="007C19B9">
      <w:pPr>
        <w:pStyle w:val="Title"/>
        <w:spacing w:after="240"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32F53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06976747" w14:textId="7AA17D97" w:rsidR="00D95597" w:rsidRPr="00A32F53" w:rsidRDefault="00D25AAC" w:rsidP="00D95597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A32F53">
        <w:rPr>
          <w:rFonts w:ascii="Times New Roman" w:hAnsi="Times New Roman" w:cs="Times New Roman"/>
          <w:b/>
          <w:bCs/>
          <w:color w:val="73000A"/>
        </w:rPr>
        <w:t>Exercise Science B.S.</w:t>
      </w:r>
    </w:p>
    <w:p w14:paraId="2FB0679B" w14:textId="77777777" w:rsidR="00037FCB" w:rsidRPr="00A32F53" w:rsidRDefault="00037FCB" w:rsidP="00037FCB">
      <w:pPr>
        <w:rPr>
          <w:rFonts w:ascii="Times New Roman" w:hAnsi="Times New Roman" w:cs="Times New Roman"/>
        </w:rPr>
      </w:pPr>
    </w:p>
    <w:p w14:paraId="167B3E43" w14:textId="49F3F2E6" w:rsidR="000A2E8F" w:rsidRPr="00A32F53" w:rsidRDefault="00D95597" w:rsidP="000A2E8F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A32F5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A32F53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="00E2068E" w:rsidRPr="00A32F53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="00E2068E" w:rsidRPr="00A32F53">
        <w:rPr>
          <w:rFonts w:ascii="Times New Roman" w:hAnsi="Times New Roman" w:cs="Times New Roman"/>
          <w:sz w:val="32"/>
          <w:szCs w:val="32"/>
        </w:rPr>
        <w:t xml:space="preserve"> Advising &amp; Registration (FYAR) Guidebook </w:t>
      </w:r>
      <w:r w:rsidR="00E82302" w:rsidRPr="00A32F53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A32F53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A32F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A32F53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A32F53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A32F53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 w:rsidRPr="00A32F53">
        <w:rPr>
          <w:rFonts w:ascii="Times New Roman" w:hAnsi="Times New Roman" w:cs="Times New Roman"/>
          <w:sz w:val="32"/>
          <w:szCs w:val="32"/>
        </w:rPr>
        <w:t>will</w:t>
      </w:r>
      <w:r w:rsidR="000A2E8F" w:rsidRPr="00A32F53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A32F53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B9EAFBF" w14:textId="77777777" w:rsidR="00D95597" w:rsidRPr="00A32F53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A32F53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A32F5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A32F53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A32F53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 w:rsidRPr="00A32F53">
        <w:rPr>
          <w:rFonts w:ascii="Times New Roman" w:hAnsi="Times New Roman" w:cs="Times New Roman"/>
          <w:sz w:val="32"/>
          <w:szCs w:val="32"/>
        </w:rPr>
        <w:t>in</w:t>
      </w:r>
      <w:r w:rsidR="007B197E" w:rsidRPr="00A32F53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A32F53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A32F53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A32F53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A32F53">
        <w:rPr>
          <w:rFonts w:ascii="Times New Roman" w:hAnsi="Times New Roman" w:cs="Times New Roman"/>
          <w:sz w:val="32"/>
          <w:szCs w:val="32"/>
        </w:rPr>
        <w:t>th</w:t>
      </w:r>
      <w:r w:rsidR="00D4777E" w:rsidRPr="00A32F53">
        <w:rPr>
          <w:rFonts w:ascii="Times New Roman" w:hAnsi="Times New Roman" w:cs="Times New Roman"/>
          <w:sz w:val="32"/>
          <w:szCs w:val="32"/>
        </w:rPr>
        <w:t>e</w:t>
      </w:r>
      <w:r w:rsidR="007B197E" w:rsidRPr="00A32F53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A32F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A32F53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Pr="00A32F53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A32F53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3B32564D" w14:textId="332C1A98" w:rsidR="00F04B06" w:rsidRPr="00A32F53" w:rsidRDefault="00D25AAC" w:rsidP="00C0522E">
      <w:pPr>
        <w:pStyle w:val="Heading1"/>
        <w:spacing w:before="0" w:after="160"/>
        <w:jc w:val="center"/>
        <w:rPr>
          <w:rFonts w:ascii="Times New Roman" w:hAnsi="Times New Roman" w:cs="Times New Roman"/>
          <w:b/>
          <w:bCs/>
          <w:color w:val="73000A"/>
        </w:rPr>
      </w:pPr>
      <w:r w:rsidRPr="00A32F53">
        <w:rPr>
          <w:rFonts w:ascii="Times New Roman" w:hAnsi="Times New Roman" w:cs="Times New Roman"/>
          <w:b/>
          <w:bCs/>
          <w:color w:val="73000A"/>
        </w:rPr>
        <w:lastRenderedPageBreak/>
        <w:t>Exercise Science B.S.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91E" w:rsidRPr="00A32F53" w14:paraId="3B0F7866" w14:textId="77777777" w:rsidTr="006C7F64">
        <w:tc>
          <w:tcPr>
            <w:tcW w:w="10070" w:type="dxa"/>
          </w:tcPr>
          <w:p w14:paraId="2B0006BE" w14:textId="1B8B32DE" w:rsidR="0050091E" w:rsidRPr="00A32F53" w:rsidRDefault="0050091E" w:rsidP="005009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50091E" w:rsidRPr="00A32F53" w14:paraId="56D8EF28" w14:textId="77777777" w:rsidTr="00F563AF">
        <w:tc>
          <w:tcPr>
            <w:tcW w:w="10070" w:type="dxa"/>
          </w:tcPr>
          <w:p w14:paraId="3D4DC731" w14:textId="77777777" w:rsidR="0050091E" w:rsidRPr="00A32F53" w:rsidRDefault="0050091E" w:rsidP="0050091E">
            <w:pPr>
              <w:pStyle w:val="ListParagraph"/>
              <w:numPr>
                <w:ilvl w:val="0"/>
                <w:numId w:val="6"/>
              </w:num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71AB61EF" w14:textId="0B24DA35" w:rsidR="002345E3" w:rsidRPr="00A32F53" w:rsidRDefault="0050091E" w:rsidP="00A32F53">
            <w:pPr>
              <w:pStyle w:val="ListParagraph"/>
              <w:numPr>
                <w:ilvl w:val="0"/>
                <w:numId w:val="6"/>
              </w:num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A32F5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</w:tbl>
    <w:p w14:paraId="3BEBACF6" w14:textId="53D76FFA" w:rsidR="00463893" w:rsidRPr="00A32F53" w:rsidRDefault="00B967B0" w:rsidP="00A32F53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Major Course Options:</w:t>
      </w:r>
    </w:p>
    <w:p w14:paraId="1BFD6D05" w14:textId="50FC6508" w:rsidR="003D0452" w:rsidRDefault="00B967B0" w:rsidP="003D0452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Science (ESS) 1110: Introduction to Exercise Science</w:t>
      </w:r>
    </w:p>
    <w:p w14:paraId="4BBCC616" w14:textId="1FD09A72" w:rsidR="00B967B0" w:rsidRDefault="00B967B0" w:rsidP="003D0452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Chemistry (CHM) 1110: General Chemistry I with CHML 1110 Lab</w:t>
      </w:r>
    </w:p>
    <w:p w14:paraId="70C331EE" w14:textId="2FC09774" w:rsidR="00B967B0" w:rsidRPr="00742849" w:rsidRDefault="00742849" w:rsidP="00B967B0">
      <w:p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sz w:val="28"/>
          <w:szCs w:val="28"/>
        </w:rPr>
        <w:t xml:space="preserve">Human Anatomy and Human Physiology are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recommend</w:t>
      </w:r>
      <w:r w:rsidR="008C77C5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for first semester college students without prior completion of </w:t>
      </w:r>
      <w:r w:rsidR="008C77C5">
        <w:rPr>
          <w:rFonts w:ascii="Times New Roman" w:hAnsi="Times New Roman" w:cs="Times New Roman"/>
          <w:sz w:val="28"/>
          <w:szCs w:val="28"/>
        </w:rPr>
        <w:t>CHM 1110 or Biology (BIO) 1112/1113: Cell Bio with Lab.</w:t>
      </w:r>
    </w:p>
    <w:p w14:paraId="734EBEF6" w14:textId="3B486D40" w:rsidR="00EC03A4" w:rsidRPr="00B967B0" w:rsidRDefault="00B967B0" w:rsidP="00EC03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Additional Options:</w:t>
      </w:r>
    </w:p>
    <w:p w14:paraId="28C70C8E" w14:textId="77777777" w:rsidR="00EC03A4" w:rsidRDefault="00EC03A4" w:rsidP="00EC03A4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 xml:space="preserve">First Year Foundations Math based on placement </w:t>
      </w:r>
      <w:proofErr w:type="gramStart"/>
      <w:r w:rsidRPr="00A32F53">
        <w:rPr>
          <w:rFonts w:ascii="Times New Roman" w:hAnsi="Times New Roman" w:cs="Times New Roman"/>
          <w:sz w:val="28"/>
          <w:szCs w:val="28"/>
        </w:rPr>
        <w:t>score</w:t>
      </w:r>
      <w:proofErr w:type="gramEnd"/>
    </w:p>
    <w:p w14:paraId="63A39857" w14:textId="77777777" w:rsidR="00EC03A4" w:rsidRPr="00A32F53" w:rsidRDefault="00EC03A4" w:rsidP="00EC03A4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 xml:space="preserve">World Language based on placement </w:t>
      </w:r>
      <w:proofErr w:type="gramStart"/>
      <w:r w:rsidRPr="00A32F53">
        <w:rPr>
          <w:rFonts w:ascii="Times New Roman" w:hAnsi="Times New Roman" w:cs="Times New Roman"/>
          <w:sz w:val="28"/>
          <w:szCs w:val="28"/>
        </w:rPr>
        <w:t>score</w:t>
      </w:r>
      <w:proofErr w:type="gramEnd"/>
    </w:p>
    <w:p w14:paraId="2F00C65A" w14:textId="3F9AFD09" w:rsidR="00EC03A4" w:rsidRDefault="00EC03A4" w:rsidP="00EC03A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023BD">
          <w:rPr>
            <w:rStyle w:val="Hyperlink"/>
            <w:rFonts w:ascii="Times New Roman" w:hAnsi="Times New Roman" w:cs="Times New Roman"/>
            <w:sz w:val="28"/>
            <w:szCs w:val="28"/>
          </w:rPr>
          <w:t>Studies in the Arts &amp; Sciences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Course</w:t>
      </w:r>
      <w:r>
        <w:rPr>
          <w:rFonts w:ascii="Times New Roman" w:hAnsi="Times New Roman" w:cs="Times New Roman"/>
          <w:sz w:val="28"/>
          <w:szCs w:val="28"/>
        </w:rPr>
        <w:t>s from Society, Expression, or Civilization</w:t>
      </w:r>
    </w:p>
    <w:p w14:paraId="42C06B09" w14:textId="77777777" w:rsidR="008C77C5" w:rsidRPr="008C77C5" w:rsidRDefault="008C77C5" w:rsidP="008C77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06C7E2" w14:textId="2256C7AC" w:rsidR="003D0452" w:rsidRPr="00A32F53" w:rsidRDefault="003D0452" w:rsidP="003D0452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14:paraId="51F26085" w14:textId="0969881D" w:rsidR="003D0452" w:rsidRPr="00A32F53" w:rsidRDefault="002A691B" w:rsidP="002A691B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978253" wp14:editId="3F6F701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46697B48" w14:textId="77777777" w:rsidR="002A691B" w:rsidRPr="00D23876" w:rsidRDefault="002A691B" w:rsidP="002A69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57AB4129" w14:textId="77777777" w:rsidR="002A691B" w:rsidRPr="00D23876" w:rsidRDefault="002A691B" w:rsidP="002A691B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82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501pt;height:89.25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rfPAIAAIY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ctqYorarZQHJExC52YnOHrCrt6ZM6/MIvqQSZwI/wzHlIBVgW9RUkJ9tff7kM+&#10;DhWjlDSoxpy6n3tmBSXqu8Zx32XjcZBvdMY30yE69jqyvY7ofb0CpCrD3TM8miHfq5MpLdRvuDjL&#10;8CqGmOb4dk79yVz5bkdw8bhYLmMSCtYw/6g3hgfoQHKY2Wv7xqzpB+tRE09w0i2bvZtvlxu+1LDc&#10;e5BVHH7guWO1px/FHuXTL2bYpms/Zl3+Pha/AQAA//8DAFBLAwQUAAYACAAAACEAsDcRod0AAAAH&#10;AQAADwAAAGRycy9kb3ducmV2LnhtbEyPzW7CMBCE75X6DtZW4lZsqChRiIMq1IpjxU8rjiZekoh4&#10;HcUGAk/f5VROO6tZzX6TzXvXiDN2ofakYTRUIJAKb2sqNWw3X68JiBANWdN4Qg1XDDDPn58yk1p/&#10;oRWe17EUHEIhNRqqGNtUylBU6EwY+haJvYPvnIm8dqW0nblwuGvkWKl36UxN/KEyLS4qLI7rk9Pw&#10;UyS33WEzWbpveVsuflfHsp5+aj146T9mICL28f8Y7viMDjkz7f2JbBCNBi4SNbzxuJtKjVntWSWj&#10;Ccg8k4/8+R8AAAD//wMAUEsBAi0AFAAGAAgAAAAhALaDOJL+AAAA4QEAABMAAAAAAAAAAAAAAAAA&#10;AAAAAFtDb250ZW50X1R5cGVzXS54bWxQSwECLQAUAAYACAAAACEAOP0h/9YAAACUAQAACwAAAAAA&#10;AAAAAAAAAAAvAQAAX3JlbHMvLnJlbHNQSwECLQAUAAYACAAAACEA0PXK3zwCAACGBAAADgAAAAAA&#10;AAAAAAAAAAAuAgAAZHJzL2Uyb0RvYy54bWxQSwECLQAUAAYACAAAACEAsDcRod0AAAAHAQAADwAA&#10;AAAAAAAAAAAAAACWBAAAZHJzL2Rvd25yZXYueG1sUEsFBgAAAAAEAAQA8wAAAKAFAAAAAA==&#10;" fillcolor="white [3201]" strokecolor="#73000a" strokeweight="3pt">
                <v:textbox>
                  <w:txbxContent>
                    <w:p w14:paraId="46697B48" w14:textId="77777777" w:rsidR="002A691B" w:rsidRPr="00D23876" w:rsidRDefault="002A691B" w:rsidP="002A691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57AB4129" w14:textId="77777777" w:rsidR="002A691B" w:rsidRPr="00D23876" w:rsidRDefault="002A691B" w:rsidP="002A691B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1DEC3" w14:textId="06BDEA20" w:rsidR="003D0452" w:rsidRPr="00A32F53" w:rsidRDefault="003D0452" w:rsidP="003D0452">
      <w:pPr>
        <w:spacing w:before="160"/>
        <w:rPr>
          <w:rFonts w:ascii="Times New Roman" w:hAnsi="Times New Roman" w:cs="Times New Roman"/>
          <w:sz w:val="28"/>
          <w:szCs w:val="28"/>
        </w:rPr>
      </w:pPr>
    </w:p>
    <w:p w14:paraId="185C4021" w14:textId="7FB52F15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09F90050" w14:textId="4F4EA89C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468F51BF" w14:textId="59154964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4322CB41" w14:textId="286EBC8C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27FBE82C" w14:textId="77777777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31455F7A" w14:textId="77777777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58DE4C09" w14:textId="77777777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250F2439" w14:textId="77777777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3E734459" w14:textId="77777777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310CE475" w14:textId="77777777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169F13A2" w14:textId="77777777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568E19CE" w14:textId="77777777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32F53" w:rsidRPr="00A32F53" w14:paraId="558D9BF0" w14:textId="77777777" w:rsidTr="00BD56B8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30415604" w14:textId="77777777" w:rsidR="00A32F53" w:rsidRPr="00A32F53" w:rsidRDefault="00A32F53" w:rsidP="00BD56B8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2F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A32F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A32F53" w:rsidRPr="00A32F53" w14:paraId="178A3CED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4A420C7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A32F53" w:rsidRPr="00A32F53" w14:paraId="30553A58" w14:textId="77777777" w:rsidTr="00BD56B8">
        <w:tc>
          <w:tcPr>
            <w:tcW w:w="5035" w:type="dxa"/>
          </w:tcPr>
          <w:p w14:paraId="2D500047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712775C3" w14:textId="77777777" w:rsidR="00A32F53" w:rsidRPr="00A32F53" w:rsidRDefault="00A32F53" w:rsidP="00BD56B8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11DDAF1B" w14:textId="77777777" w:rsidR="00A32F53" w:rsidRPr="00A32F53" w:rsidRDefault="00A32F53" w:rsidP="00A32F53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00935CA1" w14:textId="77777777" w:rsidR="00A32F53" w:rsidRPr="00A32F53" w:rsidRDefault="00A32F53" w:rsidP="00A32F53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A32F53" w:rsidRPr="00A32F53" w14:paraId="354CD8DF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50AC221A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6A52682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38C33054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3321DDF5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A32F53" w:rsidRPr="00A32F53" w14:paraId="6D062A2E" w14:textId="77777777" w:rsidTr="00BD56B8">
        <w:tc>
          <w:tcPr>
            <w:tcW w:w="5035" w:type="dxa"/>
            <w:shd w:val="clear" w:color="auto" w:fill="auto"/>
          </w:tcPr>
          <w:p w14:paraId="6028A6D2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1294AEE4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5E83CC12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208D203F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11ADC56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675D3FB4" w14:textId="77777777" w:rsidTr="00BD56B8">
        <w:tc>
          <w:tcPr>
            <w:tcW w:w="5035" w:type="dxa"/>
            <w:shd w:val="clear" w:color="auto" w:fill="auto"/>
          </w:tcPr>
          <w:p w14:paraId="0138BFE9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A32F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7926FA4C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3F75407B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7F61B8C6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2FA82B5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0153E073" w14:textId="77777777" w:rsidTr="00BD56B8">
        <w:tc>
          <w:tcPr>
            <w:tcW w:w="5035" w:type="dxa"/>
          </w:tcPr>
          <w:p w14:paraId="103789A6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3DA86C69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3819B829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09D64943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CC54CA1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2EBEF418" w14:textId="77777777" w:rsidTr="00BD56B8">
        <w:tc>
          <w:tcPr>
            <w:tcW w:w="5035" w:type="dxa"/>
          </w:tcPr>
          <w:p w14:paraId="4DBABBE9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0FC7AA45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BDD9F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224B0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6143B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30049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14DD907E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6EA7150F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ADFC036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056A41AC" w14:textId="77777777" w:rsidTr="00BD56B8">
        <w:tc>
          <w:tcPr>
            <w:tcW w:w="5035" w:type="dxa"/>
          </w:tcPr>
          <w:p w14:paraId="12FCE015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0A2D42D9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37C728B6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586617DC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FAE2B7C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22BB01B3" w14:textId="77777777" w:rsidTr="00BD56B8">
        <w:tc>
          <w:tcPr>
            <w:tcW w:w="5035" w:type="dxa"/>
          </w:tcPr>
          <w:p w14:paraId="6E71A0D6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A32F53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18341FF7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3" w:rsidRPr="00A32F53" w14:paraId="2257DB29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B3D07FD" w14:textId="77777777" w:rsidR="00A32F53" w:rsidRPr="00A32F53" w:rsidRDefault="00A32F53" w:rsidP="00A32F53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53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6F687E8D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BDAFD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CE7D1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5F07B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750F6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9C2A2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CB5D1" w14:textId="77777777" w:rsidR="00A32F53" w:rsidRPr="00A32F53" w:rsidRDefault="00A32F53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01950" w14:textId="77777777" w:rsidR="003D0452" w:rsidRPr="00A32F53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09A69295" w14:textId="34D3E2FD" w:rsidR="00FB61E9" w:rsidRPr="00A32F53" w:rsidRDefault="00A20D9E" w:rsidP="00B735EC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Exercise Science Major Schedule Example 1</w:t>
      </w:r>
    </w:p>
    <w:p w14:paraId="3D1C71D0" w14:textId="3A348E8B" w:rsidR="00B22620" w:rsidRPr="00A32F53" w:rsidRDefault="00B735EC" w:rsidP="00D07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4D4FF4" wp14:editId="41E92295">
            <wp:extent cx="6400800" cy="5829300"/>
            <wp:effectExtent l="0" t="0" r="0" b="0"/>
            <wp:docPr id="2119279319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279319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EEBF" w14:textId="1CC072B3" w:rsidR="00AB60A8" w:rsidRPr="00A32F53" w:rsidRDefault="009C2194" w:rsidP="00B735EC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>Course List</w:t>
      </w:r>
      <w:r w:rsidR="0057359D" w:rsidRPr="00A32F53">
        <w:rPr>
          <w:rFonts w:ascii="Times New Roman" w:hAnsi="Times New Roman" w:cs="Times New Roman"/>
          <w:sz w:val="28"/>
          <w:szCs w:val="28"/>
        </w:rPr>
        <w:t xml:space="preserve"> of 17 semester hours</w:t>
      </w:r>
      <w:r w:rsidRPr="00A32F53">
        <w:rPr>
          <w:rFonts w:ascii="Times New Roman" w:hAnsi="Times New Roman" w:cs="Times New Roman"/>
          <w:sz w:val="28"/>
          <w:szCs w:val="28"/>
        </w:rPr>
        <w:t>:</w:t>
      </w:r>
    </w:p>
    <w:p w14:paraId="0D673BC2" w14:textId="72DD5178" w:rsidR="009C2194" w:rsidRPr="00A32F53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 xml:space="preserve">ELN 1010 </w:t>
      </w:r>
      <w:r w:rsidR="0057359D" w:rsidRPr="00A32F5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32F53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1A4F2FB" w14:textId="6E8C74BB" w:rsidR="009C2194" w:rsidRPr="00A32F53" w:rsidRDefault="008D462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 xml:space="preserve">COR </w:t>
      </w:r>
      <w:r w:rsidR="009C2194" w:rsidRPr="00A32F53">
        <w:rPr>
          <w:rFonts w:ascii="Times New Roman" w:hAnsi="Times New Roman" w:cs="Times New Roman"/>
          <w:sz w:val="28"/>
          <w:szCs w:val="28"/>
        </w:rPr>
        <w:t xml:space="preserve">1100 </w:t>
      </w:r>
      <w:r w:rsidR="0057359D" w:rsidRPr="00A32F53">
        <w:rPr>
          <w:rFonts w:ascii="Times New Roman" w:hAnsi="Times New Roman" w:cs="Times New Roman"/>
          <w:sz w:val="28"/>
          <w:szCs w:val="28"/>
        </w:rPr>
        <w:t xml:space="preserve">– </w:t>
      </w:r>
      <w:r w:rsidR="009C2194" w:rsidRPr="00A32F53">
        <w:rPr>
          <w:rFonts w:ascii="Times New Roman" w:hAnsi="Times New Roman" w:cs="Times New Roman"/>
          <w:sz w:val="28"/>
          <w:szCs w:val="28"/>
        </w:rPr>
        <w:t xml:space="preserve">required in either fall or </w:t>
      </w:r>
      <w:proofErr w:type="gramStart"/>
      <w:r w:rsidR="009C2194" w:rsidRPr="00A32F53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5D9BCDC4" w14:textId="067BB4D8" w:rsidR="0057359D" w:rsidRPr="00A32F53" w:rsidRDefault="008D462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 xml:space="preserve">STS </w:t>
      </w:r>
      <w:r w:rsidR="00B735EC">
        <w:rPr>
          <w:rFonts w:ascii="Times New Roman" w:hAnsi="Times New Roman" w:cs="Times New Roman"/>
          <w:sz w:val="28"/>
          <w:szCs w:val="28"/>
        </w:rPr>
        <w:t>2120</w:t>
      </w:r>
      <w:r w:rsidRPr="00A32F53">
        <w:rPr>
          <w:rFonts w:ascii="Times New Roman" w:hAnsi="Times New Roman" w:cs="Times New Roman"/>
          <w:sz w:val="28"/>
          <w:szCs w:val="28"/>
        </w:rPr>
        <w:t xml:space="preserve"> – First Year Foundations Math</w:t>
      </w:r>
      <w:r w:rsidR="00D25AAC" w:rsidRPr="00A32F53">
        <w:rPr>
          <w:rFonts w:ascii="Times New Roman" w:hAnsi="Times New Roman" w:cs="Times New Roman"/>
          <w:sz w:val="28"/>
          <w:szCs w:val="28"/>
        </w:rPr>
        <w:t xml:space="preserve"> (based on placement)</w:t>
      </w:r>
    </w:p>
    <w:p w14:paraId="04958A78" w14:textId="6E679530" w:rsidR="008D4625" w:rsidRPr="00A32F53" w:rsidRDefault="00D25AAC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 xml:space="preserve">ESS 1110 – </w:t>
      </w:r>
      <w:r w:rsidR="00B735EC">
        <w:rPr>
          <w:rFonts w:ascii="Times New Roman" w:hAnsi="Times New Roman" w:cs="Times New Roman"/>
          <w:sz w:val="28"/>
          <w:szCs w:val="28"/>
        </w:rPr>
        <w:t>Major + Science/Analysis Non-Lab</w:t>
      </w:r>
      <w:r w:rsidRPr="00A3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B1E94" w14:textId="4A796349" w:rsidR="00D25AAC" w:rsidRPr="00A32F53" w:rsidRDefault="00B735EC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CHM/CHML 1110 – Major + Science/Analysis Lab</w:t>
      </w:r>
    </w:p>
    <w:p w14:paraId="34DC98A3" w14:textId="472AB099" w:rsidR="001C0D0A" w:rsidRPr="00A32F53" w:rsidRDefault="001C0D0A" w:rsidP="00B56D5A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BDC2C98" w14:textId="577BB330" w:rsidR="001C0D0A" w:rsidRPr="00A32F53" w:rsidRDefault="001C0D0A">
      <w:pPr>
        <w:rPr>
          <w:rFonts w:ascii="Times New Roman" w:hAnsi="Times New Roman" w:cs="Times New Roman"/>
          <w:sz w:val="28"/>
          <w:szCs w:val="28"/>
        </w:rPr>
      </w:pPr>
    </w:p>
    <w:p w14:paraId="297FB2E1" w14:textId="77777777" w:rsidR="007B6A61" w:rsidRPr="00A32F53" w:rsidRDefault="007B6A61">
      <w:pPr>
        <w:rPr>
          <w:rFonts w:ascii="Times New Roman" w:hAnsi="Times New Roman" w:cs="Times New Roman"/>
          <w:sz w:val="28"/>
          <w:szCs w:val="28"/>
        </w:rPr>
      </w:pPr>
    </w:p>
    <w:p w14:paraId="6A6377FB" w14:textId="552B050E" w:rsidR="00A20D9E" w:rsidRPr="00A32F53" w:rsidRDefault="00A20D9E" w:rsidP="00B735EC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 xml:space="preserve">Exercise Science Major Schedule Example </w:t>
      </w: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t>2</w:t>
      </w:r>
    </w:p>
    <w:p w14:paraId="22130263" w14:textId="58B91655" w:rsidR="007B6A61" w:rsidRPr="00A32F53" w:rsidRDefault="005B73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9AABF2" wp14:editId="1DA47811">
            <wp:extent cx="6400800" cy="5915025"/>
            <wp:effectExtent l="0" t="0" r="0" b="9525"/>
            <wp:docPr id="948639392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639392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A898" w14:textId="77777777" w:rsidR="005B73F6" w:rsidRPr="00A32F53" w:rsidRDefault="005B73F6" w:rsidP="005B73F6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1D0FA1CB" w14:textId="77777777" w:rsidR="005B73F6" w:rsidRPr="00A32F53" w:rsidRDefault="005B73F6" w:rsidP="005B73F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A32F53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BBEA2AA" w14:textId="09C54BE1" w:rsidR="005B73F6" w:rsidRPr="00A32F53" w:rsidRDefault="005B73F6" w:rsidP="005B73F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Pr="00A32F53">
        <w:rPr>
          <w:rFonts w:ascii="Times New Roman" w:hAnsi="Times New Roman" w:cs="Times New Roman"/>
          <w:sz w:val="28"/>
          <w:szCs w:val="28"/>
        </w:rPr>
        <w:t xml:space="preserve"> 1100 – required in either fall or </w:t>
      </w:r>
      <w:proofErr w:type="gramStart"/>
      <w:r w:rsidRPr="00A32F53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5B733D41" w14:textId="6FB1B691" w:rsidR="005B73F6" w:rsidRPr="00A32F53" w:rsidRDefault="005B73F6" w:rsidP="005B73F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 xml:space="preserve">STS </w:t>
      </w:r>
      <w:r>
        <w:rPr>
          <w:rFonts w:ascii="Times New Roman" w:hAnsi="Times New Roman" w:cs="Times New Roman"/>
          <w:sz w:val="28"/>
          <w:szCs w:val="28"/>
        </w:rPr>
        <w:t>1100</w:t>
      </w:r>
      <w:r w:rsidRPr="00A32F53">
        <w:rPr>
          <w:rFonts w:ascii="Times New Roman" w:hAnsi="Times New Roman" w:cs="Times New Roman"/>
          <w:sz w:val="28"/>
          <w:szCs w:val="28"/>
        </w:rPr>
        <w:t xml:space="preserve"> – First Year Foundations Math (based on placement)</w:t>
      </w:r>
    </w:p>
    <w:p w14:paraId="526F7F1A" w14:textId="77777777" w:rsidR="005B73F6" w:rsidRDefault="005B73F6" w:rsidP="005B73F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F53">
        <w:rPr>
          <w:rFonts w:ascii="Times New Roman" w:hAnsi="Times New Roman" w:cs="Times New Roman"/>
          <w:sz w:val="28"/>
          <w:szCs w:val="28"/>
        </w:rPr>
        <w:t xml:space="preserve">ESS 1110 – </w:t>
      </w:r>
      <w:r>
        <w:rPr>
          <w:rFonts w:ascii="Times New Roman" w:hAnsi="Times New Roman" w:cs="Times New Roman"/>
          <w:sz w:val="28"/>
          <w:szCs w:val="28"/>
        </w:rPr>
        <w:t>Major + Science/Analysis Non-Lab</w:t>
      </w:r>
      <w:r w:rsidRPr="00A3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C6A39" w14:textId="34B4CEC8" w:rsidR="00D25AAC" w:rsidRPr="005B73F6" w:rsidRDefault="005B73F6" w:rsidP="005B73F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73F6">
        <w:rPr>
          <w:rFonts w:ascii="Times New Roman" w:hAnsi="Times New Roman" w:cs="Times New Roman"/>
          <w:sz w:val="28"/>
          <w:szCs w:val="28"/>
        </w:rPr>
        <w:t>PSY 1000</w:t>
      </w:r>
      <w:r>
        <w:rPr>
          <w:rFonts w:ascii="Times New Roman" w:hAnsi="Times New Roman" w:cs="Times New Roman"/>
          <w:sz w:val="28"/>
          <w:szCs w:val="28"/>
        </w:rPr>
        <w:t xml:space="preserve"> - Society</w:t>
      </w:r>
    </w:p>
    <w:sectPr w:rsidR="00D25AAC" w:rsidRPr="005B73F6" w:rsidSect="00AF77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0CF8"/>
    <w:multiLevelType w:val="hybridMultilevel"/>
    <w:tmpl w:val="56C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174"/>
    <w:multiLevelType w:val="hybridMultilevel"/>
    <w:tmpl w:val="E8F2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447"/>
    <w:multiLevelType w:val="hybridMultilevel"/>
    <w:tmpl w:val="D390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5438"/>
    <w:multiLevelType w:val="hybridMultilevel"/>
    <w:tmpl w:val="74AEC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B5791"/>
    <w:multiLevelType w:val="multilevel"/>
    <w:tmpl w:val="2DF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176AF"/>
    <w:multiLevelType w:val="hybridMultilevel"/>
    <w:tmpl w:val="B2CE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27C16"/>
    <w:multiLevelType w:val="hybridMultilevel"/>
    <w:tmpl w:val="CB480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C3E22"/>
    <w:multiLevelType w:val="hybridMultilevel"/>
    <w:tmpl w:val="8F4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8426A"/>
    <w:multiLevelType w:val="hybridMultilevel"/>
    <w:tmpl w:val="5D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E2AE0"/>
    <w:multiLevelType w:val="hybridMultilevel"/>
    <w:tmpl w:val="22E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27344"/>
    <w:multiLevelType w:val="hybridMultilevel"/>
    <w:tmpl w:val="7F9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6E5383"/>
    <w:multiLevelType w:val="hybridMultilevel"/>
    <w:tmpl w:val="315A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7072">
    <w:abstractNumId w:val="11"/>
  </w:num>
  <w:num w:numId="2" w16cid:durableId="1746106839">
    <w:abstractNumId w:val="20"/>
  </w:num>
  <w:num w:numId="3" w16cid:durableId="1768505081">
    <w:abstractNumId w:val="5"/>
  </w:num>
  <w:num w:numId="4" w16cid:durableId="1807818846">
    <w:abstractNumId w:val="15"/>
  </w:num>
  <w:num w:numId="5" w16cid:durableId="2097749641">
    <w:abstractNumId w:val="6"/>
  </w:num>
  <w:num w:numId="6" w16cid:durableId="204024397">
    <w:abstractNumId w:val="19"/>
  </w:num>
  <w:num w:numId="7" w16cid:durableId="1975597576">
    <w:abstractNumId w:val="13"/>
  </w:num>
  <w:num w:numId="8" w16cid:durableId="1293288184">
    <w:abstractNumId w:val="18"/>
  </w:num>
  <w:num w:numId="9" w16cid:durableId="1802577438">
    <w:abstractNumId w:val="21"/>
  </w:num>
  <w:num w:numId="10" w16cid:durableId="1470978237">
    <w:abstractNumId w:val="12"/>
  </w:num>
  <w:num w:numId="11" w16cid:durableId="1217546753">
    <w:abstractNumId w:val="17"/>
  </w:num>
  <w:num w:numId="12" w16cid:durableId="1123111919">
    <w:abstractNumId w:val="9"/>
  </w:num>
  <w:num w:numId="13" w16cid:durableId="106194785">
    <w:abstractNumId w:val="10"/>
  </w:num>
  <w:num w:numId="14" w16cid:durableId="49428857">
    <w:abstractNumId w:val="0"/>
  </w:num>
  <w:num w:numId="15" w16cid:durableId="1509636614">
    <w:abstractNumId w:val="7"/>
  </w:num>
  <w:num w:numId="16" w16cid:durableId="1291400543">
    <w:abstractNumId w:val="8"/>
  </w:num>
  <w:num w:numId="17" w16cid:durableId="1134178721">
    <w:abstractNumId w:val="1"/>
  </w:num>
  <w:num w:numId="18" w16cid:durableId="846872500">
    <w:abstractNumId w:val="2"/>
  </w:num>
  <w:num w:numId="19" w16cid:durableId="34082245">
    <w:abstractNumId w:val="14"/>
  </w:num>
  <w:num w:numId="20" w16cid:durableId="1659575350">
    <w:abstractNumId w:val="16"/>
  </w:num>
  <w:num w:numId="21" w16cid:durableId="749741903">
    <w:abstractNumId w:val="3"/>
  </w:num>
  <w:num w:numId="22" w16cid:durableId="507183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37FCB"/>
    <w:rsid w:val="00043E4B"/>
    <w:rsid w:val="00045B46"/>
    <w:rsid w:val="000538B1"/>
    <w:rsid w:val="000542E6"/>
    <w:rsid w:val="0005792C"/>
    <w:rsid w:val="00066928"/>
    <w:rsid w:val="00066B70"/>
    <w:rsid w:val="0007164F"/>
    <w:rsid w:val="000759B5"/>
    <w:rsid w:val="0008040D"/>
    <w:rsid w:val="0008552A"/>
    <w:rsid w:val="000860C7"/>
    <w:rsid w:val="00091656"/>
    <w:rsid w:val="000A2E8F"/>
    <w:rsid w:val="000A59A1"/>
    <w:rsid w:val="000A6637"/>
    <w:rsid w:val="000A67DA"/>
    <w:rsid w:val="000B05D1"/>
    <w:rsid w:val="000B2CD2"/>
    <w:rsid w:val="000C7F44"/>
    <w:rsid w:val="000D2EF7"/>
    <w:rsid w:val="000D3013"/>
    <w:rsid w:val="00103742"/>
    <w:rsid w:val="00103CE0"/>
    <w:rsid w:val="00112AC2"/>
    <w:rsid w:val="00113E21"/>
    <w:rsid w:val="0011640A"/>
    <w:rsid w:val="00117385"/>
    <w:rsid w:val="00117A2A"/>
    <w:rsid w:val="001304AF"/>
    <w:rsid w:val="00133C36"/>
    <w:rsid w:val="00137E45"/>
    <w:rsid w:val="00145AF1"/>
    <w:rsid w:val="0015185E"/>
    <w:rsid w:val="001544DE"/>
    <w:rsid w:val="00155AE2"/>
    <w:rsid w:val="001608E2"/>
    <w:rsid w:val="00162CDD"/>
    <w:rsid w:val="00166AE2"/>
    <w:rsid w:val="001734C4"/>
    <w:rsid w:val="00176DDE"/>
    <w:rsid w:val="0018675A"/>
    <w:rsid w:val="0018742F"/>
    <w:rsid w:val="00196BFF"/>
    <w:rsid w:val="001A42E0"/>
    <w:rsid w:val="001A5ECD"/>
    <w:rsid w:val="001B688E"/>
    <w:rsid w:val="001C0D0A"/>
    <w:rsid w:val="001C6DEB"/>
    <w:rsid w:val="001D0148"/>
    <w:rsid w:val="001D7994"/>
    <w:rsid w:val="0023080D"/>
    <w:rsid w:val="002312DA"/>
    <w:rsid w:val="00232465"/>
    <w:rsid w:val="002338EB"/>
    <w:rsid w:val="002345E3"/>
    <w:rsid w:val="00237DDC"/>
    <w:rsid w:val="0025184B"/>
    <w:rsid w:val="00252039"/>
    <w:rsid w:val="00257DCE"/>
    <w:rsid w:val="002679A0"/>
    <w:rsid w:val="00271AD4"/>
    <w:rsid w:val="00273B83"/>
    <w:rsid w:val="00286CD3"/>
    <w:rsid w:val="002A691B"/>
    <w:rsid w:val="002D4B25"/>
    <w:rsid w:val="002D6DFD"/>
    <w:rsid w:val="002E339C"/>
    <w:rsid w:val="002F2056"/>
    <w:rsid w:val="002F307B"/>
    <w:rsid w:val="002F3C4A"/>
    <w:rsid w:val="002F6F22"/>
    <w:rsid w:val="00310890"/>
    <w:rsid w:val="00333B89"/>
    <w:rsid w:val="0035070F"/>
    <w:rsid w:val="00351243"/>
    <w:rsid w:val="00351610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00FB"/>
    <w:rsid w:val="003A30C2"/>
    <w:rsid w:val="003A54A2"/>
    <w:rsid w:val="003B2900"/>
    <w:rsid w:val="003B2AA2"/>
    <w:rsid w:val="003B2EC3"/>
    <w:rsid w:val="003C51A0"/>
    <w:rsid w:val="003C6284"/>
    <w:rsid w:val="003D0452"/>
    <w:rsid w:val="003D29B7"/>
    <w:rsid w:val="003D35F2"/>
    <w:rsid w:val="003E3365"/>
    <w:rsid w:val="003F2D8E"/>
    <w:rsid w:val="00415BEA"/>
    <w:rsid w:val="00417618"/>
    <w:rsid w:val="00422ADF"/>
    <w:rsid w:val="00424A9C"/>
    <w:rsid w:val="00425AE3"/>
    <w:rsid w:val="00441667"/>
    <w:rsid w:val="00442491"/>
    <w:rsid w:val="00452C02"/>
    <w:rsid w:val="004607DA"/>
    <w:rsid w:val="00462AA0"/>
    <w:rsid w:val="00463893"/>
    <w:rsid w:val="004653AB"/>
    <w:rsid w:val="00465BEB"/>
    <w:rsid w:val="0047190D"/>
    <w:rsid w:val="004841C5"/>
    <w:rsid w:val="004A228C"/>
    <w:rsid w:val="004A307A"/>
    <w:rsid w:val="004B2D1C"/>
    <w:rsid w:val="004B4676"/>
    <w:rsid w:val="004C4E97"/>
    <w:rsid w:val="004D158B"/>
    <w:rsid w:val="004D5835"/>
    <w:rsid w:val="004D6A59"/>
    <w:rsid w:val="004F05A6"/>
    <w:rsid w:val="004F2A89"/>
    <w:rsid w:val="004F2D4F"/>
    <w:rsid w:val="004F40B0"/>
    <w:rsid w:val="004F4E49"/>
    <w:rsid w:val="0050091E"/>
    <w:rsid w:val="005010C0"/>
    <w:rsid w:val="005030E1"/>
    <w:rsid w:val="005156B2"/>
    <w:rsid w:val="00515B3C"/>
    <w:rsid w:val="00516F64"/>
    <w:rsid w:val="00522338"/>
    <w:rsid w:val="005345E1"/>
    <w:rsid w:val="00543436"/>
    <w:rsid w:val="00544B62"/>
    <w:rsid w:val="00544D28"/>
    <w:rsid w:val="00545F82"/>
    <w:rsid w:val="0055183C"/>
    <w:rsid w:val="005722B0"/>
    <w:rsid w:val="0057359D"/>
    <w:rsid w:val="005876C8"/>
    <w:rsid w:val="00591C38"/>
    <w:rsid w:val="005A0B88"/>
    <w:rsid w:val="005A2E88"/>
    <w:rsid w:val="005A4143"/>
    <w:rsid w:val="005B73F6"/>
    <w:rsid w:val="005C0378"/>
    <w:rsid w:val="005C08F2"/>
    <w:rsid w:val="005C367E"/>
    <w:rsid w:val="005D02AE"/>
    <w:rsid w:val="005D24ED"/>
    <w:rsid w:val="005D5B14"/>
    <w:rsid w:val="005D63FE"/>
    <w:rsid w:val="005E1C73"/>
    <w:rsid w:val="005E30B8"/>
    <w:rsid w:val="005F05C4"/>
    <w:rsid w:val="005F50D7"/>
    <w:rsid w:val="006041B4"/>
    <w:rsid w:val="00606D94"/>
    <w:rsid w:val="0062678B"/>
    <w:rsid w:val="006327D6"/>
    <w:rsid w:val="00636485"/>
    <w:rsid w:val="00642B79"/>
    <w:rsid w:val="006437BF"/>
    <w:rsid w:val="00650A7B"/>
    <w:rsid w:val="00657FE3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7B4"/>
    <w:rsid w:val="006D5241"/>
    <w:rsid w:val="006D53C7"/>
    <w:rsid w:val="006E39FE"/>
    <w:rsid w:val="006E4CD7"/>
    <w:rsid w:val="006E4FE8"/>
    <w:rsid w:val="006F1178"/>
    <w:rsid w:val="006F2FEB"/>
    <w:rsid w:val="0070698A"/>
    <w:rsid w:val="0071243B"/>
    <w:rsid w:val="0071294D"/>
    <w:rsid w:val="007158D5"/>
    <w:rsid w:val="00717704"/>
    <w:rsid w:val="00722A90"/>
    <w:rsid w:val="00726B2D"/>
    <w:rsid w:val="00742849"/>
    <w:rsid w:val="00761A1C"/>
    <w:rsid w:val="00764B1B"/>
    <w:rsid w:val="007768E2"/>
    <w:rsid w:val="00785182"/>
    <w:rsid w:val="00792CF2"/>
    <w:rsid w:val="007A086B"/>
    <w:rsid w:val="007A6A5A"/>
    <w:rsid w:val="007B197E"/>
    <w:rsid w:val="007B4298"/>
    <w:rsid w:val="007B6A61"/>
    <w:rsid w:val="007C19B9"/>
    <w:rsid w:val="007C1F1D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0B03"/>
    <w:rsid w:val="00814C1C"/>
    <w:rsid w:val="008210D6"/>
    <w:rsid w:val="00822FF0"/>
    <w:rsid w:val="00844F3B"/>
    <w:rsid w:val="00850A23"/>
    <w:rsid w:val="00855016"/>
    <w:rsid w:val="008563DA"/>
    <w:rsid w:val="00857291"/>
    <w:rsid w:val="00860281"/>
    <w:rsid w:val="00862C60"/>
    <w:rsid w:val="008640BF"/>
    <w:rsid w:val="008642D6"/>
    <w:rsid w:val="008748B4"/>
    <w:rsid w:val="008764E9"/>
    <w:rsid w:val="0087799E"/>
    <w:rsid w:val="00883C48"/>
    <w:rsid w:val="00883DC8"/>
    <w:rsid w:val="00885B23"/>
    <w:rsid w:val="00891561"/>
    <w:rsid w:val="0089173C"/>
    <w:rsid w:val="00894E55"/>
    <w:rsid w:val="008A2931"/>
    <w:rsid w:val="008A2A01"/>
    <w:rsid w:val="008B237A"/>
    <w:rsid w:val="008C3CC7"/>
    <w:rsid w:val="008C577F"/>
    <w:rsid w:val="008C77C5"/>
    <w:rsid w:val="008D4625"/>
    <w:rsid w:val="008E05D9"/>
    <w:rsid w:val="008E2982"/>
    <w:rsid w:val="008E519B"/>
    <w:rsid w:val="008F36B3"/>
    <w:rsid w:val="00902E5C"/>
    <w:rsid w:val="0090360B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6644F"/>
    <w:rsid w:val="00967FF7"/>
    <w:rsid w:val="00973084"/>
    <w:rsid w:val="0097423C"/>
    <w:rsid w:val="00977D6F"/>
    <w:rsid w:val="00977F6F"/>
    <w:rsid w:val="0098131C"/>
    <w:rsid w:val="00995E46"/>
    <w:rsid w:val="009A7BC7"/>
    <w:rsid w:val="009B49D4"/>
    <w:rsid w:val="009B5427"/>
    <w:rsid w:val="009B5D85"/>
    <w:rsid w:val="009C2194"/>
    <w:rsid w:val="009D1CE9"/>
    <w:rsid w:val="009D3B7E"/>
    <w:rsid w:val="009D6BC2"/>
    <w:rsid w:val="009E14BC"/>
    <w:rsid w:val="009F4AA8"/>
    <w:rsid w:val="009F7088"/>
    <w:rsid w:val="00A02FBA"/>
    <w:rsid w:val="00A07216"/>
    <w:rsid w:val="00A0773D"/>
    <w:rsid w:val="00A12041"/>
    <w:rsid w:val="00A178E3"/>
    <w:rsid w:val="00A17BF4"/>
    <w:rsid w:val="00A20D9E"/>
    <w:rsid w:val="00A267FD"/>
    <w:rsid w:val="00A27ED3"/>
    <w:rsid w:val="00A31F4E"/>
    <w:rsid w:val="00A3265F"/>
    <w:rsid w:val="00A32F53"/>
    <w:rsid w:val="00A335CA"/>
    <w:rsid w:val="00A3733A"/>
    <w:rsid w:val="00A53521"/>
    <w:rsid w:val="00A82467"/>
    <w:rsid w:val="00A90FEB"/>
    <w:rsid w:val="00AA2C3D"/>
    <w:rsid w:val="00AA48C6"/>
    <w:rsid w:val="00AA6D72"/>
    <w:rsid w:val="00AB3777"/>
    <w:rsid w:val="00AB60A8"/>
    <w:rsid w:val="00AB7AB0"/>
    <w:rsid w:val="00AC0445"/>
    <w:rsid w:val="00AC04CB"/>
    <w:rsid w:val="00AC1B46"/>
    <w:rsid w:val="00AC3108"/>
    <w:rsid w:val="00AD3ECC"/>
    <w:rsid w:val="00AE6FF4"/>
    <w:rsid w:val="00AF77A1"/>
    <w:rsid w:val="00AF7FC6"/>
    <w:rsid w:val="00B000A3"/>
    <w:rsid w:val="00B005BB"/>
    <w:rsid w:val="00B017F3"/>
    <w:rsid w:val="00B20F85"/>
    <w:rsid w:val="00B22157"/>
    <w:rsid w:val="00B22620"/>
    <w:rsid w:val="00B2721C"/>
    <w:rsid w:val="00B32440"/>
    <w:rsid w:val="00B448EE"/>
    <w:rsid w:val="00B524A5"/>
    <w:rsid w:val="00B541F2"/>
    <w:rsid w:val="00B56D5A"/>
    <w:rsid w:val="00B61645"/>
    <w:rsid w:val="00B61CB1"/>
    <w:rsid w:val="00B627EB"/>
    <w:rsid w:val="00B639EF"/>
    <w:rsid w:val="00B6492E"/>
    <w:rsid w:val="00B65D94"/>
    <w:rsid w:val="00B727DB"/>
    <w:rsid w:val="00B735EC"/>
    <w:rsid w:val="00B75EC9"/>
    <w:rsid w:val="00B76E42"/>
    <w:rsid w:val="00B7721C"/>
    <w:rsid w:val="00B92927"/>
    <w:rsid w:val="00B943D9"/>
    <w:rsid w:val="00B967B0"/>
    <w:rsid w:val="00B973BF"/>
    <w:rsid w:val="00BA24E2"/>
    <w:rsid w:val="00BA6D30"/>
    <w:rsid w:val="00BB0AE7"/>
    <w:rsid w:val="00BB31EF"/>
    <w:rsid w:val="00BB41C0"/>
    <w:rsid w:val="00BB6434"/>
    <w:rsid w:val="00BC0407"/>
    <w:rsid w:val="00BC210B"/>
    <w:rsid w:val="00BC3900"/>
    <w:rsid w:val="00BD2656"/>
    <w:rsid w:val="00BE1DDB"/>
    <w:rsid w:val="00BF0ABD"/>
    <w:rsid w:val="00BF5F04"/>
    <w:rsid w:val="00C0522E"/>
    <w:rsid w:val="00C267FF"/>
    <w:rsid w:val="00C33F40"/>
    <w:rsid w:val="00C42ED0"/>
    <w:rsid w:val="00C44F5F"/>
    <w:rsid w:val="00C45A5F"/>
    <w:rsid w:val="00C5221C"/>
    <w:rsid w:val="00C5254E"/>
    <w:rsid w:val="00C57C52"/>
    <w:rsid w:val="00C636FB"/>
    <w:rsid w:val="00C64431"/>
    <w:rsid w:val="00C860AE"/>
    <w:rsid w:val="00C93518"/>
    <w:rsid w:val="00C975EC"/>
    <w:rsid w:val="00CC3A5F"/>
    <w:rsid w:val="00CC3D61"/>
    <w:rsid w:val="00CE343F"/>
    <w:rsid w:val="00CE3C5D"/>
    <w:rsid w:val="00CE6421"/>
    <w:rsid w:val="00CF115E"/>
    <w:rsid w:val="00D07F83"/>
    <w:rsid w:val="00D10F56"/>
    <w:rsid w:val="00D125C9"/>
    <w:rsid w:val="00D145A9"/>
    <w:rsid w:val="00D21711"/>
    <w:rsid w:val="00D23B44"/>
    <w:rsid w:val="00D25AAC"/>
    <w:rsid w:val="00D34209"/>
    <w:rsid w:val="00D35B01"/>
    <w:rsid w:val="00D3608D"/>
    <w:rsid w:val="00D410BC"/>
    <w:rsid w:val="00D42C6D"/>
    <w:rsid w:val="00D45EC3"/>
    <w:rsid w:val="00D4777E"/>
    <w:rsid w:val="00D51B8E"/>
    <w:rsid w:val="00D537BD"/>
    <w:rsid w:val="00D53D10"/>
    <w:rsid w:val="00D6176A"/>
    <w:rsid w:val="00D64ECE"/>
    <w:rsid w:val="00D75CD4"/>
    <w:rsid w:val="00D80A13"/>
    <w:rsid w:val="00D86194"/>
    <w:rsid w:val="00D9283E"/>
    <w:rsid w:val="00D93ED5"/>
    <w:rsid w:val="00D95597"/>
    <w:rsid w:val="00DA1B3A"/>
    <w:rsid w:val="00DA356E"/>
    <w:rsid w:val="00DA59B1"/>
    <w:rsid w:val="00DB6E09"/>
    <w:rsid w:val="00DC0C38"/>
    <w:rsid w:val="00DC69C4"/>
    <w:rsid w:val="00DD23C4"/>
    <w:rsid w:val="00DD4309"/>
    <w:rsid w:val="00DE1DA6"/>
    <w:rsid w:val="00DF24B4"/>
    <w:rsid w:val="00DF7A45"/>
    <w:rsid w:val="00E015DA"/>
    <w:rsid w:val="00E106CC"/>
    <w:rsid w:val="00E2068E"/>
    <w:rsid w:val="00E23F0C"/>
    <w:rsid w:val="00E24BE0"/>
    <w:rsid w:val="00E3430C"/>
    <w:rsid w:val="00E3499A"/>
    <w:rsid w:val="00E40165"/>
    <w:rsid w:val="00E4200D"/>
    <w:rsid w:val="00E42AB4"/>
    <w:rsid w:val="00E437A5"/>
    <w:rsid w:val="00E4570B"/>
    <w:rsid w:val="00E50B8E"/>
    <w:rsid w:val="00E51354"/>
    <w:rsid w:val="00E61589"/>
    <w:rsid w:val="00E6482F"/>
    <w:rsid w:val="00E65A3E"/>
    <w:rsid w:val="00E7294C"/>
    <w:rsid w:val="00E7609D"/>
    <w:rsid w:val="00E80943"/>
    <w:rsid w:val="00E82302"/>
    <w:rsid w:val="00E82C59"/>
    <w:rsid w:val="00E831FC"/>
    <w:rsid w:val="00E84EB2"/>
    <w:rsid w:val="00E90C25"/>
    <w:rsid w:val="00E9167A"/>
    <w:rsid w:val="00E931FE"/>
    <w:rsid w:val="00E97A5E"/>
    <w:rsid w:val="00EA47B6"/>
    <w:rsid w:val="00EA52EE"/>
    <w:rsid w:val="00EA6D82"/>
    <w:rsid w:val="00EB3816"/>
    <w:rsid w:val="00EB7E85"/>
    <w:rsid w:val="00EC03A4"/>
    <w:rsid w:val="00EC3E9C"/>
    <w:rsid w:val="00EC4BEE"/>
    <w:rsid w:val="00ED20CF"/>
    <w:rsid w:val="00ED3F8F"/>
    <w:rsid w:val="00EE1BC5"/>
    <w:rsid w:val="00EE4432"/>
    <w:rsid w:val="00EF61A5"/>
    <w:rsid w:val="00F00982"/>
    <w:rsid w:val="00F00D16"/>
    <w:rsid w:val="00F04B06"/>
    <w:rsid w:val="00F223BF"/>
    <w:rsid w:val="00F24229"/>
    <w:rsid w:val="00F50532"/>
    <w:rsid w:val="00F70ACF"/>
    <w:rsid w:val="00F819FA"/>
    <w:rsid w:val="00F83C69"/>
    <w:rsid w:val="00F8479A"/>
    <w:rsid w:val="00F913FC"/>
    <w:rsid w:val="00FA01E3"/>
    <w:rsid w:val="00FA639D"/>
    <w:rsid w:val="00FA75A3"/>
    <w:rsid w:val="00FB61E9"/>
    <w:rsid w:val="00FB7265"/>
    <w:rsid w:val="00FC1704"/>
    <w:rsid w:val="00FC4F5C"/>
    <w:rsid w:val="00FC5B39"/>
    <w:rsid w:val="00FC5D60"/>
    <w:rsid w:val="00FC6521"/>
    <w:rsid w:val="00FE28DD"/>
    <w:rsid w:val="00FE348E"/>
    <w:rsid w:val="00FE7289"/>
    <w:rsid w:val="00FF34C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A42E0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A42E0"/>
    <w:rPr>
      <w:rFonts w:ascii="Courier New" w:eastAsia="Times New Roman" w:hAnsi="Courier New" w:cs="Times New Roman"/>
      <w:szCs w:val="20"/>
    </w:rPr>
  </w:style>
  <w:style w:type="paragraph" w:customStyle="1" w:styleId="paragraph">
    <w:name w:val="paragraph"/>
    <w:basedOn w:val="Normal"/>
    <w:rsid w:val="003D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0452"/>
  </w:style>
  <w:style w:type="character" w:customStyle="1" w:styleId="eop">
    <w:name w:val="eop"/>
    <w:basedOn w:val="DefaultParagraphFont"/>
    <w:rsid w:val="003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D792E-871A-4A77-BAFB-E3BADA53542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e7ce109-2e8f-4bb3-a04f-af5f8e7555ac"/>
    <ds:schemaRef ds:uri="http://schemas.microsoft.com/office/infopath/2007/PartnerControls"/>
    <ds:schemaRef ds:uri="6dd63e0b-dc58-4792-ac51-be1ed71df1e8"/>
  </ds:schemaRefs>
</ds:datastoreItem>
</file>

<file path=customXml/itemProps2.xml><?xml version="1.0" encoding="utf-8"?>
<ds:datastoreItem xmlns:ds="http://schemas.openxmlformats.org/officeDocument/2006/customXml" ds:itemID="{EA6F21AF-00DF-42FD-A6A5-ED62758E9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5345F-6361-4471-AAC1-FAC63859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14</cp:revision>
  <cp:lastPrinted>2024-04-10T17:44:00Z</cp:lastPrinted>
  <dcterms:created xsi:type="dcterms:W3CDTF">2024-05-16T15:22:00Z</dcterms:created>
  <dcterms:modified xsi:type="dcterms:W3CDTF">2024-05-18T18:54:00Z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