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88DD" w14:textId="77777777" w:rsidR="00C71462" w:rsidRDefault="00C71462" w:rsidP="00C71462">
      <w:pPr>
        <w:jc w:val="center"/>
        <w:rPr>
          <w:b/>
        </w:rPr>
      </w:pPr>
      <w:r>
        <w:rPr>
          <w:b/>
        </w:rPr>
        <w:t>ELON UNIVERSITY DEPARTMENT OF MUSIC</w:t>
      </w:r>
    </w:p>
    <w:p w14:paraId="3D7F3974" w14:textId="77777777" w:rsidR="00C71462" w:rsidRDefault="00C71462" w:rsidP="001E5247">
      <w:pPr>
        <w:jc w:val="center"/>
        <w:rPr>
          <w:b/>
        </w:rPr>
      </w:pPr>
      <w:r>
        <w:rPr>
          <w:b/>
        </w:rPr>
        <w:t>MUS 120</w:t>
      </w:r>
      <w:r w:rsidR="001E5247">
        <w:rPr>
          <w:b/>
        </w:rPr>
        <w:t xml:space="preserve"> non-m</w:t>
      </w:r>
      <w:r>
        <w:rPr>
          <w:b/>
        </w:rPr>
        <w:t>ajor</w:t>
      </w:r>
      <w:r w:rsidR="004F3F25">
        <w:rPr>
          <w:b/>
        </w:rPr>
        <w:t xml:space="preserve"> and secondary</w:t>
      </w:r>
      <w:r>
        <w:rPr>
          <w:b/>
        </w:rPr>
        <w:t xml:space="preserve"> piano jury form</w:t>
      </w:r>
    </w:p>
    <w:p w14:paraId="54CBE40B" w14:textId="77777777" w:rsidR="00C71462" w:rsidRDefault="00C71462" w:rsidP="00C71462">
      <w:pPr>
        <w:jc w:val="center"/>
        <w:rPr>
          <w:b/>
        </w:rPr>
      </w:pPr>
    </w:p>
    <w:p w14:paraId="2CF86931" w14:textId="1EDA50B4" w:rsidR="00C71462" w:rsidRPr="00A24032" w:rsidRDefault="00C71462" w:rsidP="00C71462">
      <w:pPr>
        <w:rPr>
          <w:sz w:val="20"/>
        </w:rPr>
      </w:pPr>
      <w:r w:rsidRPr="00A24032">
        <w:rPr>
          <w:sz w:val="20"/>
        </w:rPr>
        <w:t>Please fill out two copies with your teacher’s guidance, and bring with you to your jury exam</w:t>
      </w:r>
      <w:r w:rsidR="00A24032">
        <w:rPr>
          <w:sz w:val="20"/>
        </w:rPr>
        <w:t>.</w:t>
      </w:r>
    </w:p>
    <w:p w14:paraId="50E8458E" w14:textId="77777777" w:rsidR="00C71462" w:rsidRDefault="00C71462" w:rsidP="00C71462"/>
    <w:p w14:paraId="79C140BC" w14:textId="3856C4A9" w:rsidR="00C71462" w:rsidRDefault="00C71462" w:rsidP="00C71462">
      <w:r>
        <w:t xml:space="preserve">SEMESTER _______________ </w:t>
      </w:r>
      <w:r w:rsidR="00A24032">
        <w:tab/>
      </w:r>
      <w:r>
        <w:t>YEAR_________________</w:t>
      </w:r>
    </w:p>
    <w:p w14:paraId="05DD5892" w14:textId="77777777" w:rsidR="00C71462" w:rsidRDefault="00C71462" w:rsidP="00C71462"/>
    <w:p w14:paraId="179B9EA6" w14:textId="279BC1CF" w:rsidR="00C71462" w:rsidRDefault="00C71462" w:rsidP="00C71462">
      <w:r>
        <w:t xml:space="preserve">Student’s </w:t>
      </w:r>
      <w:r w:rsidR="00A24032">
        <w:t>N</w:t>
      </w:r>
      <w:r>
        <w:t>ame_______________________________________________</w:t>
      </w:r>
    </w:p>
    <w:p w14:paraId="48221654" w14:textId="77777777" w:rsidR="00C71462" w:rsidRDefault="00C71462" w:rsidP="00C71462"/>
    <w:p w14:paraId="5EBF6E0E" w14:textId="454479EC" w:rsidR="00C71462" w:rsidRDefault="00C71462" w:rsidP="00C71462">
      <w:r>
        <w:t>Phone _________</w:t>
      </w:r>
      <w:r w:rsidR="001030CF">
        <w:t>_______________________________E</w:t>
      </w:r>
      <w:bookmarkStart w:id="0" w:name="_GoBack"/>
      <w:bookmarkEnd w:id="0"/>
      <w:r>
        <w:t>mail____________________________________</w:t>
      </w:r>
    </w:p>
    <w:p w14:paraId="70EDEB3F" w14:textId="77777777" w:rsidR="00C71462" w:rsidRDefault="00C71462" w:rsidP="00C71462"/>
    <w:p w14:paraId="69F13AA4" w14:textId="31B78B42" w:rsidR="00C71462" w:rsidRDefault="00C71462" w:rsidP="00A24032">
      <w:r>
        <w:t xml:space="preserve">Circle one: </w:t>
      </w:r>
      <w:r w:rsidR="00A24032">
        <w:tab/>
      </w:r>
      <w:r>
        <w:t>F</w:t>
      </w:r>
      <w:r w:rsidR="00AB6D44">
        <w:t>irst year</w:t>
      </w:r>
      <w:r>
        <w:tab/>
        <w:t xml:space="preserve"> Sophomore  </w:t>
      </w:r>
      <w:r>
        <w:tab/>
      </w:r>
      <w:r>
        <w:tab/>
        <w:t xml:space="preserve">Junior </w:t>
      </w:r>
      <w:r>
        <w:tab/>
      </w:r>
      <w:r>
        <w:tab/>
        <w:t>Senior</w:t>
      </w:r>
    </w:p>
    <w:p w14:paraId="66638675" w14:textId="77777777" w:rsidR="00C71462" w:rsidRDefault="00C71462" w:rsidP="00C71462"/>
    <w:p w14:paraId="132A3164" w14:textId="77777777" w:rsidR="00C71462" w:rsidRDefault="00C71462" w:rsidP="00C71462">
      <w:r>
        <w:t>Major/s _________________________________________________________________________________</w:t>
      </w:r>
    </w:p>
    <w:p w14:paraId="54B5789B" w14:textId="77777777" w:rsidR="00C71462" w:rsidRDefault="00C71462" w:rsidP="00C71462"/>
    <w:p w14:paraId="50E0C3C0" w14:textId="77777777" w:rsidR="00C71462" w:rsidRDefault="00C71462" w:rsidP="00C71462">
      <w:r>
        <w:t>Average hours practiced per week this semester____________________________________</w:t>
      </w:r>
    </w:p>
    <w:p w14:paraId="59C276BD" w14:textId="77777777" w:rsidR="00C71462" w:rsidRDefault="00C71462" w:rsidP="00C71462">
      <w:pPr>
        <w:jc w:val="center"/>
      </w:pPr>
    </w:p>
    <w:p w14:paraId="14521046" w14:textId="77777777" w:rsidR="00C71462" w:rsidRDefault="00C71462" w:rsidP="00C71462">
      <w:pPr>
        <w:jc w:val="center"/>
      </w:pPr>
      <w:r>
        <w:t>SEMESTER REPERTOIRE</w:t>
      </w:r>
    </w:p>
    <w:p w14:paraId="2B46F837" w14:textId="77777777" w:rsidR="001E5247" w:rsidRDefault="001E5247" w:rsidP="00C71462"/>
    <w:p w14:paraId="5CAD24F4" w14:textId="77777777" w:rsidR="00C71462" w:rsidRDefault="00C71462" w:rsidP="00C71462">
      <w:r>
        <w:t>Scales, chords, technical studies:</w:t>
      </w:r>
    </w:p>
    <w:p w14:paraId="796F8FB6" w14:textId="77777777" w:rsidR="00C71462" w:rsidRDefault="00C71462" w:rsidP="00C71462"/>
    <w:p w14:paraId="47E9289C" w14:textId="77777777" w:rsidR="00C71462" w:rsidRDefault="00C71462" w:rsidP="00C71462"/>
    <w:p w14:paraId="56C7CD4D" w14:textId="77777777" w:rsidR="001E5247" w:rsidRDefault="001E5247" w:rsidP="00C71462"/>
    <w:p w14:paraId="4A1BDAA3" w14:textId="77777777" w:rsidR="00C71462" w:rsidRDefault="001E5247" w:rsidP="00C71462">
      <w:r>
        <w:t>Memorized jury piece:</w:t>
      </w:r>
    </w:p>
    <w:p w14:paraId="299F8CFD" w14:textId="77777777" w:rsidR="00C71462" w:rsidRDefault="00C71462" w:rsidP="00C71462"/>
    <w:p w14:paraId="68F07D5B" w14:textId="77777777" w:rsidR="00C71462" w:rsidRDefault="001E5247" w:rsidP="00C71462">
      <w:r>
        <w:t>Other material covered this semester:</w:t>
      </w:r>
    </w:p>
    <w:p w14:paraId="6D05F5C8" w14:textId="77777777" w:rsidR="00C71462" w:rsidRDefault="00C71462" w:rsidP="00C71462"/>
    <w:p w14:paraId="18B2DED0" w14:textId="77777777" w:rsidR="00C71462" w:rsidRDefault="00C71462" w:rsidP="00C71462"/>
    <w:p w14:paraId="211A8D6F" w14:textId="77777777" w:rsidR="00C71462" w:rsidRDefault="00C71462" w:rsidP="00C71462"/>
    <w:p w14:paraId="12B093D3" w14:textId="77777777" w:rsidR="00C71462" w:rsidRDefault="00C71462" w:rsidP="00C71462"/>
    <w:p w14:paraId="2025BCC9" w14:textId="77777777" w:rsidR="00C71462" w:rsidRDefault="00C71462" w:rsidP="00C71462"/>
    <w:p w14:paraId="62C83785" w14:textId="77777777" w:rsidR="00C71462" w:rsidRDefault="00C71462" w:rsidP="00C71462">
      <w:r>
        <w:t>Jury comments:</w:t>
      </w:r>
    </w:p>
    <w:p w14:paraId="3606D49D" w14:textId="77777777" w:rsidR="00C71462" w:rsidRDefault="00C71462" w:rsidP="00C71462"/>
    <w:p w14:paraId="10802363" w14:textId="77777777" w:rsidR="00A24032" w:rsidRDefault="00A24032" w:rsidP="00C71462"/>
    <w:p w14:paraId="3F176912" w14:textId="77777777" w:rsidR="00C71462" w:rsidRDefault="00C71462" w:rsidP="00C71462"/>
    <w:p w14:paraId="0026AFCF" w14:textId="77777777" w:rsidR="00C71462" w:rsidRDefault="00C71462" w:rsidP="00C71462"/>
    <w:p w14:paraId="67334AA0" w14:textId="77777777" w:rsidR="00C71462" w:rsidRDefault="00C71462" w:rsidP="00C71462"/>
    <w:p w14:paraId="0397FDCC" w14:textId="77777777" w:rsidR="00CA524A" w:rsidRDefault="00CA524A" w:rsidP="00C71462"/>
    <w:p w14:paraId="32DBAF49" w14:textId="77777777" w:rsidR="00CA524A" w:rsidRDefault="00CA524A" w:rsidP="00C71462"/>
    <w:p w14:paraId="0EE50B73" w14:textId="77777777" w:rsidR="00A24032" w:rsidRDefault="00A24032" w:rsidP="00C71462"/>
    <w:p w14:paraId="03F4E87D" w14:textId="77777777" w:rsidR="00A24032" w:rsidRDefault="00A24032" w:rsidP="00C71462"/>
    <w:p w14:paraId="6587AF3E" w14:textId="77777777" w:rsidR="00A24032" w:rsidRDefault="00A24032" w:rsidP="00C71462"/>
    <w:p w14:paraId="35C2BF55" w14:textId="77777777" w:rsidR="00C71462" w:rsidRDefault="00C71462" w:rsidP="00C71462">
      <w:r>
        <w:t>Jury grade:</w:t>
      </w:r>
    </w:p>
    <w:p w14:paraId="0B32F4A0" w14:textId="77777777" w:rsidR="00C71462" w:rsidRDefault="00C71462" w:rsidP="00C71462"/>
    <w:p w14:paraId="3CDF624F" w14:textId="77777777" w:rsidR="00C71462" w:rsidRPr="00C71462" w:rsidRDefault="00C71462" w:rsidP="00C71462">
      <w:r>
        <w:t>Faculty member _____________________________________________________________</w:t>
      </w:r>
    </w:p>
    <w:sectPr w:rsidR="00C71462" w:rsidRPr="00C71462" w:rsidSect="00C714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62"/>
    <w:rsid w:val="001030CF"/>
    <w:rsid w:val="001E5247"/>
    <w:rsid w:val="004F3F25"/>
    <w:rsid w:val="008A4B38"/>
    <w:rsid w:val="00A24032"/>
    <w:rsid w:val="00A30334"/>
    <w:rsid w:val="00AB6D44"/>
    <w:rsid w:val="00C71462"/>
    <w:rsid w:val="00CA5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A68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0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Macintosh Word</Application>
  <DocSecurity>0</DocSecurity>
  <Lines>6</Lines>
  <Paragraphs>1</Paragraphs>
  <ScaleCrop>false</ScaleCrop>
  <Company>Elon University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Fischer</dc:creator>
  <cp:keywords/>
  <cp:lastModifiedBy>Eden Esters</cp:lastModifiedBy>
  <cp:revision>5</cp:revision>
  <cp:lastPrinted>2015-11-11T21:54:00Z</cp:lastPrinted>
  <dcterms:created xsi:type="dcterms:W3CDTF">2016-11-27T20:08:00Z</dcterms:created>
  <dcterms:modified xsi:type="dcterms:W3CDTF">2016-11-27T20:10:00Z</dcterms:modified>
</cp:coreProperties>
</file>