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DA5B3" w14:textId="06C58EE7" w:rsidR="00885B62" w:rsidRPr="00505E95" w:rsidRDefault="007B0FA4" w:rsidP="007E6BBD">
      <w:pPr>
        <w:rPr>
          <w:b/>
          <w:sz w:val="28"/>
        </w:rPr>
      </w:pPr>
      <w:r w:rsidRPr="00505E95">
        <w:rPr>
          <w:b/>
          <w:noProof/>
          <w:sz w:val="28"/>
        </w:rPr>
        <w:drawing>
          <wp:anchor distT="0" distB="0" distL="114300" distR="114300" simplePos="0" relativeHeight="251658240" behindDoc="1" locked="0" layoutInCell="1" allowOverlap="1" wp14:anchorId="6F1B2A9C" wp14:editId="003E9265">
            <wp:simplePos x="0" y="0"/>
            <wp:positionH relativeFrom="margin">
              <wp:align>right</wp:align>
            </wp:positionH>
            <wp:positionV relativeFrom="paragraph">
              <wp:posOffset>0</wp:posOffset>
            </wp:positionV>
            <wp:extent cx="1357630" cy="1387475"/>
            <wp:effectExtent l="0" t="0" r="0" b="3175"/>
            <wp:wrapTight wrapText="bothSides">
              <wp:wrapPolygon edited="0">
                <wp:start x="1212" y="0"/>
                <wp:lineTo x="0" y="593"/>
                <wp:lineTo x="0" y="21056"/>
                <wp:lineTo x="1212" y="21353"/>
                <wp:lineTo x="20004" y="21353"/>
                <wp:lineTo x="21216" y="21056"/>
                <wp:lineTo x="21216" y="593"/>
                <wp:lineTo x="20004" y="0"/>
                <wp:lineTo x="1212" y="0"/>
              </wp:wrapPolygon>
            </wp:wrapTight>
            <wp:docPr id="2" name="Picture 2" descr="C:\Users\mallison5\AppData\Local\Microsoft\Windows\Temporary Internet Files\Content.Outlook\6PNVUUTZ\UR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lison5\AppData\Local\Microsoft\Windows\Temporary Internet Files\Content.Outlook\6PNVUUTZ\UR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7630" cy="13874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664BCF" w:rsidRPr="00505E95">
        <w:rPr>
          <w:b/>
          <w:sz w:val="28"/>
        </w:rPr>
        <w:t>Undergraduate Research Grant-in-Aid Application</w:t>
      </w:r>
      <w:r w:rsidR="00D47111">
        <w:rPr>
          <w:b/>
          <w:sz w:val="28"/>
        </w:rPr>
        <w:t xml:space="preserve"> </w:t>
      </w:r>
      <w:r w:rsidR="00D47111">
        <w:rPr>
          <w:b/>
          <w:sz w:val="28"/>
        </w:rPr>
        <w:br/>
      </w:r>
      <w:r w:rsidR="00D47111" w:rsidRPr="00D47111">
        <w:rPr>
          <w:b/>
          <w:sz w:val="28"/>
          <w:szCs w:val="28"/>
        </w:rPr>
        <w:t>202</w:t>
      </w:r>
      <w:r w:rsidR="002E0848">
        <w:rPr>
          <w:b/>
          <w:sz w:val="28"/>
          <w:szCs w:val="28"/>
        </w:rPr>
        <w:t>2</w:t>
      </w:r>
      <w:r w:rsidR="00D47111" w:rsidRPr="00D47111">
        <w:rPr>
          <w:b/>
          <w:sz w:val="28"/>
          <w:szCs w:val="28"/>
        </w:rPr>
        <w:t>-202</w:t>
      </w:r>
      <w:r w:rsidR="002E0848">
        <w:rPr>
          <w:b/>
          <w:sz w:val="28"/>
          <w:szCs w:val="28"/>
        </w:rPr>
        <w:t>3</w:t>
      </w:r>
    </w:p>
    <w:p w14:paraId="737AB05F" w14:textId="1E3CF318" w:rsidR="00664BCF" w:rsidRPr="00535409" w:rsidRDefault="00664BCF" w:rsidP="007B0FA4">
      <w:r w:rsidRPr="00505E95">
        <w:t xml:space="preserve">This application must be typed and submitted </w:t>
      </w:r>
      <w:r w:rsidR="00C6557B">
        <w:t xml:space="preserve">via email to </w:t>
      </w:r>
      <w:r w:rsidR="002E0848">
        <w:t xml:space="preserve">Emily Moser at </w:t>
      </w:r>
      <w:hyperlink r:id="rId8" w:history="1">
        <w:r w:rsidR="002E0848" w:rsidRPr="00BF71BC">
          <w:rPr>
            <w:rStyle w:val="Hyperlink"/>
          </w:rPr>
          <w:t>emoser3@elon.edu</w:t>
        </w:r>
      </w:hyperlink>
      <w:r w:rsidR="00C6557B">
        <w:t xml:space="preserve"> </w:t>
      </w:r>
      <w:r w:rsidR="00884637" w:rsidRPr="00505E95">
        <w:t xml:space="preserve"> </w:t>
      </w:r>
      <w:r w:rsidR="00884637" w:rsidRPr="00D661F7">
        <w:rPr>
          <w:i/>
        </w:rPr>
        <w:t>Only one GIA is awarded per student per academic year.</w:t>
      </w:r>
      <w:r w:rsidR="00535409">
        <w:rPr>
          <w:i/>
        </w:rPr>
        <w:t xml:space="preserve"> </w:t>
      </w:r>
      <w:r w:rsidR="00535409">
        <w:t xml:space="preserve">Funds do not roll over to the next fiscal year (fiscal year runs June 1 – May 31). </w:t>
      </w:r>
    </w:p>
    <w:p w14:paraId="44CD1F87" w14:textId="75316A69" w:rsidR="00664BCF" w:rsidRPr="00505E95" w:rsidRDefault="00664BCF" w:rsidP="00664BCF">
      <w:pPr>
        <w:rPr>
          <w:b/>
        </w:rPr>
      </w:pPr>
      <w:r w:rsidRPr="00505E95">
        <w:rPr>
          <w:b/>
        </w:rPr>
        <w:t>Part 1</w:t>
      </w:r>
      <w:r w:rsidR="00D5664A">
        <w:rPr>
          <w:b/>
        </w:rPr>
        <w:t>:</w:t>
      </w:r>
      <w:r w:rsidRPr="00505E95">
        <w:rPr>
          <w:b/>
        </w:rPr>
        <w:t xml:space="preserve"> General Information</w:t>
      </w:r>
    </w:p>
    <w:tbl>
      <w:tblPr>
        <w:tblStyle w:val="TableGrid"/>
        <w:tblW w:w="9625" w:type="dxa"/>
        <w:tblLook w:val="04A0" w:firstRow="1" w:lastRow="0" w:firstColumn="1" w:lastColumn="0" w:noHBand="0" w:noVBand="1"/>
      </w:tblPr>
      <w:tblGrid>
        <w:gridCol w:w="3505"/>
        <w:gridCol w:w="6120"/>
      </w:tblGrid>
      <w:tr w:rsidR="007E6BBD" w:rsidRPr="00505E95" w14:paraId="7412D6AB" w14:textId="77777777" w:rsidTr="007E6BBD">
        <w:tc>
          <w:tcPr>
            <w:tcW w:w="9625" w:type="dxa"/>
            <w:gridSpan w:val="2"/>
            <w:shd w:val="clear" w:color="auto" w:fill="auto"/>
          </w:tcPr>
          <w:p w14:paraId="0C3F50FE" w14:textId="77777777" w:rsidR="007E6BBD" w:rsidRPr="007E6BBD" w:rsidRDefault="007E6BBD" w:rsidP="00664BCF">
            <w:r w:rsidRPr="007E6BBD">
              <w:rPr>
                <w:color w:val="FF0000"/>
              </w:rPr>
              <w:t xml:space="preserve">Date Submitted: </w:t>
            </w:r>
          </w:p>
        </w:tc>
      </w:tr>
      <w:tr w:rsidR="00862CE3" w:rsidRPr="00505E95" w14:paraId="67EBB06F" w14:textId="77777777" w:rsidTr="001B26FE">
        <w:tc>
          <w:tcPr>
            <w:tcW w:w="9625" w:type="dxa"/>
            <w:gridSpan w:val="2"/>
            <w:shd w:val="clear" w:color="auto" w:fill="D9D9D9" w:themeFill="background1" w:themeFillShade="D9"/>
          </w:tcPr>
          <w:p w14:paraId="11C25962" w14:textId="77777777" w:rsidR="00862CE3" w:rsidRPr="00505E95" w:rsidRDefault="00862CE3" w:rsidP="00664BCF">
            <w:pPr>
              <w:rPr>
                <w:b/>
              </w:rPr>
            </w:pPr>
            <w:r w:rsidRPr="00505E95">
              <w:rPr>
                <w:b/>
              </w:rPr>
              <w:t>PRIMARY STUDENT RESEARCHER INFO</w:t>
            </w:r>
          </w:p>
        </w:tc>
      </w:tr>
      <w:tr w:rsidR="00664BCF" w:rsidRPr="00505E95" w14:paraId="5DAB7F4F" w14:textId="77777777" w:rsidTr="00F4444D">
        <w:tc>
          <w:tcPr>
            <w:tcW w:w="3505" w:type="dxa"/>
            <w:tcBorders>
              <w:left w:val="nil"/>
            </w:tcBorders>
          </w:tcPr>
          <w:p w14:paraId="57DC7621" w14:textId="77777777" w:rsidR="00664BCF" w:rsidRPr="00505E95" w:rsidRDefault="00664BCF" w:rsidP="00664BCF">
            <w:r w:rsidRPr="00505E95">
              <w:t>Name</w:t>
            </w:r>
            <w:r w:rsidR="00786D31" w:rsidRPr="00505E95">
              <w:t xml:space="preserve"> (first and last)</w:t>
            </w:r>
            <w:r w:rsidRPr="00505E95">
              <w:t>:</w:t>
            </w:r>
          </w:p>
        </w:tc>
        <w:sdt>
          <w:sdtPr>
            <w:id w:val="-1638637292"/>
            <w:placeholder>
              <w:docPart w:val="DefaultPlaceholder_1081868574"/>
            </w:placeholder>
            <w:showingPlcHdr/>
          </w:sdtPr>
          <w:sdtContent>
            <w:tc>
              <w:tcPr>
                <w:tcW w:w="6120" w:type="dxa"/>
                <w:tcBorders>
                  <w:right w:val="nil"/>
                </w:tcBorders>
              </w:tcPr>
              <w:p w14:paraId="3FACA7BB" w14:textId="77777777" w:rsidR="00664BCF" w:rsidRPr="00505E95" w:rsidRDefault="001B26FE" w:rsidP="00664BCF">
                <w:r w:rsidRPr="00505E95">
                  <w:rPr>
                    <w:rStyle w:val="PlaceholderText"/>
                  </w:rPr>
                  <w:t>Click here to enter text.</w:t>
                </w:r>
              </w:p>
            </w:tc>
          </w:sdtContent>
        </w:sdt>
      </w:tr>
      <w:tr w:rsidR="00664BCF" w:rsidRPr="00505E95" w14:paraId="5F87B271" w14:textId="77777777" w:rsidTr="00F4444D">
        <w:tc>
          <w:tcPr>
            <w:tcW w:w="3505" w:type="dxa"/>
            <w:tcBorders>
              <w:left w:val="nil"/>
            </w:tcBorders>
          </w:tcPr>
          <w:p w14:paraId="173FD364" w14:textId="77777777" w:rsidR="00664BCF" w:rsidRPr="00505E95" w:rsidRDefault="00664BCF" w:rsidP="00664BCF">
            <w:r w:rsidRPr="00505E95">
              <w:t>Phone:</w:t>
            </w:r>
          </w:p>
        </w:tc>
        <w:sdt>
          <w:sdtPr>
            <w:id w:val="-1175802427"/>
            <w:placeholder>
              <w:docPart w:val="DefaultPlaceholder_1081868574"/>
            </w:placeholder>
            <w:showingPlcHdr/>
          </w:sdtPr>
          <w:sdtContent>
            <w:tc>
              <w:tcPr>
                <w:tcW w:w="6120" w:type="dxa"/>
                <w:tcBorders>
                  <w:right w:val="nil"/>
                </w:tcBorders>
              </w:tcPr>
              <w:p w14:paraId="069D6711" w14:textId="77777777" w:rsidR="00664BCF" w:rsidRPr="00505E95" w:rsidRDefault="001B26FE" w:rsidP="00664BCF">
                <w:r w:rsidRPr="00505E95">
                  <w:rPr>
                    <w:rStyle w:val="PlaceholderText"/>
                  </w:rPr>
                  <w:t>Click here to enter text.</w:t>
                </w:r>
              </w:p>
            </w:tc>
          </w:sdtContent>
        </w:sdt>
      </w:tr>
      <w:tr w:rsidR="00664BCF" w:rsidRPr="00505E95" w14:paraId="03CB9E07" w14:textId="77777777" w:rsidTr="00F4444D">
        <w:tc>
          <w:tcPr>
            <w:tcW w:w="3505" w:type="dxa"/>
            <w:tcBorders>
              <w:left w:val="nil"/>
            </w:tcBorders>
          </w:tcPr>
          <w:p w14:paraId="73D58CE3" w14:textId="43CD6892" w:rsidR="00664BCF" w:rsidRPr="00505E95" w:rsidRDefault="00664BCF" w:rsidP="00664BCF">
            <w:r w:rsidRPr="00505E95">
              <w:t>*Student ID:</w:t>
            </w:r>
          </w:p>
        </w:tc>
        <w:sdt>
          <w:sdtPr>
            <w:id w:val="-766764945"/>
            <w:placeholder>
              <w:docPart w:val="DefaultPlaceholder_1081868574"/>
            </w:placeholder>
            <w:showingPlcHdr/>
          </w:sdtPr>
          <w:sdtContent>
            <w:tc>
              <w:tcPr>
                <w:tcW w:w="6120" w:type="dxa"/>
                <w:tcBorders>
                  <w:right w:val="nil"/>
                </w:tcBorders>
              </w:tcPr>
              <w:p w14:paraId="628AD99F" w14:textId="77777777" w:rsidR="00664BCF" w:rsidRPr="00505E95" w:rsidRDefault="001B26FE" w:rsidP="00664BCF">
                <w:r w:rsidRPr="00505E95">
                  <w:rPr>
                    <w:rStyle w:val="PlaceholderText"/>
                  </w:rPr>
                  <w:t>Click here to enter text.</w:t>
                </w:r>
              </w:p>
            </w:tc>
          </w:sdtContent>
        </w:sdt>
      </w:tr>
      <w:tr w:rsidR="00664BCF" w:rsidRPr="00505E95" w14:paraId="7B37C2D1" w14:textId="77777777" w:rsidTr="00F4444D">
        <w:tc>
          <w:tcPr>
            <w:tcW w:w="3505" w:type="dxa"/>
            <w:tcBorders>
              <w:left w:val="nil"/>
            </w:tcBorders>
          </w:tcPr>
          <w:p w14:paraId="357A3049" w14:textId="77777777" w:rsidR="00664BCF" w:rsidRPr="00505E95" w:rsidRDefault="00664BCF" w:rsidP="00664BCF">
            <w:r w:rsidRPr="00505E95">
              <w:t>Campus Box:</w:t>
            </w:r>
          </w:p>
        </w:tc>
        <w:sdt>
          <w:sdtPr>
            <w:id w:val="-1501500639"/>
            <w:placeholder>
              <w:docPart w:val="DefaultPlaceholder_1081868574"/>
            </w:placeholder>
            <w:showingPlcHdr/>
          </w:sdtPr>
          <w:sdtContent>
            <w:tc>
              <w:tcPr>
                <w:tcW w:w="6120" w:type="dxa"/>
                <w:tcBorders>
                  <w:right w:val="nil"/>
                </w:tcBorders>
              </w:tcPr>
              <w:p w14:paraId="2B9B2DC6" w14:textId="77777777" w:rsidR="00664BCF" w:rsidRPr="00505E95" w:rsidRDefault="001B26FE" w:rsidP="00664BCF">
                <w:r w:rsidRPr="00505E95">
                  <w:rPr>
                    <w:rStyle w:val="PlaceholderText"/>
                  </w:rPr>
                  <w:t>Click here to enter text.</w:t>
                </w:r>
              </w:p>
            </w:tc>
          </w:sdtContent>
        </w:sdt>
      </w:tr>
      <w:tr w:rsidR="00664BCF" w:rsidRPr="00505E95" w14:paraId="6E7F81AF" w14:textId="77777777" w:rsidTr="00F4444D">
        <w:tc>
          <w:tcPr>
            <w:tcW w:w="3505" w:type="dxa"/>
            <w:tcBorders>
              <w:left w:val="nil"/>
            </w:tcBorders>
          </w:tcPr>
          <w:p w14:paraId="2539CD7B" w14:textId="77777777" w:rsidR="00664BCF" w:rsidRPr="00505E95" w:rsidRDefault="00664BCF" w:rsidP="00786D31">
            <w:r w:rsidRPr="00505E95">
              <w:t>Year in School:</w:t>
            </w:r>
          </w:p>
        </w:tc>
        <w:sdt>
          <w:sdtPr>
            <w:alias w:val="Year in  school"/>
            <w:tag w:val="Year in  school"/>
            <w:id w:val="1711226736"/>
            <w:placeholder>
              <w:docPart w:val="DefaultPlaceholder_1081868575"/>
            </w:placeholder>
            <w:showingPlcHdr/>
            <w:dropDownList>
              <w:listItem w:value="Choose an item."/>
              <w:listItem w:displayText="First year" w:value="First year"/>
              <w:listItem w:displayText="Second year" w:value="Second year"/>
              <w:listItem w:displayText="Third year" w:value="Third year"/>
              <w:listItem w:displayText="Fourth year" w:value="Fourth year"/>
              <w:listItem w:displayText="Fifth year" w:value="Fifth year"/>
            </w:dropDownList>
          </w:sdtPr>
          <w:sdtContent>
            <w:tc>
              <w:tcPr>
                <w:tcW w:w="6120" w:type="dxa"/>
                <w:tcBorders>
                  <w:right w:val="nil"/>
                </w:tcBorders>
              </w:tcPr>
              <w:p w14:paraId="358C9D68" w14:textId="77777777" w:rsidR="00664BCF" w:rsidRPr="00505E95" w:rsidRDefault="004F24B1" w:rsidP="00664BCF">
                <w:r w:rsidRPr="00505E95">
                  <w:rPr>
                    <w:rStyle w:val="PlaceholderText"/>
                  </w:rPr>
                  <w:t>Choose an item.</w:t>
                </w:r>
              </w:p>
            </w:tc>
          </w:sdtContent>
        </w:sdt>
      </w:tr>
      <w:tr w:rsidR="00664BCF" w:rsidRPr="00505E95" w14:paraId="0308971D" w14:textId="77777777" w:rsidTr="00F4444D">
        <w:tc>
          <w:tcPr>
            <w:tcW w:w="3505" w:type="dxa"/>
            <w:tcBorders>
              <w:left w:val="nil"/>
            </w:tcBorders>
          </w:tcPr>
          <w:p w14:paraId="2C9F0DC9" w14:textId="77777777" w:rsidR="00664BCF" w:rsidRPr="00505E95" w:rsidRDefault="00664BCF" w:rsidP="00664BCF">
            <w:r w:rsidRPr="00505E95">
              <w:t>Major:</w:t>
            </w:r>
          </w:p>
        </w:tc>
        <w:sdt>
          <w:sdtPr>
            <w:id w:val="-1170783889"/>
            <w:placeholder>
              <w:docPart w:val="DefaultPlaceholder_1081868574"/>
            </w:placeholder>
            <w:showingPlcHdr/>
          </w:sdtPr>
          <w:sdtContent>
            <w:tc>
              <w:tcPr>
                <w:tcW w:w="6120" w:type="dxa"/>
                <w:tcBorders>
                  <w:right w:val="nil"/>
                </w:tcBorders>
              </w:tcPr>
              <w:p w14:paraId="6CE0B18E" w14:textId="77777777" w:rsidR="00664BCF" w:rsidRPr="00505E95" w:rsidRDefault="001B26FE" w:rsidP="00664BCF">
                <w:r w:rsidRPr="00505E95">
                  <w:rPr>
                    <w:rStyle w:val="PlaceholderText"/>
                  </w:rPr>
                  <w:t>Click here to enter text.</w:t>
                </w:r>
              </w:p>
            </w:tc>
          </w:sdtContent>
        </w:sdt>
      </w:tr>
      <w:tr w:rsidR="00664BCF" w:rsidRPr="00505E95" w14:paraId="76DE94B0" w14:textId="77777777" w:rsidTr="009D18A2">
        <w:trPr>
          <w:trHeight w:val="431"/>
        </w:trPr>
        <w:tc>
          <w:tcPr>
            <w:tcW w:w="3505" w:type="dxa"/>
            <w:tcBorders>
              <w:left w:val="nil"/>
            </w:tcBorders>
          </w:tcPr>
          <w:p w14:paraId="7B99F731" w14:textId="77777777" w:rsidR="00664BCF" w:rsidRPr="00505E95" w:rsidRDefault="00664BCF" w:rsidP="00664BCF">
            <w:r w:rsidRPr="00505E95">
              <w:t>Email (include @elon.edu):</w:t>
            </w:r>
          </w:p>
        </w:tc>
        <w:sdt>
          <w:sdtPr>
            <w:id w:val="-2016764283"/>
            <w:placeholder>
              <w:docPart w:val="DefaultPlaceholder_1081868574"/>
            </w:placeholder>
            <w:showingPlcHdr/>
          </w:sdtPr>
          <w:sdtContent>
            <w:tc>
              <w:tcPr>
                <w:tcW w:w="6120" w:type="dxa"/>
                <w:tcBorders>
                  <w:right w:val="nil"/>
                </w:tcBorders>
              </w:tcPr>
              <w:p w14:paraId="5CAD13D4" w14:textId="77777777" w:rsidR="00664BCF" w:rsidRPr="00505E95" w:rsidRDefault="001B26FE" w:rsidP="00664BCF">
                <w:r w:rsidRPr="00505E95">
                  <w:rPr>
                    <w:rStyle w:val="PlaceholderText"/>
                  </w:rPr>
                  <w:t>Click here to enter text.</w:t>
                </w:r>
              </w:p>
            </w:tc>
          </w:sdtContent>
        </w:sdt>
      </w:tr>
      <w:tr w:rsidR="005B4537" w:rsidRPr="00505E95" w14:paraId="259FF907" w14:textId="77777777" w:rsidTr="00F4444D">
        <w:tc>
          <w:tcPr>
            <w:tcW w:w="3505" w:type="dxa"/>
            <w:tcBorders>
              <w:left w:val="nil"/>
            </w:tcBorders>
          </w:tcPr>
          <w:p w14:paraId="53FB1A9F" w14:textId="0595579A" w:rsidR="005B4537" w:rsidRPr="00505E95" w:rsidRDefault="005B4537" w:rsidP="005B4537">
            <w:r w:rsidRPr="00DF4C79">
              <w:rPr>
                <w:rFonts w:ascii="Calibri" w:hAnsi="Calibri"/>
              </w:rPr>
              <w:t>Expected date of degree completion:</w:t>
            </w:r>
          </w:p>
        </w:tc>
        <w:sdt>
          <w:sdtPr>
            <w:rPr>
              <w:rFonts w:ascii="Calibri" w:hAnsi="Calibri"/>
            </w:rPr>
            <w:alias w:val="May"/>
            <w:tag w:val="May"/>
            <w:id w:val="1141393330"/>
            <w:placeholder>
              <w:docPart w:val="4A212924DB404AE79CD8ECC1F7A944B6"/>
            </w:placeholder>
            <w:showingPlcHdr/>
            <w:dropDownList>
              <w:listItem w:value="Choose an item."/>
              <w:listItem w:displayText="2023" w:value="2023"/>
              <w:listItem w:displayText="2024" w:value="2024"/>
              <w:listItem w:displayText="2025" w:value="2025"/>
              <w:listItem w:displayText="2026" w:value="2026"/>
              <w:listItem w:displayText="2027" w:value="2027"/>
              <w:listItem w:displayText="2028" w:value="2028"/>
            </w:dropDownList>
          </w:sdtPr>
          <w:sdtContent>
            <w:tc>
              <w:tcPr>
                <w:tcW w:w="6120" w:type="dxa"/>
                <w:tcBorders>
                  <w:right w:val="nil"/>
                </w:tcBorders>
              </w:tcPr>
              <w:p w14:paraId="63393B2C" w14:textId="5153CFBA" w:rsidR="005B4537" w:rsidRPr="00505E95" w:rsidRDefault="005B4537" w:rsidP="005B4537">
                <w:r w:rsidRPr="00DF4C79">
                  <w:rPr>
                    <w:rStyle w:val="PlaceholderText"/>
                    <w:rFonts w:ascii="Calibri" w:hAnsi="Calibri"/>
                  </w:rPr>
                  <w:t>Choose an item.</w:t>
                </w:r>
              </w:p>
            </w:tc>
          </w:sdtContent>
        </w:sdt>
      </w:tr>
      <w:tr w:rsidR="004F24B1" w:rsidRPr="00505E95" w14:paraId="5523A937" w14:textId="77777777" w:rsidTr="00F4444D">
        <w:tc>
          <w:tcPr>
            <w:tcW w:w="3505" w:type="dxa"/>
            <w:tcBorders>
              <w:left w:val="nil"/>
            </w:tcBorders>
          </w:tcPr>
          <w:p w14:paraId="0521468E" w14:textId="0E770CB8" w:rsidR="004F24B1" w:rsidRPr="00505E95" w:rsidRDefault="004F24B1" w:rsidP="00786D31">
            <w:r w:rsidRPr="00505E95">
              <w:t>Currently enrolled in 49</w:t>
            </w:r>
            <w:r w:rsidR="00DF2413">
              <w:t>9</w:t>
            </w:r>
            <w:r w:rsidRPr="00505E95">
              <w:t>9?</w:t>
            </w:r>
          </w:p>
        </w:tc>
        <w:sdt>
          <w:sdtPr>
            <w:alias w:val="Currently enrolled 4999"/>
            <w:tag w:val="Currently enrolled 4999"/>
            <w:id w:val="-227230130"/>
            <w:placeholder>
              <w:docPart w:val="DefaultPlaceholder_1081868575"/>
            </w:placeholder>
            <w:showingPlcHdr/>
            <w:dropDownList>
              <w:listItem w:value="Choose an item."/>
              <w:listItem w:displayText="Yes" w:value="Yes"/>
              <w:listItem w:displayText="No" w:value="No"/>
            </w:dropDownList>
          </w:sdtPr>
          <w:sdtContent>
            <w:tc>
              <w:tcPr>
                <w:tcW w:w="6120" w:type="dxa"/>
                <w:tcBorders>
                  <w:right w:val="nil"/>
                </w:tcBorders>
              </w:tcPr>
              <w:p w14:paraId="689C7439" w14:textId="77777777" w:rsidR="004F24B1" w:rsidRPr="00505E95" w:rsidRDefault="004F24B1" w:rsidP="00664BCF">
                <w:r w:rsidRPr="00505E95">
                  <w:rPr>
                    <w:rStyle w:val="PlaceholderText"/>
                  </w:rPr>
                  <w:t>Choose an item.</w:t>
                </w:r>
              </w:p>
            </w:tc>
          </w:sdtContent>
        </w:sdt>
      </w:tr>
      <w:tr w:rsidR="004F24B1" w:rsidRPr="00505E95" w14:paraId="7BE8DEBD" w14:textId="77777777" w:rsidTr="00F4444D">
        <w:tc>
          <w:tcPr>
            <w:tcW w:w="3505" w:type="dxa"/>
            <w:tcBorders>
              <w:left w:val="nil"/>
            </w:tcBorders>
          </w:tcPr>
          <w:p w14:paraId="541F7C25" w14:textId="621C60EB" w:rsidR="004F24B1" w:rsidRPr="00505E95" w:rsidRDefault="004F24B1" w:rsidP="00786D31">
            <w:r w:rsidRPr="00505E95">
              <w:t>Currently enrolled in 49</w:t>
            </w:r>
            <w:r w:rsidR="00DF2413">
              <w:t>9</w:t>
            </w:r>
            <w:r w:rsidRPr="00505E95">
              <w:t>8?</w:t>
            </w:r>
          </w:p>
        </w:tc>
        <w:sdt>
          <w:sdtPr>
            <w:alias w:val="Currently enrolled in 4998"/>
            <w:tag w:val="Currently enrolled in 4998"/>
            <w:id w:val="348918613"/>
            <w:placeholder>
              <w:docPart w:val="DefaultPlaceholder_1081868575"/>
            </w:placeholder>
            <w:showingPlcHdr/>
            <w:dropDownList>
              <w:listItem w:value="Choose an item."/>
              <w:listItem w:displayText="Yes" w:value="Yes"/>
              <w:listItem w:displayText="No" w:value="No"/>
            </w:dropDownList>
          </w:sdtPr>
          <w:sdtContent>
            <w:tc>
              <w:tcPr>
                <w:tcW w:w="6120" w:type="dxa"/>
                <w:tcBorders>
                  <w:right w:val="nil"/>
                </w:tcBorders>
              </w:tcPr>
              <w:p w14:paraId="56EA7720" w14:textId="77777777" w:rsidR="004F24B1" w:rsidRPr="00505E95" w:rsidRDefault="004F24B1" w:rsidP="00664BCF">
                <w:r w:rsidRPr="00505E95">
                  <w:rPr>
                    <w:rStyle w:val="PlaceholderText"/>
                  </w:rPr>
                  <w:t>Choose an item.</w:t>
                </w:r>
              </w:p>
            </w:tc>
          </w:sdtContent>
        </w:sdt>
      </w:tr>
      <w:tr w:rsidR="00CA1276" w:rsidRPr="00505E95" w14:paraId="7B534121" w14:textId="77777777" w:rsidTr="00F4444D">
        <w:tc>
          <w:tcPr>
            <w:tcW w:w="3505" w:type="dxa"/>
            <w:tcBorders>
              <w:left w:val="nil"/>
            </w:tcBorders>
          </w:tcPr>
          <w:p w14:paraId="2FB5E9E1" w14:textId="77777777" w:rsidR="00CA1276" w:rsidRPr="00505E95" w:rsidRDefault="00CA1276" w:rsidP="00862CE3">
            <w:r w:rsidRPr="00505E95">
              <w:t>Fellow status</w:t>
            </w:r>
          </w:p>
        </w:tc>
        <w:sdt>
          <w:sdtPr>
            <w:rPr>
              <w:rFonts w:ascii="Calibri" w:hAnsi="Calibri"/>
            </w:rPr>
            <w:alias w:val="Fellow status"/>
            <w:tag w:val="Fellow status"/>
            <w:id w:val="-1139033124"/>
            <w:placeholder>
              <w:docPart w:val="B6C0108516D84A058C4EBA36AA3C3E62"/>
            </w:placeholder>
            <w:showingPlcHdr/>
            <w:dropDownList>
              <w:listItem w:value="Choose an item."/>
              <w:listItem w:displayText="Elon College Fellow" w:value="Elon College Fellow"/>
              <w:listItem w:displayText="Honors Fellow" w:value="Honors Fellow"/>
              <w:listItem w:displayText="Teaching Fellow" w:value="Teaching Fellow"/>
              <w:listItem w:displayText="Business Fellow" w:value="Business Fellow"/>
              <w:listItem w:displayText="Communications Fellow" w:value="Communications Fellow"/>
              <w:listItem w:displayText="Lumen Scholar" w:value="Lumen Scholar"/>
              <w:listItem w:displayText="Nursing Fellows" w:value="Nursing Fellows"/>
              <w:listItem w:displayText="Engineering Fellows" w:value="Engineering Fellows"/>
              <w:listItem w:displayText="Other Fellow" w:value="Other Fellow"/>
              <w:listItem w:displayText="Not a fellow" w:value="Not a fellow"/>
            </w:dropDownList>
          </w:sdtPr>
          <w:sdtContent>
            <w:tc>
              <w:tcPr>
                <w:tcW w:w="6120" w:type="dxa"/>
                <w:tcBorders>
                  <w:right w:val="nil"/>
                </w:tcBorders>
              </w:tcPr>
              <w:p w14:paraId="70DA21E5" w14:textId="77777777" w:rsidR="00CA1276" w:rsidRPr="00505E95" w:rsidRDefault="00CA1276" w:rsidP="00862CE3">
                <w:r w:rsidRPr="00505E95">
                  <w:rPr>
                    <w:rStyle w:val="PlaceholderText"/>
                    <w:rFonts w:ascii="Calibri" w:hAnsi="Calibri"/>
                  </w:rPr>
                  <w:t>Choose an item.</w:t>
                </w:r>
              </w:p>
            </w:tc>
          </w:sdtContent>
        </w:sdt>
      </w:tr>
      <w:tr w:rsidR="00862CE3" w:rsidRPr="00505E95" w14:paraId="4217EB56" w14:textId="77777777" w:rsidTr="00F4444D">
        <w:tc>
          <w:tcPr>
            <w:tcW w:w="3505" w:type="dxa"/>
            <w:tcBorders>
              <w:left w:val="nil"/>
            </w:tcBorders>
          </w:tcPr>
          <w:p w14:paraId="43F68167" w14:textId="5D8D10A6" w:rsidR="00862CE3" w:rsidRPr="00505E95" w:rsidRDefault="00862CE3" w:rsidP="00862CE3">
            <w:r w:rsidRPr="00505E95">
              <w:t>Is this project a part of a class? If yes, describe</w:t>
            </w:r>
            <w:r w:rsidR="00DF2413">
              <w:t>:</w:t>
            </w:r>
          </w:p>
        </w:tc>
        <w:sdt>
          <w:sdtPr>
            <w:id w:val="-1013609574"/>
            <w:placeholder>
              <w:docPart w:val="DefaultPlaceholder_1081868574"/>
            </w:placeholder>
            <w:showingPlcHdr/>
          </w:sdtPr>
          <w:sdtContent>
            <w:tc>
              <w:tcPr>
                <w:tcW w:w="6120" w:type="dxa"/>
                <w:tcBorders>
                  <w:right w:val="nil"/>
                </w:tcBorders>
              </w:tcPr>
              <w:p w14:paraId="62CF3457" w14:textId="77777777" w:rsidR="00862CE3" w:rsidRPr="00505E95" w:rsidRDefault="001B26FE" w:rsidP="00862CE3">
                <w:r w:rsidRPr="00505E95">
                  <w:rPr>
                    <w:rStyle w:val="PlaceholderText"/>
                  </w:rPr>
                  <w:t>Click here to enter text.</w:t>
                </w:r>
              </w:p>
            </w:tc>
          </w:sdtContent>
        </w:sdt>
      </w:tr>
      <w:tr w:rsidR="00862CE3" w:rsidRPr="00505E95" w14:paraId="268D7103" w14:textId="77777777" w:rsidTr="001B26FE">
        <w:tc>
          <w:tcPr>
            <w:tcW w:w="9625" w:type="dxa"/>
            <w:gridSpan w:val="2"/>
            <w:shd w:val="clear" w:color="auto" w:fill="D9D9D9" w:themeFill="background1" w:themeFillShade="D9"/>
          </w:tcPr>
          <w:p w14:paraId="2AAC1424" w14:textId="77777777" w:rsidR="00862CE3" w:rsidRPr="00505E95" w:rsidRDefault="00862CE3" w:rsidP="00862CE3">
            <w:pPr>
              <w:rPr>
                <w:b/>
              </w:rPr>
            </w:pPr>
            <w:r w:rsidRPr="00505E95">
              <w:rPr>
                <w:b/>
              </w:rPr>
              <w:t>FACULTY MENTOR INFO</w:t>
            </w:r>
          </w:p>
        </w:tc>
      </w:tr>
      <w:tr w:rsidR="00862CE3" w:rsidRPr="00505E95" w14:paraId="7CAA81BA" w14:textId="77777777" w:rsidTr="00F4444D">
        <w:tc>
          <w:tcPr>
            <w:tcW w:w="3505" w:type="dxa"/>
            <w:tcBorders>
              <w:left w:val="nil"/>
            </w:tcBorders>
          </w:tcPr>
          <w:p w14:paraId="1B3541F4" w14:textId="77777777" w:rsidR="00862CE3" w:rsidRPr="00505E95" w:rsidRDefault="00862CE3" w:rsidP="00862CE3">
            <w:r w:rsidRPr="00505E95">
              <w:rPr>
                <w:u w:val="single"/>
              </w:rPr>
              <w:t>Primary</w:t>
            </w:r>
            <w:r w:rsidRPr="00505E95">
              <w:t xml:space="preserve"> Faculty Research Mentor Name (first and last):</w:t>
            </w:r>
          </w:p>
        </w:tc>
        <w:sdt>
          <w:sdtPr>
            <w:id w:val="-372460196"/>
            <w:placeholder>
              <w:docPart w:val="DefaultPlaceholder_1081868574"/>
            </w:placeholder>
            <w:showingPlcHdr/>
          </w:sdtPr>
          <w:sdtContent>
            <w:tc>
              <w:tcPr>
                <w:tcW w:w="6120" w:type="dxa"/>
                <w:tcBorders>
                  <w:right w:val="nil"/>
                </w:tcBorders>
              </w:tcPr>
              <w:p w14:paraId="652FFA84" w14:textId="77777777" w:rsidR="00862CE3" w:rsidRPr="00505E95" w:rsidRDefault="001B26FE" w:rsidP="00862CE3">
                <w:r w:rsidRPr="00505E95">
                  <w:rPr>
                    <w:rStyle w:val="PlaceholderText"/>
                  </w:rPr>
                  <w:t>Click here to enter text.</w:t>
                </w:r>
              </w:p>
            </w:tc>
          </w:sdtContent>
        </w:sdt>
      </w:tr>
      <w:tr w:rsidR="00862CE3" w:rsidRPr="00505E95" w14:paraId="49BB5C47" w14:textId="77777777" w:rsidTr="00F4444D">
        <w:tc>
          <w:tcPr>
            <w:tcW w:w="3505" w:type="dxa"/>
            <w:tcBorders>
              <w:left w:val="nil"/>
            </w:tcBorders>
          </w:tcPr>
          <w:p w14:paraId="343FAC5D" w14:textId="77777777" w:rsidR="00862CE3" w:rsidRPr="00505E95" w:rsidRDefault="00862CE3" w:rsidP="00862CE3">
            <w:r w:rsidRPr="00505E95">
              <w:t>Primary Mentor’s Department:</w:t>
            </w:r>
          </w:p>
        </w:tc>
        <w:sdt>
          <w:sdtPr>
            <w:id w:val="-109362867"/>
            <w:placeholder>
              <w:docPart w:val="DefaultPlaceholder_1081868574"/>
            </w:placeholder>
            <w:showingPlcHdr/>
          </w:sdtPr>
          <w:sdtContent>
            <w:tc>
              <w:tcPr>
                <w:tcW w:w="6120" w:type="dxa"/>
                <w:tcBorders>
                  <w:right w:val="nil"/>
                </w:tcBorders>
              </w:tcPr>
              <w:p w14:paraId="09C445ED" w14:textId="77777777" w:rsidR="00862CE3" w:rsidRPr="00505E95" w:rsidRDefault="001B26FE" w:rsidP="00862CE3">
                <w:r w:rsidRPr="00505E95">
                  <w:rPr>
                    <w:rStyle w:val="PlaceholderText"/>
                  </w:rPr>
                  <w:t>Click here to enter text.</w:t>
                </w:r>
              </w:p>
            </w:tc>
          </w:sdtContent>
        </w:sdt>
      </w:tr>
      <w:tr w:rsidR="00862CE3" w:rsidRPr="00505E95" w14:paraId="3017E3CD" w14:textId="77777777" w:rsidTr="00F4444D">
        <w:tc>
          <w:tcPr>
            <w:tcW w:w="3505" w:type="dxa"/>
            <w:tcBorders>
              <w:left w:val="nil"/>
            </w:tcBorders>
          </w:tcPr>
          <w:p w14:paraId="33CFFF10" w14:textId="77777777" w:rsidR="00862CE3" w:rsidRPr="00505E95" w:rsidRDefault="00862CE3" w:rsidP="00862CE3">
            <w:r w:rsidRPr="00505E95">
              <w:t>Primary Mentor Email:</w:t>
            </w:r>
          </w:p>
        </w:tc>
        <w:sdt>
          <w:sdtPr>
            <w:id w:val="-1301154596"/>
            <w:placeholder>
              <w:docPart w:val="DefaultPlaceholder_1081868574"/>
            </w:placeholder>
            <w:showingPlcHdr/>
          </w:sdtPr>
          <w:sdtContent>
            <w:tc>
              <w:tcPr>
                <w:tcW w:w="6120" w:type="dxa"/>
                <w:tcBorders>
                  <w:right w:val="nil"/>
                </w:tcBorders>
              </w:tcPr>
              <w:p w14:paraId="4D78D889" w14:textId="77777777" w:rsidR="00862CE3" w:rsidRPr="00505E95" w:rsidRDefault="001B26FE" w:rsidP="00862CE3">
                <w:r w:rsidRPr="00505E95">
                  <w:rPr>
                    <w:rStyle w:val="PlaceholderText"/>
                  </w:rPr>
                  <w:t>Click here to enter text.</w:t>
                </w:r>
              </w:p>
            </w:tc>
          </w:sdtContent>
        </w:sdt>
      </w:tr>
      <w:tr w:rsidR="00862CE3" w:rsidRPr="00505E95" w14:paraId="54C4F739" w14:textId="77777777" w:rsidTr="00F4444D">
        <w:tc>
          <w:tcPr>
            <w:tcW w:w="3505" w:type="dxa"/>
            <w:tcBorders>
              <w:left w:val="nil"/>
            </w:tcBorders>
          </w:tcPr>
          <w:p w14:paraId="1F8AF5C2" w14:textId="77777777" w:rsidR="00862CE3" w:rsidRPr="00505E95" w:rsidRDefault="00862CE3" w:rsidP="00862CE3">
            <w:r w:rsidRPr="00505E95">
              <w:rPr>
                <w:u w:val="single"/>
              </w:rPr>
              <w:t>Secondary</w:t>
            </w:r>
            <w:r w:rsidRPr="00505E95">
              <w:t xml:space="preserve"> Mentor Name:</w:t>
            </w:r>
          </w:p>
        </w:tc>
        <w:sdt>
          <w:sdtPr>
            <w:id w:val="149105454"/>
            <w:placeholder>
              <w:docPart w:val="DefaultPlaceholder_1081868574"/>
            </w:placeholder>
            <w:showingPlcHdr/>
          </w:sdtPr>
          <w:sdtContent>
            <w:tc>
              <w:tcPr>
                <w:tcW w:w="6120" w:type="dxa"/>
                <w:tcBorders>
                  <w:right w:val="nil"/>
                </w:tcBorders>
              </w:tcPr>
              <w:p w14:paraId="3102D57D" w14:textId="77777777" w:rsidR="00862CE3" w:rsidRPr="00505E95" w:rsidRDefault="001B26FE" w:rsidP="00862CE3">
                <w:r w:rsidRPr="00505E95">
                  <w:rPr>
                    <w:rStyle w:val="PlaceholderText"/>
                  </w:rPr>
                  <w:t>Click here to enter text.</w:t>
                </w:r>
              </w:p>
            </w:tc>
          </w:sdtContent>
        </w:sdt>
      </w:tr>
      <w:tr w:rsidR="00862CE3" w:rsidRPr="00505E95" w14:paraId="00081D7E" w14:textId="77777777" w:rsidTr="00F4444D">
        <w:tc>
          <w:tcPr>
            <w:tcW w:w="3505" w:type="dxa"/>
            <w:tcBorders>
              <w:left w:val="nil"/>
            </w:tcBorders>
          </w:tcPr>
          <w:p w14:paraId="234D253E" w14:textId="77777777" w:rsidR="00862CE3" w:rsidRPr="00505E95" w:rsidRDefault="00862CE3" w:rsidP="00862CE3">
            <w:r w:rsidRPr="00505E95">
              <w:t>Secondary Mentor Department:</w:t>
            </w:r>
          </w:p>
        </w:tc>
        <w:sdt>
          <w:sdtPr>
            <w:id w:val="-544367656"/>
            <w:placeholder>
              <w:docPart w:val="DefaultPlaceholder_1081868574"/>
            </w:placeholder>
            <w:showingPlcHdr/>
          </w:sdtPr>
          <w:sdtContent>
            <w:tc>
              <w:tcPr>
                <w:tcW w:w="6120" w:type="dxa"/>
                <w:tcBorders>
                  <w:right w:val="nil"/>
                </w:tcBorders>
              </w:tcPr>
              <w:p w14:paraId="619A85B3" w14:textId="77777777" w:rsidR="00862CE3" w:rsidRPr="00505E95" w:rsidRDefault="001B26FE" w:rsidP="00862CE3">
                <w:r w:rsidRPr="00505E95">
                  <w:rPr>
                    <w:rStyle w:val="PlaceholderText"/>
                  </w:rPr>
                  <w:t>Click here to enter text.</w:t>
                </w:r>
              </w:p>
            </w:tc>
          </w:sdtContent>
        </w:sdt>
      </w:tr>
      <w:tr w:rsidR="00862CE3" w:rsidRPr="00505E95" w14:paraId="2A70E424" w14:textId="77777777" w:rsidTr="00F4444D">
        <w:tc>
          <w:tcPr>
            <w:tcW w:w="3505" w:type="dxa"/>
            <w:tcBorders>
              <w:left w:val="nil"/>
            </w:tcBorders>
          </w:tcPr>
          <w:p w14:paraId="526008BE" w14:textId="77777777" w:rsidR="00862CE3" w:rsidRPr="00505E95" w:rsidRDefault="00862CE3" w:rsidP="00862CE3">
            <w:r w:rsidRPr="00505E95">
              <w:t>Secondary Mentor Email:</w:t>
            </w:r>
          </w:p>
        </w:tc>
        <w:sdt>
          <w:sdtPr>
            <w:id w:val="-34743883"/>
            <w:placeholder>
              <w:docPart w:val="DefaultPlaceholder_1081868574"/>
            </w:placeholder>
            <w:showingPlcHdr/>
          </w:sdtPr>
          <w:sdtContent>
            <w:tc>
              <w:tcPr>
                <w:tcW w:w="6120" w:type="dxa"/>
                <w:tcBorders>
                  <w:right w:val="nil"/>
                </w:tcBorders>
              </w:tcPr>
              <w:p w14:paraId="493C540A" w14:textId="77777777" w:rsidR="00862CE3" w:rsidRPr="00505E95" w:rsidRDefault="001B26FE" w:rsidP="00862CE3">
                <w:r w:rsidRPr="00505E95">
                  <w:rPr>
                    <w:rStyle w:val="PlaceholderText"/>
                  </w:rPr>
                  <w:t>Click here to enter text.</w:t>
                </w:r>
              </w:p>
            </w:tc>
          </w:sdtContent>
        </w:sdt>
      </w:tr>
      <w:tr w:rsidR="00862CE3" w:rsidRPr="00505E95" w14:paraId="6CB69625" w14:textId="77777777" w:rsidTr="001B26FE">
        <w:tc>
          <w:tcPr>
            <w:tcW w:w="9625" w:type="dxa"/>
            <w:gridSpan w:val="2"/>
            <w:shd w:val="clear" w:color="auto" w:fill="D9D9D9" w:themeFill="background1" w:themeFillShade="D9"/>
          </w:tcPr>
          <w:p w14:paraId="47ED111E" w14:textId="77777777" w:rsidR="00862CE3" w:rsidRPr="00505E95" w:rsidRDefault="00862CE3" w:rsidP="00862CE3">
            <w:pPr>
              <w:rPr>
                <w:b/>
              </w:rPr>
            </w:pPr>
            <w:r w:rsidRPr="00505E95">
              <w:rPr>
                <w:b/>
              </w:rPr>
              <w:t>RESEARCH INFO</w:t>
            </w:r>
          </w:p>
        </w:tc>
      </w:tr>
      <w:tr w:rsidR="00862CE3" w:rsidRPr="00505E95" w14:paraId="774BFC91" w14:textId="77777777" w:rsidTr="00F4444D">
        <w:tc>
          <w:tcPr>
            <w:tcW w:w="3505" w:type="dxa"/>
            <w:tcBorders>
              <w:left w:val="nil"/>
            </w:tcBorders>
          </w:tcPr>
          <w:p w14:paraId="33AAF903" w14:textId="77777777" w:rsidR="00862CE3" w:rsidRPr="00505E95" w:rsidRDefault="00862CE3" w:rsidP="00862CE3">
            <w:r w:rsidRPr="00505E95">
              <w:t xml:space="preserve">Expected Research </w:t>
            </w:r>
            <w:r w:rsidRPr="00505E95">
              <w:rPr>
                <w:b/>
              </w:rPr>
              <w:t>Start</w:t>
            </w:r>
            <w:r w:rsidRPr="00505E95">
              <w:t xml:space="preserve"> Date:</w:t>
            </w:r>
          </w:p>
        </w:tc>
        <w:sdt>
          <w:sdtPr>
            <w:id w:val="1351602294"/>
            <w:placeholder>
              <w:docPart w:val="DefaultPlaceholder_1081868574"/>
            </w:placeholder>
          </w:sdtPr>
          <w:sdtContent>
            <w:tc>
              <w:tcPr>
                <w:tcW w:w="6120" w:type="dxa"/>
                <w:tcBorders>
                  <w:right w:val="nil"/>
                </w:tcBorders>
              </w:tcPr>
              <w:sdt>
                <w:sdtPr>
                  <w:id w:val="-1276327426"/>
                  <w:placeholder>
                    <w:docPart w:val="DefaultPlaceholder_1081868576"/>
                  </w:placeholder>
                  <w:showingPlcHdr/>
                  <w:date>
                    <w:dateFormat w:val="M/d/yyyy"/>
                    <w:lid w:val="en-US"/>
                    <w:storeMappedDataAs w:val="dateTime"/>
                    <w:calendar w:val="gregorian"/>
                  </w:date>
                </w:sdtPr>
                <w:sdtContent>
                  <w:p w14:paraId="411FAD66" w14:textId="77777777" w:rsidR="00862CE3" w:rsidRPr="00505E95" w:rsidRDefault="001B26FE" w:rsidP="00862CE3">
                    <w:r w:rsidRPr="00505E95">
                      <w:rPr>
                        <w:rStyle w:val="PlaceholderText"/>
                      </w:rPr>
                      <w:t>Click here to enter a date.</w:t>
                    </w:r>
                  </w:p>
                </w:sdtContent>
              </w:sdt>
            </w:tc>
          </w:sdtContent>
        </w:sdt>
      </w:tr>
      <w:tr w:rsidR="00862CE3" w:rsidRPr="00505E95" w14:paraId="7EE4C0C4" w14:textId="77777777" w:rsidTr="00F4444D">
        <w:tc>
          <w:tcPr>
            <w:tcW w:w="3505" w:type="dxa"/>
            <w:tcBorders>
              <w:left w:val="nil"/>
            </w:tcBorders>
          </w:tcPr>
          <w:p w14:paraId="392530B3" w14:textId="77777777" w:rsidR="00862CE3" w:rsidRPr="00505E95" w:rsidRDefault="00862CE3" w:rsidP="00862CE3">
            <w:r w:rsidRPr="00505E95">
              <w:t xml:space="preserve">Expected Research </w:t>
            </w:r>
            <w:r w:rsidRPr="00505E95">
              <w:rPr>
                <w:b/>
              </w:rPr>
              <w:t>End</w:t>
            </w:r>
            <w:r w:rsidRPr="00505E95">
              <w:t xml:space="preserve"> Date:</w:t>
            </w:r>
          </w:p>
        </w:tc>
        <w:sdt>
          <w:sdtPr>
            <w:id w:val="-1087994061"/>
            <w:placeholder>
              <w:docPart w:val="DefaultPlaceholder_1081868576"/>
            </w:placeholder>
            <w:showingPlcHdr/>
            <w:date>
              <w:dateFormat w:val="M/d/yyyy"/>
              <w:lid w:val="en-US"/>
              <w:storeMappedDataAs w:val="dateTime"/>
              <w:calendar w:val="gregorian"/>
            </w:date>
          </w:sdtPr>
          <w:sdtContent>
            <w:tc>
              <w:tcPr>
                <w:tcW w:w="6120" w:type="dxa"/>
                <w:tcBorders>
                  <w:right w:val="nil"/>
                </w:tcBorders>
              </w:tcPr>
              <w:p w14:paraId="62CA1DC4" w14:textId="77777777" w:rsidR="00862CE3" w:rsidRPr="00505E95" w:rsidRDefault="001B26FE" w:rsidP="00862CE3">
                <w:r w:rsidRPr="00505E95">
                  <w:rPr>
                    <w:rStyle w:val="PlaceholderText"/>
                  </w:rPr>
                  <w:t>Click here to enter a date.</w:t>
                </w:r>
              </w:p>
            </w:tc>
          </w:sdtContent>
        </w:sdt>
      </w:tr>
      <w:tr w:rsidR="00862CE3" w:rsidRPr="00505E95" w14:paraId="0FA1434D" w14:textId="77777777" w:rsidTr="00F4444D">
        <w:tc>
          <w:tcPr>
            <w:tcW w:w="3505" w:type="dxa"/>
            <w:tcBorders>
              <w:left w:val="nil"/>
            </w:tcBorders>
          </w:tcPr>
          <w:p w14:paraId="28C413DE" w14:textId="77777777" w:rsidR="00862CE3" w:rsidRPr="00505E95" w:rsidRDefault="00862CE3" w:rsidP="00862CE3">
            <w:r w:rsidRPr="00505E95">
              <w:t>Title of Research Project</w:t>
            </w:r>
          </w:p>
        </w:tc>
        <w:sdt>
          <w:sdtPr>
            <w:id w:val="377593252"/>
            <w:placeholder>
              <w:docPart w:val="DefaultPlaceholder_1081868574"/>
            </w:placeholder>
            <w:showingPlcHdr/>
          </w:sdtPr>
          <w:sdtContent>
            <w:tc>
              <w:tcPr>
                <w:tcW w:w="6120" w:type="dxa"/>
                <w:tcBorders>
                  <w:right w:val="nil"/>
                </w:tcBorders>
              </w:tcPr>
              <w:p w14:paraId="43402A3D" w14:textId="56E7CDC4" w:rsidR="00862CE3" w:rsidRPr="00505E95" w:rsidRDefault="00DF2413" w:rsidP="00333696">
                <w:r w:rsidRPr="00213704">
                  <w:rPr>
                    <w:rStyle w:val="PlaceholderText"/>
                  </w:rPr>
                  <w:t>Click here to enter text.</w:t>
                </w:r>
              </w:p>
            </w:tc>
          </w:sdtContent>
        </w:sdt>
      </w:tr>
      <w:tr w:rsidR="0000164E" w:rsidRPr="00505E95" w14:paraId="174EACC6" w14:textId="77777777" w:rsidTr="00F4444D">
        <w:tc>
          <w:tcPr>
            <w:tcW w:w="3505" w:type="dxa"/>
            <w:tcBorders>
              <w:left w:val="nil"/>
            </w:tcBorders>
          </w:tcPr>
          <w:p w14:paraId="54FE78B7" w14:textId="17397F70" w:rsidR="0000164E" w:rsidRPr="00505E95" w:rsidRDefault="0000164E" w:rsidP="00862CE3">
            <w:r>
              <w:t>Will any part of this research involve travel outside of the U.S.?</w:t>
            </w:r>
          </w:p>
        </w:tc>
        <w:sdt>
          <w:sdtPr>
            <w:id w:val="363725039"/>
            <w:placeholder>
              <w:docPart w:val="7CE1A67A19CE4A9086BCC39E333D2A7A"/>
            </w:placeholder>
            <w:showingPlcHdr/>
          </w:sdtPr>
          <w:sdtContent>
            <w:tc>
              <w:tcPr>
                <w:tcW w:w="6120" w:type="dxa"/>
                <w:tcBorders>
                  <w:right w:val="nil"/>
                </w:tcBorders>
              </w:tcPr>
              <w:p w14:paraId="4169EA4F" w14:textId="11BFD9C9" w:rsidR="0000164E" w:rsidRDefault="00DF2413" w:rsidP="00333696">
                <w:r w:rsidRPr="00213704">
                  <w:rPr>
                    <w:rStyle w:val="PlaceholderText"/>
                  </w:rPr>
                  <w:t>Click here to enter text.</w:t>
                </w:r>
              </w:p>
            </w:tc>
          </w:sdtContent>
        </w:sdt>
      </w:tr>
      <w:tr w:rsidR="00D74CFE" w:rsidRPr="00505E95" w14:paraId="6F714485" w14:textId="77777777" w:rsidTr="00F4444D">
        <w:tc>
          <w:tcPr>
            <w:tcW w:w="3505" w:type="dxa"/>
            <w:tcBorders>
              <w:left w:val="nil"/>
            </w:tcBorders>
          </w:tcPr>
          <w:p w14:paraId="389F8BFB" w14:textId="77777777" w:rsidR="00D74CFE" w:rsidRPr="00505E95" w:rsidRDefault="00D74CFE" w:rsidP="00862CE3">
            <w:r w:rsidRPr="00505E95">
              <w:rPr>
                <w:b/>
              </w:rPr>
              <w:t>IRB</w:t>
            </w:r>
            <w:r w:rsidRPr="00505E95">
              <w:t xml:space="preserve"> # (if applicable) or date of intended application:</w:t>
            </w:r>
          </w:p>
        </w:tc>
        <w:sdt>
          <w:sdtPr>
            <w:id w:val="-25410698"/>
            <w:placeholder>
              <w:docPart w:val="DefaultPlaceholder_1081868574"/>
            </w:placeholder>
            <w:showingPlcHdr/>
          </w:sdtPr>
          <w:sdtContent>
            <w:tc>
              <w:tcPr>
                <w:tcW w:w="6120" w:type="dxa"/>
                <w:tcBorders>
                  <w:right w:val="nil"/>
                </w:tcBorders>
              </w:tcPr>
              <w:p w14:paraId="5BCA0010" w14:textId="77777777" w:rsidR="00D74CFE" w:rsidRPr="00505E95" w:rsidRDefault="001B26FE" w:rsidP="00862CE3">
                <w:r w:rsidRPr="00505E95">
                  <w:rPr>
                    <w:rStyle w:val="PlaceholderText"/>
                  </w:rPr>
                  <w:t>Click here to enter text.</w:t>
                </w:r>
              </w:p>
            </w:tc>
          </w:sdtContent>
        </w:sdt>
      </w:tr>
      <w:tr w:rsidR="001B26FE" w:rsidRPr="00505E95" w14:paraId="1E262EEA" w14:textId="77777777" w:rsidTr="00F4444D">
        <w:tc>
          <w:tcPr>
            <w:tcW w:w="3505" w:type="dxa"/>
            <w:tcBorders>
              <w:left w:val="nil"/>
            </w:tcBorders>
          </w:tcPr>
          <w:p w14:paraId="675E92EE" w14:textId="77777777" w:rsidR="001B26FE" w:rsidRPr="00505E95" w:rsidRDefault="001B26FE" w:rsidP="00862CE3">
            <w:r w:rsidRPr="00505E95">
              <w:rPr>
                <w:b/>
              </w:rPr>
              <w:t xml:space="preserve">IACUC </w:t>
            </w:r>
            <w:r w:rsidRPr="00505E95">
              <w:t># (if applicable) or date of intended application:</w:t>
            </w:r>
          </w:p>
        </w:tc>
        <w:sdt>
          <w:sdtPr>
            <w:id w:val="692956290"/>
            <w:placeholder>
              <w:docPart w:val="DefaultPlaceholder_1081868574"/>
            </w:placeholder>
            <w:showingPlcHdr/>
          </w:sdtPr>
          <w:sdtContent>
            <w:tc>
              <w:tcPr>
                <w:tcW w:w="6120" w:type="dxa"/>
                <w:tcBorders>
                  <w:right w:val="nil"/>
                </w:tcBorders>
              </w:tcPr>
              <w:p w14:paraId="3237B4F7" w14:textId="77777777" w:rsidR="001B26FE" w:rsidRPr="00505E95" w:rsidRDefault="001B26FE" w:rsidP="00862CE3">
                <w:r w:rsidRPr="00505E95">
                  <w:rPr>
                    <w:rStyle w:val="PlaceholderText"/>
                  </w:rPr>
                  <w:t>Click here to enter text.</w:t>
                </w:r>
              </w:p>
            </w:tc>
          </w:sdtContent>
        </w:sdt>
      </w:tr>
    </w:tbl>
    <w:p w14:paraId="39E28FEA" w14:textId="77777777" w:rsidR="00664BCF" w:rsidRPr="00505E95" w:rsidRDefault="00664BCF" w:rsidP="00664BCF">
      <w:r w:rsidRPr="00505E95">
        <w:t xml:space="preserve">* </w:t>
      </w:r>
      <w:proofErr w:type="gramStart"/>
      <w:r w:rsidRPr="00505E95">
        <w:t>applications</w:t>
      </w:r>
      <w:proofErr w:type="gramEnd"/>
      <w:r w:rsidRPr="00505E95">
        <w:t xml:space="preserve"> will not be accepted without a datatel</w:t>
      </w:r>
    </w:p>
    <w:p w14:paraId="43B7D3BB" w14:textId="77777777" w:rsidR="00664BCF" w:rsidRPr="00505E95" w:rsidRDefault="004F24B1" w:rsidP="00664BCF">
      <w:r w:rsidRPr="00505E95">
        <w:lastRenderedPageBreak/>
        <w:t xml:space="preserve">Please use the </w:t>
      </w:r>
      <w:r w:rsidRPr="00505E95">
        <w:rPr>
          <w:b/>
        </w:rPr>
        <w:t>last page</w:t>
      </w:r>
      <w:r w:rsidRPr="00505E95">
        <w:t xml:space="preserve"> of this document to provide information on </w:t>
      </w:r>
      <w:r w:rsidRPr="00505E95">
        <w:rPr>
          <w:b/>
        </w:rPr>
        <w:t>all other students</w:t>
      </w:r>
      <w:r w:rsidRPr="00505E95">
        <w:t xml:space="preserve"> involved in this project.</w:t>
      </w:r>
    </w:p>
    <w:p w14:paraId="7E4290F6" w14:textId="77777777" w:rsidR="00D74CFE" w:rsidRPr="00505E95" w:rsidRDefault="00D74CFE" w:rsidP="00E67211">
      <w:pPr>
        <w:pStyle w:val="ListParagraph"/>
        <w:numPr>
          <w:ilvl w:val="0"/>
          <w:numId w:val="1"/>
        </w:numPr>
      </w:pPr>
      <w:r w:rsidRPr="00505E95">
        <w:t>IMPORTANT: All student projects involving the use of human participants that meet the definition of research given by Elon’s Institutional Review Board (</w:t>
      </w:r>
      <w:r w:rsidRPr="00505E95">
        <w:rPr>
          <w:b/>
        </w:rPr>
        <w:t>IRB</w:t>
      </w:r>
      <w:r w:rsidRPr="00505E95">
        <w:t>) MUST be reviewed and approved by the IRB</w:t>
      </w:r>
      <w:r w:rsidR="003624E4" w:rsidRPr="00505E95">
        <w:t xml:space="preserve"> (chair Dr. Stephen Bailey)</w:t>
      </w:r>
      <w:r w:rsidRPr="00505E95">
        <w:t xml:space="preserve">. Most, if not all, 499 projects involving human participants will require IRB </w:t>
      </w:r>
      <w:r w:rsidR="008B7332" w:rsidRPr="00505E95">
        <w:t>review as those projects are intended to generate new knowledge for dissemination to the academic community. Grants may be awarded prior to IRB approval but no reimbursements will be made until the grant recipient provides proof of IRB approval (provide #) to the Undergraduate Research Office</w:t>
      </w:r>
      <w:r w:rsidR="003624E4" w:rsidRPr="00505E95">
        <w:t xml:space="preserve">.  Similarly, if your project involves the use of animals then you must contact Elon’s </w:t>
      </w:r>
      <w:r w:rsidR="003624E4" w:rsidRPr="00505E95">
        <w:rPr>
          <w:b/>
        </w:rPr>
        <w:t>IACUC</w:t>
      </w:r>
      <w:r w:rsidR="003624E4" w:rsidRPr="00505E95">
        <w:t xml:space="preserve"> (Dr. Mike Kingston) to see if your project requires approval. </w:t>
      </w:r>
      <w:r w:rsidR="008B7332" w:rsidRPr="00505E95">
        <w:rPr>
          <w:u w:val="single"/>
        </w:rPr>
        <w:t>Faculty mentors are responsible for ensuring compliance with IRB</w:t>
      </w:r>
      <w:r w:rsidR="003624E4" w:rsidRPr="00505E95">
        <w:rPr>
          <w:u w:val="single"/>
        </w:rPr>
        <w:t xml:space="preserve"> and IACUC</w:t>
      </w:r>
      <w:r w:rsidR="008B7332" w:rsidRPr="00505E95">
        <w:rPr>
          <w:u w:val="single"/>
        </w:rPr>
        <w:t xml:space="preserve"> review.</w:t>
      </w:r>
      <w:r w:rsidR="008B7332" w:rsidRPr="00505E95">
        <w:t xml:space="preserve"> If you have questions regarding whether the project requires IRB approval then contact the IRB</w:t>
      </w:r>
      <w:r w:rsidR="003624E4" w:rsidRPr="00505E95">
        <w:t>/IACUC</w:t>
      </w:r>
      <w:r w:rsidR="008B7332" w:rsidRPr="00505E95">
        <w:t xml:space="preserve"> chair</w:t>
      </w:r>
      <w:r w:rsidR="003624E4" w:rsidRPr="00505E95">
        <w:t>s</w:t>
      </w:r>
      <w:r w:rsidR="008B7332" w:rsidRPr="00505E95">
        <w:t>.</w:t>
      </w:r>
    </w:p>
    <w:p w14:paraId="5AC01A03" w14:textId="54E1CAE4" w:rsidR="008B7332" w:rsidRPr="00505E95" w:rsidRDefault="008B7332" w:rsidP="00664BCF">
      <w:pPr>
        <w:rPr>
          <w:b/>
        </w:rPr>
      </w:pPr>
      <w:r w:rsidRPr="00505E95">
        <w:rPr>
          <w:b/>
        </w:rPr>
        <w:t>Part 2</w:t>
      </w:r>
      <w:r w:rsidR="00D5664A">
        <w:rPr>
          <w:b/>
        </w:rPr>
        <w:t>:</w:t>
      </w:r>
      <w:r w:rsidRPr="00505E95">
        <w:rPr>
          <w:b/>
        </w:rPr>
        <w:t xml:space="preserve"> Project Description</w:t>
      </w:r>
    </w:p>
    <w:p w14:paraId="16B2CD9E" w14:textId="77777777" w:rsidR="008B7332" w:rsidRPr="00505E95" w:rsidRDefault="008B7332" w:rsidP="00E67211">
      <w:pPr>
        <w:pStyle w:val="ListParagraph"/>
        <w:numPr>
          <w:ilvl w:val="0"/>
          <w:numId w:val="1"/>
        </w:numPr>
      </w:pPr>
      <w:r w:rsidRPr="00505E95">
        <w:t xml:space="preserve">Please </w:t>
      </w:r>
      <w:r w:rsidR="00333696" w:rsidRPr="00505E95">
        <w:t>include</w:t>
      </w:r>
      <w:r w:rsidRPr="00505E95">
        <w:t xml:space="preserve"> a </w:t>
      </w:r>
      <w:r w:rsidRPr="00505E95">
        <w:rPr>
          <w:b/>
        </w:rPr>
        <w:t>300-400</w:t>
      </w:r>
      <w:r w:rsidRPr="00505E95">
        <w:t xml:space="preserve"> word non-technical description of your project. The description must include information concerning the following aspects of your research: (1) purpose/goal of the project, including a rationale for its importance within your discipline; and (2) research methods/procedures to be used.</w:t>
      </w:r>
    </w:p>
    <w:sdt>
      <w:sdtPr>
        <w:rPr>
          <w:color w:val="FF0000"/>
        </w:rPr>
        <w:id w:val="-905846193"/>
        <w:placeholder>
          <w:docPart w:val="DefaultPlaceholder_1081868574"/>
        </w:placeholder>
      </w:sdtPr>
      <w:sdtEndPr>
        <w:rPr>
          <w:color w:val="auto"/>
        </w:rPr>
      </w:sdtEndPr>
      <w:sdtContent>
        <w:p w14:paraId="6486E8C8" w14:textId="0C8C2618" w:rsidR="00333696" w:rsidRPr="00D5664A" w:rsidRDefault="00333696" w:rsidP="00664BCF">
          <w:pPr>
            <w:rPr>
              <w:i/>
              <w:iCs/>
              <w:color w:val="FF0000"/>
            </w:rPr>
          </w:pPr>
          <w:r w:rsidRPr="00D5664A">
            <w:rPr>
              <w:i/>
              <w:iCs/>
              <w:color w:val="FF0000"/>
            </w:rPr>
            <w:t xml:space="preserve">Enter </w:t>
          </w:r>
          <w:r w:rsidR="00D5664A" w:rsidRPr="00D5664A">
            <w:rPr>
              <w:i/>
              <w:iCs/>
              <w:color w:val="FF0000"/>
            </w:rPr>
            <w:t xml:space="preserve">project </w:t>
          </w:r>
          <w:r w:rsidRPr="00D5664A">
            <w:rPr>
              <w:i/>
              <w:iCs/>
              <w:color w:val="FF0000"/>
            </w:rPr>
            <w:t>description here</w:t>
          </w:r>
          <w:r w:rsidR="00D5664A" w:rsidRPr="00D5664A">
            <w:rPr>
              <w:i/>
              <w:iCs/>
              <w:color w:val="FF0000"/>
            </w:rPr>
            <w:t>.</w:t>
          </w:r>
        </w:p>
        <w:p w14:paraId="269D3E50" w14:textId="77777777" w:rsidR="00333696" w:rsidRPr="00505E95" w:rsidRDefault="00333696" w:rsidP="00664BCF"/>
        <w:p w14:paraId="796C4DFD" w14:textId="77777777" w:rsidR="00333696" w:rsidRPr="00505E95" w:rsidRDefault="00333696" w:rsidP="00664BCF"/>
        <w:p w14:paraId="4AF8D553" w14:textId="77777777" w:rsidR="00333696" w:rsidRPr="00505E95" w:rsidRDefault="00333696" w:rsidP="00664BCF"/>
        <w:p w14:paraId="471CB914" w14:textId="77777777" w:rsidR="00333696" w:rsidRPr="00505E95" w:rsidRDefault="00333696" w:rsidP="00664BCF"/>
        <w:p w14:paraId="33F50BA2" w14:textId="77777777" w:rsidR="00333696" w:rsidRPr="00505E95" w:rsidRDefault="00333696" w:rsidP="00664BCF"/>
        <w:p w14:paraId="5ACC17BF" w14:textId="77777777" w:rsidR="00333696" w:rsidRPr="00505E95" w:rsidRDefault="00333696" w:rsidP="00664BCF"/>
        <w:p w14:paraId="62B7E8AE" w14:textId="77777777" w:rsidR="00333696" w:rsidRPr="00505E95" w:rsidRDefault="00333696" w:rsidP="00664BCF"/>
        <w:p w14:paraId="44664370" w14:textId="77777777" w:rsidR="00333696" w:rsidRPr="00505E95" w:rsidRDefault="00333696" w:rsidP="00664BCF"/>
        <w:p w14:paraId="2235EC91" w14:textId="77777777" w:rsidR="00333696" w:rsidRPr="00505E95" w:rsidRDefault="00333696" w:rsidP="00664BCF"/>
        <w:p w14:paraId="09C13818" w14:textId="77777777" w:rsidR="00333696" w:rsidRPr="00505E95" w:rsidRDefault="00333696" w:rsidP="00664BCF"/>
        <w:p w14:paraId="549193C9" w14:textId="77777777" w:rsidR="00333696" w:rsidRPr="00505E95" w:rsidRDefault="00000000" w:rsidP="00664BCF"/>
      </w:sdtContent>
    </w:sdt>
    <w:p w14:paraId="6FDF6028" w14:textId="74329DEF" w:rsidR="008B7332" w:rsidRPr="00505E95" w:rsidRDefault="00333696" w:rsidP="00664BCF">
      <w:pPr>
        <w:rPr>
          <w:b/>
        </w:rPr>
      </w:pPr>
      <w:r w:rsidRPr="00505E95">
        <w:br w:type="page"/>
      </w:r>
      <w:r w:rsidR="008B7332" w:rsidRPr="00505E95">
        <w:rPr>
          <w:b/>
        </w:rPr>
        <w:lastRenderedPageBreak/>
        <w:t>Part 3</w:t>
      </w:r>
      <w:r w:rsidR="00D5664A">
        <w:rPr>
          <w:b/>
        </w:rPr>
        <w:t>:</w:t>
      </w:r>
      <w:r w:rsidR="008B7332" w:rsidRPr="00505E95">
        <w:rPr>
          <w:b/>
        </w:rPr>
        <w:t xml:space="preserve"> Budget</w:t>
      </w:r>
    </w:p>
    <w:p w14:paraId="6778CC13" w14:textId="77777777" w:rsidR="008B7332" w:rsidRPr="00505E95" w:rsidRDefault="008B7332" w:rsidP="00664BCF">
      <w:r w:rsidRPr="00505E95">
        <w:t>Please provide an itemized proposed budget by describing your research needs and the amount of money you are requesting for each need.</w:t>
      </w:r>
    </w:p>
    <w:tbl>
      <w:tblPr>
        <w:tblStyle w:val="TableGrid"/>
        <w:tblW w:w="9355" w:type="dxa"/>
        <w:tblLook w:val="04A0" w:firstRow="1" w:lastRow="0" w:firstColumn="1" w:lastColumn="0" w:noHBand="0" w:noVBand="1"/>
      </w:tblPr>
      <w:tblGrid>
        <w:gridCol w:w="6115"/>
        <w:gridCol w:w="900"/>
        <w:gridCol w:w="2340"/>
      </w:tblGrid>
      <w:tr w:rsidR="008B7332" w:rsidRPr="00505E95" w14:paraId="55D34690" w14:textId="77777777" w:rsidTr="00562D09">
        <w:tc>
          <w:tcPr>
            <w:tcW w:w="7015" w:type="dxa"/>
            <w:gridSpan w:val="2"/>
            <w:tcBorders>
              <w:bottom w:val="single" w:sz="4" w:space="0" w:color="auto"/>
            </w:tcBorders>
            <w:shd w:val="clear" w:color="auto" w:fill="D9D9D9" w:themeFill="background1" w:themeFillShade="D9"/>
          </w:tcPr>
          <w:p w14:paraId="2039E453" w14:textId="77777777" w:rsidR="008B7332" w:rsidRPr="00505E95" w:rsidRDefault="002F77AA" w:rsidP="00664BCF">
            <w:pPr>
              <w:rPr>
                <w:b/>
              </w:rPr>
            </w:pPr>
            <w:r w:rsidRPr="00505E95">
              <w:rPr>
                <w:b/>
              </w:rPr>
              <w:t>ITEM</w:t>
            </w:r>
            <w:r w:rsidR="00662C43" w:rsidRPr="00505E95">
              <w:rPr>
                <w:b/>
              </w:rPr>
              <w:t>S</w:t>
            </w:r>
          </w:p>
        </w:tc>
        <w:tc>
          <w:tcPr>
            <w:tcW w:w="2340" w:type="dxa"/>
            <w:tcBorders>
              <w:bottom w:val="single" w:sz="4" w:space="0" w:color="auto"/>
            </w:tcBorders>
            <w:shd w:val="clear" w:color="auto" w:fill="D9D9D9" w:themeFill="background1" w:themeFillShade="D9"/>
          </w:tcPr>
          <w:p w14:paraId="67F8FB73" w14:textId="77777777" w:rsidR="008B7332" w:rsidRPr="00505E95" w:rsidRDefault="008B7332" w:rsidP="00664BCF">
            <w:pPr>
              <w:rPr>
                <w:b/>
              </w:rPr>
            </w:pPr>
            <w:r w:rsidRPr="00505E95">
              <w:rPr>
                <w:b/>
              </w:rPr>
              <w:t>Amount requested</w:t>
            </w:r>
          </w:p>
        </w:tc>
      </w:tr>
      <w:tr w:rsidR="008B7332" w:rsidRPr="00505E95" w14:paraId="5CE327F5" w14:textId="77777777" w:rsidTr="00562D09">
        <w:sdt>
          <w:sdtPr>
            <w:id w:val="-1003731890"/>
            <w:placeholder>
              <w:docPart w:val="DefaultPlaceholder_1081868574"/>
            </w:placeholder>
            <w:showingPlcHdr/>
          </w:sdtPr>
          <w:sdtContent>
            <w:tc>
              <w:tcPr>
                <w:tcW w:w="7015" w:type="dxa"/>
                <w:gridSpan w:val="2"/>
                <w:tcBorders>
                  <w:left w:val="nil"/>
                </w:tcBorders>
              </w:tcPr>
              <w:p w14:paraId="2546EFB6" w14:textId="77777777" w:rsidR="008B7332" w:rsidRPr="00505E95" w:rsidRDefault="001B26FE" w:rsidP="00664BCF">
                <w:r w:rsidRPr="00505E95">
                  <w:rPr>
                    <w:rStyle w:val="PlaceholderText"/>
                  </w:rPr>
                  <w:t>Click here to enter text.</w:t>
                </w:r>
              </w:p>
            </w:tc>
          </w:sdtContent>
        </w:sdt>
        <w:sdt>
          <w:sdtPr>
            <w:id w:val="-1037495557"/>
            <w:placeholder>
              <w:docPart w:val="DefaultPlaceholder_1081868574"/>
            </w:placeholder>
            <w:showingPlcHdr/>
          </w:sdtPr>
          <w:sdtContent>
            <w:tc>
              <w:tcPr>
                <w:tcW w:w="2340" w:type="dxa"/>
                <w:tcBorders>
                  <w:right w:val="nil"/>
                </w:tcBorders>
              </w:tcPr>
              <w:p w14:paraId="2D66D416" w14:textId="77777777" w:rsidR="008B7332" w:rsidRPr="00505E95" w:rsidRDefault="001B26FE" w:rsidP="00664BCF">
                <w:r w:rsidRPr="00505E95">
                  <w:rPr>
                    <w:rStyle w:val="PlaceholderText"/>
                  </w:rPr>
                  <w:t>Click here to enter text.</w:t>
                </w:r>
              </w:p>
            </w:tc>
          </w:sdtContent>
        </w:sdt>
      </w:tr>
      <w:tr w:rsidR="008B7332" w:rsidRPr="00505E95" w14:paraId="43669FB1" w14:textId="77777777" w:rsidTr="00562D09">
        <w:sdt>
          <w:sdtPr>
            <w:id w:val="1752084228"/>
            <w:placeholder>
              <w:docPart w:val="DefaultPlaceholder_1081868574"/>
            </w:placeholder>
            <w:showingPlcHdr/>
          </w:sdtPr>
          <w:sdtContent>
            <w:tc>
              <w:tcPr>
                <w:tcW w:w="7015" w:type="dxa"/>
                <w:gridSpan w:val="2"/>
                <w:tcBorders>
                  <w:left w:val="nil"/>
                </w:tcBorders>
              </w:tcPr>
              <w:p w14:paraId="1180C549" w14:textId="77777777" w:rsidR="008B7332" w:rsidRPr="00505E95" w:rsidRDefault="001B26FE" w:rsidP="00664BCF">
                <w:r w:rsidRPr="00505E95">
                  <w:rPr>
                    <w:rStyle w:val="PlaceholderText"/>
                  </w:rPr>
                  <w:t>Click here to enter text.</w:t>
                </w:r>
              </w:p>
            </w:tc>
          </w:sdtContent>
        </w:sdt>
        <w:sdt>
          <w:sdtPr>
            <w:id w:val="-1625607843"/>
            <w:placeholder>
              <w:docPart w:val="DefaultPlaceholder_1081868574"/>
            </w:placeholder>
            <w:showingPlcHdr/>
          </w:sdtPr>
          <w:sdtContent>
            <w:tc>
              <w:tcPr>
                <w:tcW w:w="2340" w:type="dxa"/>
                <w:tcBorders>
                  <w:right w:val="nil"/>
                </w:tcBorders>
              </w:tcPr>
              <w:p w14:paraId="141D4ED9" w14:textId="77777777" w:rsidR="008B7332" w:rsidRPr="00505E95" w:rsidRDefault="001B26FE" w:rsidP="00664BCF">
                <w:r w:rsidRPr="00505E95">
                  <w:rPr>
                    <w:rStyle w:val="PlaceholderText"/>
                  </w:rPr>
                  <w:t>Click here to enter text.</w:t>
                </w:r>
              </w:p>
            </w:tc>
          </w:sdtContent>
        </w:sdt>
      </w:tr>
      <w:tr w:rsidR="001B26FE" w:rsidRPr="00505E95" w14:paraId="42A16A2F" w14:textId="77777777" w:rsidTr="00562D09">
        <w:sdt>
          <w:sdtPr>
            <w:id w:val="-1330902018"/>
            <w:placeholder>
              <w:docPart w:val="FB0997D1E8BF4B9696304BFE64173808"/>
            </w:placeholder>
            <w:showingPlcHdr/>
          </w:sdtPr>
          <w:sdtContent>
            <w:tc>
              <w:tcPr>
                <w:tcW w:w="7015" w:type="dxa"/>
                <w:gridSpan w:val="2"/>
                <w:tcBorders>
                  <w:left w:val="nil"/>
                </w:tcBorders>
              </w:tcPr>
              <w:p w14:paraId="5309205E" w14:textId="77777777" w:rsidR="001B26FE" w:rsidRPr="00505E95" w:rsidRDefault="001B26FE" w:rsidP="001B26FE">
                <w:r w:rsidRPr="00505E95">
                  <w:rPr>
                    <w:rStyle w:val="PlaceholderText"/>
                  </w:rPr>
                  <w:t>Click here to enter text.</w:t>
                </w:r>
              </w:p>
            </w:tc>
          </w:sdtContent>
        </w:sdt>
        <w:sdt>
          <w:sdtPr>
            <w:id w:val="913902941"/>
            <w:placeholder>
              <w:docPart w:val="6F5F217FAB51449BB31696B840F841E7"/>
            </w:placeholder>
            <w:showingPlcHdr/>
          </w:sdtPr>
          <w:sdtContent>
            <w:tc>
              <w:tcPr>
                <w:tcW w:w="2340" w:type="dxa"/>
                <w:tcBorders>
                  <w:right w:val="nil"/>
                </w:tcBorders>
              </w:tcPr>
              <w:p w14:paraId="202B928A" w14:textId="77777777" w:rsidR="001B26FE" w:rsidRPr="00505E95" w:rsidRDefault="001B26FE" w:rsidP="001B26FE">
                <w:r w:rsidRPr="00505E95">
                  <w:rPr>
                    <w:rStyle w:val="PlaceholderText"/>
                  </w:rPr>
                  <w:t>Click here to enter text.</w:t>
                </w:r>
              </w:p>
            </w:tc>
          </w:sdtContent>
        </w:sdt>
      </w:tr>
      <w:tr w:rsidR="001B26FE" w:rsidRPr="00505E95" w14:paraId="025041CC" w14:textId="77777777" w:rsidTr="00562D09">
        <w:sdt>
          <w:sdtPr>
            <w:id w:val="1544488473"/>
            <w:placeholder>
              <w:docPart w:val="D0516AC6359541389FF53220A3950D17"/>
            </w:placeholder>
            <w:showingPlcHdr/>
          </w:sdtPr>
          <w:sdtContent>
            <w:tc>
              <w:tcPr>
                <w:tcW w:w="7015" w:type="dxa"/>
                <w:gridSpan w:val="2"/>
                <w:tcBorders>
                  <w:left w:val="nil"/>
                </w:tcBorders>
              </w:tcPr>
              <w:p w14:paraId="457373CD" w14:textId="77777777" w:rsidR="001B26FE" w:rsidRPr="00505E95" w:rsidRDefault="001B26FE" w:rsidP="001B26FE">
                <w:r w:rsidRPr="00505E95">
                  <w:rPr>
                    <w:rStyle w:val="PlaceholderText"/>
                  </w:rPr>
                  <w:t>Click here to enter text.</w:t>
                </w:r>
              </w:p>
            </w:tc>
          </w:sdtContent>
        </w:sdt>
        <w:sdt>
          <w:sdtPr>
            <w:id w:val="-219982345"/>
            <w:placeholder>
              <w:docPart w:val="47E99A5084E44A769E072EA1377EDD2D"/>
            </w:placeholder>
            <w:showingPlcHdr/>
          </w:sdtPr>
          <w:sdtContent>
            <w:tc>
              <w:tcPr>
                <w:tcW w:w="2340" w:type="dxa"/>
                <w:tcBorders>
                  <w:right w:val="nil"/>
                </w:tcBorders>
              </w:tcPr>
              <w:p w14:paraId="792E5A6F" w14:textId="77777777" w:rsidR="001B26FE" w:rsidRPr="00505E95" w:rsidRDefault="001B26FE" w:rsidP="001B26FE">
                <w:r w:rsidRPr="00505E95">
                  <w:rPr>
                    <w:rStyle w:val="PlaceholderText"/>
                  </w:rPr>
                  <w:t>Click here to enter text.</w:t>
                </w:r>
              </w:p>
            </w:tc>
          </w:sdtContent>
        </w:sdt>
      </w:tr>
      <w:tr w:rsidR="001B26FE" w:rsidRPr="00505E95" w14:paraId="58CD8870" w14:textId="77777777" w:rsidTr="00562D09">
        <w:sdt>
          <w:sdtPr>
            <w:id w:val="949900949"/>
            <w:placeholder>
              <w:docPart w:val="FE01CA7BA94D4F0493918C8A340BCE37"/>
            </w:placeholder>
            <w:showingPlcHdr/>
          </w:sdtPr>
          <w:sdtContent>
            <w:tc>
              <w:tcPr>
                <w:tcW w:w="7015" w:type="dxa"/>
                <w:gridSpan w:val="2"/>
                <w:tcBorders>
                  <w:left w:val="nil"/>
                </w:tcBorders>
              </w:tcPr>
              <w:p w14:paraId="5BF8F11F" w14:textId="77777777" w:rsidR="001B26FE" w:rsidRPr="00505E95" w:rsidRDefault="001B26FE" w:rsidP="001B26FE">
                <w:r w:rsidRPr="00505E95">
                  <w:rPr>
                    <w:rStyle w:val="PlaceholderText"/>
                  </w:rPr>
                  <w:t>Click here to enter text.</w:t>
                </w:r>
              </w:p>
            </w:tc>
          </w:sdtContent>
        </w:sdt>
        <w:sdt>
          <w:sdtPr>
            <w:id w:val="-569963901"/>
            <w:placeholder>
              <w:docPart w:val="3893C702A26C49EDBD1D178474F1C5B1"/>
            </w:placeholder>
            <w:showingPlcHdr/>
          </w:sdtPr>
          <w:sdtContent>
            <w:tc>
              <w:tcPr>
                <w:tcW w:w="2340" w:type="dxa"/>
                <w:tcBorders>
                  <w:right w:val="nil"/>
                </w:tcBorders>
              </w:tcPr>
              <w:p w14:paraId="78470D13" w14:textId="77777777" w:rsidR="001B26FE" w:rsidRPr="00505E95" w:rsidRDefault="001B26FE" w:rsidP="001B26FE">
                <w:r w:rsidRPr="00505E95">
                  <w:rPr>
                    <w:rStyle w:val="PlaceholderText"/>
                  </w:rPr>
                  <w:t>Click here to enter text.</w:t>
                </w:r>
              </w:p>
            </w:tc>
          </w:sdtContent>
        </w:sdt>
      </w:tr>
      <w:tr w:rsidR="001B26FE" w:rsidRPr="00505E95" w14:paraId="0FAF97C1" w14:textId="77777777" w:rsidTr="00562D09">
        <w:sdt>
          <w:sdtPr>
            <w:id w:val="171314232"/>
            <w:placeholder>
              <w:docPart w:val="34BF669B0A2D43D095E4577F3D88B7A6"/>
            </w:placeholder>
            <w:showingPlcHdr/>
          </w:sdtPr>
          <w:sdtContent>
            <w:tc>
              <w:tcPr>
                <w:tcW w:w="7015" w:type="dxa"/>
                <w:gridSpan w:val="2"/>
                <w:tcBorders>
                  <w:left w:val="nil"/>
                </w:tcBorders>
              </w:tcPr>
              <w:p w14:paraId="5FF81850" w14:textId="77777777" w:rsidR="001B26FE" w:rsidRPr="00505E95" w:rsidRDefault="001B26FE" w:rsidP="001B26FE">
                <w:r w:rsidRPr="00505E95">
                  <w:rPr>
                    <w:rStyle w:val="PlaceholderText"/>
                  </w:rPr>
                  <w:t>Click here to enter text.</w:t>
                </w:r>
              </w:p>
            </w:tc>
          </w:sdtContent>
        </w:sdt>
        <w:sdt>
          <w:sdtPr>
            <w:id w:val="-1786110971"/>
            <w:placeholder>
              <w:docPart w:val="928FE3D950644EABB7C59A900B05F61B"/>
            </w:placeholder>
            <w:showingPlcHdr/>
          </w:sdtPr>
          <w:sdtContent>
            <w:tc>
              <w:tcPr>
                <w:tcW w:w="2340" w:type="dxa"/>
                <w:tcBorders>
                  <w:right w:val="nil"/>
                </w:tcBorders>
              </w:tcPr>
              <w:p w14:paraId="4BC996EB" w14:textId="77777777" w:rsidR="001B26FE" w:rsidRPr="00505E95" w:rsidRDefault="001B26FE" w:rsidP="001B26FE">
                <w:r w:rsidRPr="00505E95">
                  <w:rPr>
                    <w:rStyle w:val="PlaceholderText"/>
                  </w:rPr>
                  <w:t>Click here to enter text.</w:t>
                </w:r>
              </w:p>
            </w:tc>
          </w:sdtContent>
        </w:sdt>
      </w:tr>
      <w:tr w:rsidR="001B26FE" w:rsidRPr="00505E95" w14:paraId="55FAEEC5" w14:textId="77777777" w:rsidTr="00562D09">
        <w:sdt>
          <w:sdtPr>
            <w:id w:val="2136834488"/>
            <w:placeholder>
              <w:docPart w:val="355E60D88DB740E6A2C6E97DC0659915"/>
            </w:placeholder>
            <w:showingPlcHdr/>
          </w:sdtPr>
          <w:sdtContent>
            <w:tc>
              <w:tcPr>
                <w:tcW w:w="7015" w:type="dxa"/>
                <w:gridSpan w:val="2"/>
                <w:tcBorders>
                  <w:left w:val="nil"/>
                </w:tcBorders>
              </w:tcPr>
              <w:p w14:paraId="5E5D8D8B" w14:textId="77777777" w:rsidR="001B26FE" w:rsidRPr="00505E95" w:rsidRDefault="001B26FE" w:rsidP="001B26FE">
                <w:r w:rsidRPr="00505E95">
                  <w:rPr>
                    <w:rStyle w:val="PlaceholderText"/>
                  </w:rPr>
                  <w:t>Click here to enter text.</w:t>
                </w:r>
              </w:p>
            </w:tc>
          </w:sdtContent>
        </w:sdt>
        <w:sdt>
          <w:sdtPr>
            <w:id w:val="2141687174"/>
            <w:placeholder>
              <w:docPart w:val="A26BAFFF84F34410A3EA5ABF1BAFF2A1"/>
            </w:placeholder>
            <w:showingPlcHdr/>
          </w:sdtPr>
          <w:sdtContent>
            <w:tc>
              <w:tcPr>
                <w:tcW w:w="2340" w:type="dxa"/>
                <w:tcBorders>
                  <w:right w:val="nil"/>
                </w:tcBorders>
              </w:tcPr>
              <w:p w14:paraId="460C03CF" w14:textId="77777777" w:rsidR="001B26FE" w:rsidRPr="00505E95" w:rsidRDefault="001B26FE" w:rsidP="001B26FE">
                <w:r w:rsidRPr="00505E95">
                  <w:rPr>
                    <w:rStyle w:val="PlaceholderText"/>
                  </w:rPr>
                  <w:t>Click here to enter text.</w:t>
                </w:r>
              </w:p>
            </w:tc>
          </w:sdtContent>
        </w:sdt>
      </w:tr>
      <w:tr w:rsidR="001B26FE" w:rsidRPr="00505E95" w14:paraId="169F7621" w14:textId="77777777" w:rsidTr="00562D09">
        <w:sdt>
          <w:sdtPr>
            <w:id w:val="1657184973"/>
            <w:placeholder>
              <w:docPart w:val="B187B707263A413FA4E15D385E0B0EB4"/>
            </w:placeholder>
            <w:showingPlcHdr/>
          </w:sdtPr>
          <w:sdtContent>
            <w:tc>
              <w:tcPr>
                <w:tcW w:w="7015" w:type="dxa"/>
                <w:gridSpan w:val="2"/>
                <w:tcBorders>
                  <w:left w:val="nil"/>
                </w:tcBorders>
              </w:tcPr>
              <w:p w14:paraId="16A6DBDA" w14:textId="77777777" w:rsidR="001B26FE" w:rsidRPr="00505E95" w:rsidRDefault="001B26FE" w:rsidP="001B26FE">
                <w:r w:rsidRPr="00505E95">
                  <w:rPr>
                    <w:rStyle w:val="PlaceholderText"/>
                  </w:rPr>
                  <w:t>Click here to enter text.</w:t>
                </w:r>
              </w:p>
            </w:tc>
          </w:sdtContent>
        </w:sdt>
        <w:sdt>
          <w:sdtPr>
            <w:id w:val="-1521694359"/>
            <w:placeholder>
              <w:docPart w:val="2A110EF47E96423C8B3DE7BE9B2E14CC"/>
            </w:placeholder>
            <w:showingPlcHdr/>
          </w:sdtPr>
          <w:sdtContent>
            <w:tc>
              <w:tcPr>
                <w:tcW w:w="2340" w:type="dxa"/>
                <w:tcBorders>
                  <w:right w:val="nil"/>
                </w:tcBorders>
              </w:tcPr>
              <w:p w14:paraId="1A4CFD55" w14:textId="77777777" w:rsidR="001B26FE" w:rsidRPr="00505E95" w:rsidRDefault="001B26FE" w:rsidP="001B26FE">
                <w:r w:rsidRPr="00505E95">
                  <w:rPr>
                    <w:rStyle w:val="PlaceholderText"/>
                  </w:rPr>
                  <w:t>Click here to enter text.</w:t>
                </w:r>
              </w:p>
            </w:tc>
          </w:sdtContent>
        </w:sdt>
      </w:tr>
      <w:tr w:rsidR="001B26FE" w:rsidRPr="00505E95" w14:paraId="0785CC8F" w14:textId="77777777" w:rsidTr="00562D09">
        <w:tc>
          <w:tcPr>
            <w:tcW w:w="6115" w:type="dxa"/>
            <w:tcBorders>
              <w:left w:val="nil"/>
              <w:right w:val="nil"/>
            </w:tcBorders>
          </w:tcPr>
          <w:p w14:paraId="7E839811" w14:textId="77777777" w:rsidR="001B26FE" w:rsidRPr="00505E95" w:rsidRDefault="001B26FE" w:rsidP="001B26FE">
            <w:pPr>
              <w:jc w:val="right"/>
              <w:rPr>
                <w:b/>
              </w:rPr>
            </w:pPr>
          </w:p>
        </w:tc>
        <w:tc>
          <w:tcPr>
            <w:tcW w:w="900" w:type="dxa"/>
            <w:tcBorders>
              <w:left w:val="nil"/>
            </w:tcBorders>
            <w:shd w:val="clear" w:color="auto" w:fill="D9D9D9" w:themeFill="background1" w:themeFillShade="D9"/>
          </w:tcPr>
          <w:p w14:paraId="196DBA57" w14:textId="77777777" w:rsidR="001B26FE" w:rsidRPr="00505E95" w:rsidRDefault="001B26FE" w:rsidP="001B26FE">
            <w:pPr>
              <w:jc w:val="right"/>
              <w:rPr>
                <w:b/>
              </w:rPr>
            </w:pPr>
            <w:r w:rsidRPr="00505E95">
              <w:rPr>
                <w:b/>
              </w:rPr>
              <w:t>TOTAL</w:t>
            </w:r>
          </w:p>
        </w:tc>
        <w:sdt>
          <w:sdtPr>
            <w:id w:val="265512957"/>
            <w:placeholder>
              <w:docPart w:val="EAC7AA1E25544A9FB6097F0B0AAE198F"/>
            </w:placeholder>
            <w:showingPlcHdr/>
          </w:sdtPr>
          <w:sdtContent>
            <w:tc>
              <w:tcPr>
                <w:tcW w:w="2340" w:type="dxa"/>
                <w:tcBorders>
                  <w:right w:val="nil"/>
                </w:tcBorders>
              </w:tcPr>
              <w:p w14:paraId="21926051" w14:textId="77777777" w:rsidR="001B26FE" w:rsidRPr="00505E95" w:rsidRDefault="001B26FE" w:rsidP="001B26FE">
                <w:r w:rsidRPr="00505E95">
                  <w:rPr>
                    <w:rStyle w:val="PlaceholderText"/>
                  </w:rPr>
                  <w:t>Click here to enter text.</w:t>
                </w:r>
              </w:p>
            </w:tc>
          </w:sdtContent>
        </w:sdt>
      </w:tr>
    </w:tbl>
    <w:p w14:paraId="33054837" w14:textId="77777777" w:rsidR="008B7332" w:rsidRPr="00505E95" w:rsidRDefault="008B7332" w:rsidP="00664BCF">
      <w:r w:rsidRPr="00505E95">
        <w:t xml:space="preserve">Briefly describe </w:t>
      </w:r>
      <w:r w:rsidRPr="00505E95">
        <w:rPr>
          <w:b/>
        </w:rPr>
        <w:t>why</w:t>
      </w:r>
      <w:r w:rsidRPr="00505E95">
        <w:t xml:space="preserve"> you needs the funds described above. For costs which are not obvious (e.g., chemicals, piece of equipment), please explain how you arrived at the estimate.</w:t>
      </w:r>
    </w:p>
    <w:sdt>
      <w:sdtPr>
        <w:rPr>
          <w:i/>
          <w:iCs/>
        </w:rPr>
        <w:id w:val="1486353770"/>
        <w:placeholder>
          <w:docPart w:val="DefaultPlaceholder_1081868574"/>
        </w:placeholder>
      </w:sdtPr>
      <w:sdtEndPr>
        <w:rPr>
          <w:i w:val="0"/>
          <w:iCs w:val="0"/>
        </w:rPr>
      </w:sdtEndPr>
      <w:sdtContent>
        <w:p w14:paraId="6CB03DA5" w14:textId="03CC3955" w:rsidR="00333696" w:rsidRPr="00D5664A" w:rsidRDefault="00333696" w:rsidP="00664BCF">
          <w:pPr>
            <w:rPr>
              <w:i/>
              <w:iCs/>
              <w:color w:val="FF0000"/>
            </w:rPr>
          </w:pPr>
          <w:r w:rsidRPr="00D5664A">
            <w:rPr>
              <w:i/>
              <w:iCs/>
              <w:color w:val="FF0000"/>
            </w:rPr>
            <w:t>Enter budget description here</w:t>
          </w:r>
          <w:r w:rsidR="00D5664A" w:rsidRPr="00D5664A">
            <w:rPr>
              <w:i/>
              <w:iCs/>
              <w:color w:val="FF0000"/>
            </w:rPr>
            <w:t>.</w:t>
          </w:r>
        </w:p>
        <w:p w14:paraId="4039D0B6" w14:textId="77777777" w:rsidR="00333696" w:rsidRPr="00505E95" w:rsidRDefault="00333696" w:rsidP="00664BCF"/>
        <w:p w14:paraId="0508B402" w14:textId="77777777" w:rsidR="00333696" w:rsidRPr="00505E95" w:rsidRDefault="00333696" w:rsidP="00664BCF"/>
        <w:p w14:paraId="39EE54B1" w14:textId="77777777" w:rsidR="00333696" w:rsidRPr="00505E95" w:rsidRDefault="00333696" w:rsidP="00664BCF"/>
        <w:p w14:paraId="0733EB56" w14:textId="77777777" w:rsidR="00333696" w:rsidRPr="00505E95" w:rsidRDefault="00000000" w:rsidP="00664BCF"/>
      </w:sdtContent>
    </w:sdt>
    <w:p w14:paraId="6DD7FE55" w14:textId="77777777" w:rsidR="00F27D38" w:rsidRDefault="00F27D38">
      <w:pPr>
        <w:rPr>
          <w:b/>
          <w:sz w:val="20"/>
          <w:szCs w:val="20"/>
        </w:rPr>
      </w:pPr>
      <w:r>
        <w:rPr>
          <w:b/>
          <w:sz w:val="20"/>
          <w:szCs w:val="20"/>
        </w:rPr>
        <w:br w:type="page"/>
      </w:r>
    </w:p>
    <w:p w14:paraId="1244F6A5" w14:textId="77777777" w:rsidR="00E67211" w:rsidRPr="00D5664A" w:rsidRDefault="008B7332" w:rsidP="00664BCF">
      <w:r w:rsidRPr="00D5664A">
        <w:rPr>
          <w:b/>
        </w:rPr>
        <w:lastRenderedPageBreak/>
        <w:t xml:space="preserve">Note </w:t>
      </w:r>
      <w:r w:rsidRPr="00D5664A">
        <w:t>that if this grant is awarded</w:t>
      </w:r>
      <w:r w:rsidR="00E67211" w:rsidRPr="00D5664A">
        <w:t>:</w:t>
      </w:r>
      <w:r w:rsidRPr="00D5664A">
        <w:t xml:space="preserve"> </w:t>
      </w:r>
    </w:p>
    <w:p w14:paraId="7AB6E3D7" w14:textId="77777777" w:rsidR="008B7332" w:rsidRPr="00D5664A" w:rsidRDefault="00E67211" w:rsidP="00E67211">
      <w:pPr>
        <w:pStyle w:val="ListParagraph"/>
        <w:numPr>
          <w:ilvl w:val="0"/>
          <w:numId w:val="1"/>
        </w:numPr>
      </w:pPr>
      <w:r w:rsidRPr="00D5664A">
        <w:t>R</w:t>
      </w:r>
      <w:r w:rsidR="008B7332" w:rsidRPr="00D5664A">
        <w:t xml:space="preserve">equests for reimbursement must be submitted no later than </w:t>
      </w:r>
      <w:r w:rsidR="00505E95" w:rsidRPr="00D5664A">
        <w:t>the date indicated in</w:t>
      </w:r>
      <w:r w:rsidR="008B7332" w:rsidRPr="00D5664A">
        <w:t xml:space="preserve"> your </w:t>
      </w:r>
      <w:r w:rsidR="00505E95" w:rsidRPr="00D5664A">
        <w:t xml:space="preserve">award </w:t>
      </w:r>
      <w:r w:rsidR="008B7332" w:rsidRPr="00D5664A">
        <w:t xml:space="preserve">letter. </w:t>
      </w:r>
      <w:r w:rsidR="00431309" w:rsidRPr="00D5664A">
        <w:t>The UR office will not send reminders about this deadline.</w:t>
      </w:r>
    </w:p>
    <w:p w14:paraId="554FAF62" w14:textId="77777777" w:rsidR="00E67211" w:rsidRPr="00D5664A" w:rsidRDefault="00E67211" w:rsidP="00E67211">
      <w:pPr>
        <w:pStyle w:val="ListParagraph"/>
        <w:numPr>
          <w:ilvl w:val="1"/>
          <w:numId w:val="1"/>
        </w:numPr>
      </w:pPr>
      <w:r w:rsidRPr="00D5664A">
        <w:t>The reimbursement form is available on our website and in the Powell 108 suite</w:t>
      </w:r>
    </w:p>
    <w:p w14:paraId="6D081B3D" w14:textId="77777777" w:rsidR="00A2579C" w:rsidRPr="00D5664A" w:rsidRDefault="00A2579C" w:rsidP="00A2579C">
      <w:pPr>
        <w:pStyle w:val="ListParagraph"/>
        <w:numPr>
          <w:ilvl w:val="0"/>
          <w:numId w:val="1"/>
        </w:numPr>
        <w:rPr>
          <w:rFonts w:ascii="Calibri" w:hAnsi="Calibri"/>
        </w:rPr>
      </w:pPr>
      <w:r w:rsidRPr="00D5664A">
        <w:rPr>
          <w:rFonts w:ascii="Calibri" w:hAnsi="Calibri"/>
        </w:rPr>
        <w:t xml:space="preserve">The fiscal year runs June 1-May 31 and all funds must be used within the fiscal year in which the award was given. Thus grants-in-aid do not carry over into the next academic/fiscal year (which starts June 1). Any funds that are not spent will not be accessible after the academic/fiscal year closes. </w:t>
      </w:r>
    </w:p>
    <w:p w14:paraId="6B09EECA" w14:textId="77777777" w:rsidR="00E67211" w:rsidRPr="00D5664A" w:rsidRDefault="00E67211" w:rsidP="00E67211">
      <w:pPr>
        <w:pStyle w:val="ListParagraph"/>
        <w:numPr>
          <w:ilvl w:val="0"/>
          <w:numId w:val="1"/>
        </w:numPr>
      </w:pPr>
      <w:r w:rsidRPr="00D5664A">
        <w:t>All items become the property of Elon University (e.g., equipment, unused gift cards)</w:t>
      </w:r>
    </w:p>
    <w:p w14:paraId="771AB07E" w14:textId="77777777" w:rsidR="00E67211" w:rsidRPr="00D5664A" w:rsidRDefault="00E67211" w:rsidP="00664BCF">
      <w:pPr>
        <w:pStyle w:val="ListParagraph"/>
        <w:numPr>
          <w:ilvl w:val="0"/>
          <w:numId w:val="1"/>
        </w:numPr>
        <w:rPr>
          <w:rStyle w:val="Strong"/>
          <w:bCs w:val="0"/>
        </w:rPr>
      </w:pPr>
      <w:r w:rsidRPr="00D5664A">
        <w:rPr>
          <w:rStyle w:val="Strong"/>
          <w:b w:val="0"/>
        </w:rPr>
        <w:t>We do not pay students for their labor (e.g., transcription, inter-rater reliability) but we do reimburse for gift cards for participants and professional transcription</w:t>
      </w:r>
      <w:r w:rsidR="00D661F7" w:rsidRPr="00D5664A">
        <w:rPr>
          <w:rStyle w:val="Strong"/>
          <w:b w:val="0"/>
        </w:rPr>
        <w:t xml:space="preserve"> like rev.com</w:t>
      </w:r>
      <w:r w:rsidRPr="00D5664A">
        <w:rPr>
          <w:rStyle w:val="Strong"/>
          <w:b w:val="0"/>
        </w:rPr>
        <w:t>.</w:t>
      </w:r>
    </w:p>
    <w:p w14:paraId="55F1CE61" w14:textId="77777777" w:rsidR="00E67211" w:rsidRPr="00D5664A" w:rsidRDefault="00431309" w:rsidP="00664BCF">
      <w:pPr>
        <w:pStyle w:val="ListParagraph"/>
        <w:numPr>
          <w:ilvl w:val="0"/>
          <w:numId w:val="1"/>
        </w:numPr>
        <w:rPr>
          <w:b/>
        </w:rPr>
      </w:pPr>
      <w:r w:rsidRPr="00D5664A">
        <w:t xml:space="preserve">Barring extenuating circumstances, students who receive a Grant-in-Aid from the UR office are expected to present their projects at </w:t>
      </w:r>
      <w:hyperlink r:id="rId9" w:history="1">
        <w:r w:rsidRPr="00D5664A">
          <w:rPr>
            <w:rStyle w:val="Hyperlink"/>
            <w:b/>
          </w:rPr>
          <w:t>SURF</w:t>
        </w:r>
      </w:hyperlink>
      <w:r w:rsidRPr="00D5664A">
        <w:t xml:space="preserve"> in the </w:t>
      </w:r>
      <w:r w:rsidR="001B26FE" w:rsidRPr="00D5664A">
        <w:t>academic</w:t>
      </w:r>
      <w:r w:rsidRPr="00D5664A">
        <w:t xml:space="preserve"> calendar year (or the following – discuss with your mentor).</w:t>
      </w:r>
    </w:p>
    <w:p w14:paraId="38873BC7" w14:textId="77777777" w:rsidR="00F27D38" w:rsidRPr="00A2579C" w:rsidRDefault="00F27D38" w:rsidP="00F27D38">
      <w:pPr>
        <w:pStyle w:val="ListParagraph"/>
        <w:rPr>
          <w:b/>
          <w:sz w:val="20"/>
          <w:szCs w:val="20"/>
        </w:rPr>
      </w:pPr>
    </w:p>
    <w:tbl>
      <w:tblPr>
        <w:tblStyle w:val="TableGrid"/>
        <w:tblW w:w="0" w:type="auto"/>
        <w:tblLook w:val="04A0" w:firstRow="1" w:lastRow="0" w:firstColumn="1" w:lastColumn="0" w:noHBand="0" w:noVBand="1"/>
      </w:tblPr>
      <w:tblGrid>
        <w:gridCol w:w="3325"/>
        <w:gridCol w:w="2705"/>
        <w:gridCol w:w="720"/>
        <w:gridCol w:w="2608"/>
      </w:tblGrid>
      <w:tr w:rsidR="001B26FE" w:rsidRPr="00505E95" w14:paraId="0E6FE528" w14:textId="77777777" w:rsidTr="00D5664A">
        <w:tc>
          <w:tcPr>
            <w:tcW w:w="3325" w:type="dxa"/>
            <w:tcBorders>
              <w:left w:val="nil"/>
              <w:right w:val="nil"/>
            </w:tcBorders>
          </w:tcPr>
          <w:p w14:paraId="370D0148" w14:textId="77777777" w:rsidR="001B26FE" w:rsidRPr="00505E95" w:rsidRDefault="00F27D38" w:rsidP="00664BCF">
            <w:r>
              <w:br w:type="page"/>
            </w:r>
            <w:r w:rsidR="00E67211" w:rsidRPr="00505E95">
              <w:br w:type="page"/>
            </w:r>
            <w:r w:rsidR="001B26FE" w:rsidRPr="00505E95">
              <w:t>Primary Student’ Signature</w:t>
            </w:r>
          </w:p>
        </w:tc>
        <w:sdt>
          <w:sdtPr>
            <w:id w:val="1136520818"/>
            <w:placeholder>
              <w:docPart w:val="DefaultPlaceholder_1081868574"/>
            </w:placeholder>
            <w:showingPlcHdr/>
          </w:sdtPr>
          <w:sdtContent>
            <w:tc>
              <w:tcPr>
                <w:tcW w:w="2705" w:type="dxa"/>
                <w:tcBorders>
                  <w:left w:val="nil"/>
                </w:tcBorders>
              </w:tcPr>
              <w:p w14:paraId="08F705A5" w14:textId="77777777" w:rsidR="001B26FE" w:rsidRPr="00505E95" w:rsidRDefault="001B26FE" w:rsidP="00664BCF">
                <w:r w:rsidRPr="00505E95">
                  <w:rPr>
                    <w:rStyle w:val="PlaceholderText"/>
                  </w:rPr>
                  <w:t>Click here to enter text.</w:t>
                </w:r>
              </w:p>
            </w:tc>
          </w:sdtContent>
        </w:sdt>
        <w:tc>
          <w:tcPr>
            <w:tcW w:w="720" w:type="dxa"/>
            <w:tcBorders>
              <w:right w:val="nil"/>
            </w:tcBorders>
          </w:tcPr>
          <w:p w14:paraId="07A0404B" w14:textId="77777777" w:rsidR="001B26FE" w:rsidRPr="00505E95" w:rsidRDefault="001B26FE" w:rsidP="00664BCF">
            <w:r w:rsidRPr="00505E95">
              <w:t>Date</w:t>
            </w:r>
          </w:p>
        </w:tc>
        <w:sdt>
          <w:sdtPr>
            <w:id w:val="-221287707"/>
            <w:placeholder>
              <w:docPart w:val="DefaultPlaceholder_1081868576"/>
            </w:placeholder>
            <w:showingPlcHdr/>
            <w:date>
              <w:dateFormat w:val="M/d/yyyy"/>
              <w:lid w:val="en-US"/>
              <w:storeMappedDataAs w:val="dateTime"/>
              <w:calendar w:val="gregorian"/>
            </w:date>
          </w:sdtPr>
          <w:sdtContent>
            <w:tc>
              <w:tcPr>
                <w:tcW w:w="2608" w:type="dxa"/>
                <w:tcBorders>
                  <w:left w:val="nil"/>
                  <w:right w:val="nil"/>
                </w:tcBorders>
              </w:tcPr>
              <w:p w14:paraId="29CF3D50" w14:textId="77777777" w:rsidR="001B26FE" w:rsidRPr="00505E95" w:rsidRDefault="001B26FE" w:rsidP="00664BCF">
                <w:r w:rsidRPr="00505E95">
                  <w:rPr>
                    <w:rStyle w:val="PlaceholderText"/>
                  </w:rPr>
                  <w:t>Click here to enter a date.</w:t>
                </w:r>
              </w:p>
            </w:tc>
          </w:sdtContent>
        </w:sdt>
      </w:tr>
      <w:tr w:rsidR="001B26FE" w:rsidRPr="00505E95" w14:paraId="1A603443" w14:textId="77777777" w:rsidTr="00D5664A">
        <w:tc>
          <w:tcPr>
            <w:tcW w:w="3325" w:type="dxa"/>
            <w:tcBorders>
              <w:left w:val="nil"/>
              <w:right w:val="nil"/>
            </w:tcBorders>
          </w:tcPr>
          <w:p w14:paraId="75B6E0C2" w14:textId="77777777" w:rsidR="001B26FE" w:rsidRPr="00505E95" w:rsidRDefault="001B26FE" w:rsidP="00664BCF">
            <w:r w:rsidRPr="00505E95">
              <w:t>Primary Mentor’s Signature</w:t>
            </w:r>
          </w:p>
        </w:tc>
        <w:sdt>
          <w:sdtPr>
            <w:id w:val="-137966164"/>
            <w:placeholder>
              <w:docPart w:val="DefaultPlaceholder_1081868574"/>
            </w:placeholder>
            <w:showingPlcHdr/>
          </w:sdtPr>
          <w:sdtContent>
            <w:tc>
              <w:tcPr>
                <w:tcW w:w="2705" w:type="dxa"/>
                <w:tcBorders>
                  <w:left w:val="nil"/>
                </w:tcBorders>
              </w:tcPr>
              <w:p w14:paraId="03D95948" w14:textId="77777777" w:rsidR="001B26FE" w:rsidRPr="00505E95" w:rsidRDefault="001B26FE" w:rsidP="00664BCF">
                <w:r w:rsidRPr="00505E95">
                  <w:rPr>
                    <w:rStyle w:val="PlaceholderText"/>
                  </w:rPr>
                  <w:t>Click here to enter text.</w:t>
                </w:r>
              </w:p>
            </w:tc>
          </w:sdtContent>
        </w:sdt>
        <w:tc>
          <w:tcPr>
            <w:tcW w:w="720" w:type="dxa"/>
            <w:tcBorders>
              <w:right w:val="nil"/>
            </w:tcBorders>
          </w:tcPr>
          <w:p w14:paraId="4442DAB9" w14:textId="77777777" w:rsidR="001B26FE" w:rsidRPr="00505E95" w:rsidRDefault="001B26FE" w:rsidP="00664BCF">
            <w:r w:rsidRPr="00505E95">
              <w:t>Date</w:t>
            </w:r>
          </w:p>
        </w:tc>
        <w:sdt>
          <w:sdtPr>
            <w:id w:val="1033240967"/>
            <w:placeholder>
              <w:docPart w:val="DefaultPlaceholder_1081868576"/>
            </w:placeholder>
            <w:showingPlcHdr/>
            <w:date>
              <w:dateFormat w:val="M/d/yyyy"/>
              <w:lid w:val="en-US"/>
              <w:storeMappedDataAs w:val="dateTime"/>
              <w:calendar w:val="gregorian"/>
            </w:date>
          </w:sdtPr>
          <w:sdtContent>
            <w:tc>
              <w:tcPr>
                <w:tcW w:w="2608" w:type="dxa"/>
                <w:tcBorders>
                  <w:left w:val="nil"/>
                  <w:right w:val="nil"/>
                </w:tcBorders>
              </w:tcPr>
              <w:p w14:paraId="53CDD48E" w14:textId="77777777" w:rsidR="001B26FE" w:rsidRPr="00505E95" w:rsidRDefault="001B26FE" w:rsidP="00664BCF">
                <w:r w:rsidRPr="00505E95">
                  <w:rPr>
                    <w:rStyle w:val="PlaceholderText"/>
                  </w:rPr>
                  <w:t>Click here to enter a date.</w:t>
                </w:r>
              </w:p>
            </w:tc>
          </w:sdtContent>
        </w:sdt>
      </w:tr>
      <w:tr w:rsidR="001B26FE" w:rsidRPr="00505E95" w14:paraId="6E4ED06E" w14:textId="77777777" w:rsidTr="00D5664A">
        <w:tc>
          <w:tcPr>
            <w:tcW w:w="3325" w:type="dxa"/>
            <w:tcBorders>
              <w:left w:val="nil"/>
              <w:right w:val="nil"/>
            </w:tcBorders>
          </w:tcPr>
          <w:p w14:paraId="77C1BEA9" w14:textId="77777777" w:rsidR="001B26FE" w:rsidRPr="00505E95" w:rsidRDefault="001B26FE" w:rsidP="00664BCF">
            <w:r w:rsidRPr="00505E95">
              <w:t>Secondary Mentor’s Signature</w:t>
            </w:r>
          </w:p>
        </w:tc>
        <w:sdt>
          <w:sdtPr>
            <w:id w:val="-1220276486"/>
            <w:placeholder>
              <w:docPart w:val="DefaultPlaceholder_1081868574"/>
            </w:placeholder>
            <w:showingPlcHdr/>
          </w:sdtPr>
          <w:sdtContent>
            <w:tc>
              <w:tcPr>
                <w:tcW w:w="2705" w:type="dxa"/>
                <w:tcBorders>
                  <w:left w:val="nil"/>
                </w:tcBorders>
              </w:tcPr>
              <w:p w14:paraId="5EBC4ECE" w14:textId="77777777" w:rsidR="001B26FE" w:rsidRPr="00505E95" w:rsidRDefault="001B26FE" w:rsidP="00664BCF">
                <w:r w:rsidRPr="00505E95">
                  <w:rPr>
                    <w:rStyle w:val="PlaceholderText"/>
                  </w:rPr>
                  <w:t>Click here to enter text.</w:t>
                </w:r>
              </w:p>
            </w:tc>
          </w:sdtContent>
        </w:sdt>
        <w:tc>
          <w:tcPr>
            <w:tcW w:w="720" w:type="dxa"/>
            <w:tcBorders>
              <w:right w:val="nil"/>
            </w:tcBorders>
          </w:tcPr>
          <w:p w14:paraId="792826F3" w14:textId="77777777" w:rsidR="001B26FE" w:rsidRPr="00505E95" w:rsidRDefault="001B26FE" w:rsidP="00664BCF">
            <w:r w:rsidRPr="00505E95">
              <w:t>Date</w:t>
            </w:r>
          </w:p>
        </w:tc>
        <w:sdt>
          <w:sdtPr>
            <w:id w:val="-817265965"/>
            <w:placeholder>
              <w:docPart w:val="DefaultPlaceholder_1081868576"/>
            </w:placeholder>
            <w:showingPlcHdr/>
            <w:date>
              <w:dateFormat w:val="M/d/yyyy"/>
              <w:lid w:val="en-US"/>
              <w:storeMappedDataAs w:val="dateTime"/>
              <w:calendar w:val="gregorian"/>
            </w:date>
          </w:sdtPr>
          <w:sdtContent>
            <w:tc>
              <w:tcPr>
                <w:tcW w:w="2608" w:type="dxa"/>
                <w:tcBorders>
                  <w:left w:val="nil"/>
                  <w:right w:val="nil"/>
                </w:tcBorders>
              </w:tcPr>
              <w:p w14:paraId="146B2A9F" w14:textId="77777777" w:rsidR="001B26FE" w:rsidRPr="00505E95" w:rsidRDefault="001B26FE" w:rsidP="00664BCF">
                <w:r w:rsidRPr="00505E95">
                  <w:rPr>
                    <w:rStyle w:val="PlaceholderText"/>
                  </w:rPr>
                  <w:t>Click here to enter a date.</w:t>
                </w:r>
              </w:p>
            </w:tc>
          </w:sdtContent>
        </w:sdt>
      </w:tr>
    </w:tbl>
    <w:p w14:paraId="609EEE6A" w14:textId="77777777" w:rsidR="00F27D38" w:rsidRDefault="00F27D38" w:rsidP="00431309">
      <w:pPr>
        <w:jc w:val="center"/>
        <w:rPr>
          <w:b/>
          <w:i/>
        </w:rPr>
      </w:pPr>
    </w:p>
    <w:p w14:paraId="4C2D4C6C" w14:textId="7C060EA0" w:rsidR="00431309" w:rsidRPr="00505E95" w:rsidRDefault="00431309" w:rsidP="00431309">
      <w:pPr>
        <w:jc w:val="center"/>
        <w:rPr>
          <w:b/>
          <w:i/>
        </w:rPr>
      </w:pPr>
      <w:r w:rsidRPr="00505E95">
        <w:rPr>
          <w:b/>
          <w:i/>
        </w:rPr>
        <w:t xml:space="preserve">Completed applications should be submitted to </w:t>
      </w:r>
      <w:r w:rsidR="002E0848">
        <w:rPr>
          <w:b/>
          <w:i/>
        </w:rPr>
        <w:t>Emily Moser</w:t>
      </w:r>
      <w:r w:rsidR="00D47111">
        <w:rPr>
          <w:b/>
          <w:i/>
        </w:rPr>
        <w:t xml:space="preserve"> (</w:t>
      </w:r>
      <w:hyperlink r:id="rId10" w:history="1">
        <w:r w:rsidR="002E0848" w:rsidRPr="00BF71BC">
          <w:rPr>
            <w:rStyle w:val="Hyperlink"/>
            <w:b/>
            <w:i/>
          </w:rPr>
          <w:t>emoser3@elon.edu</w:t>
        </w:r>
      </w:hyperlink>
      <w:r w:rsidR="00D47111">
        <w:rPr>
          <w:b/>
          <w:i/>
        </w:rPr>
        <w:t xml:space="preserve">) </w:t>
      </w:r>
    </w:p>
    <w:p w14:paraId="00D9A501" w14:textId="77777777" w:rsidR="00F27D38" w:rsidRDefault="00F27D38">
      <w:pPr>
        <w:rPr>
          <w:i/>
          <w:sz w:val="24"/>
          <w:szCs w:val="24"/>
        </w:rPr>
      </w:pPr>
      <w:r>
        <w:rPr>
          <w:i/>
          <w:sz w:val="24"/>
          <w:szCs w:val="24"/>
        </w:rPr>
        <w:br w:type="page"/>
      </w:r>
    </w:p>
    <w:p w14:paraId="389BBBB4" w14:textId="77777777" w:rsidR="00431309" w:rsidRPr="000B4F08" w:rsidRDefault="003624E4" w:rsidP="00431309">
      <w:pPr>
        <w:rPr>
          <w:i/>
        </w:rPr>
      </w:pPr>
      <w:r w:rsidRPr="000B4F08">
        <w:rPr>
          <w:i/>
        </w:rPr>
        <w:lastRenderedPageBreak/>
        <w:t>Please provide complete information on each additional student</w:t>
      </w:r>
      <w:r w:rsidR="000B4F08">
        <w:rPr>
          <w:i/>
        </w:rPr>
        <w:t>:</w:t>
      </w:r>
    </w:p>
    <w:tbl>
      <w:tblPr>
        <w:tblStyle w:val="TableGrid"/>
        <w:tblW w:w="9265" w:type="dxa"/>
        <w:tblLook w:val="04A0" w:firstRow="1" w:lastRow="0" w:firstColumn="1" w:lastColumn="0" w:noHBand="0" w:noVBand="1"/>
      </w:tblPr>
      <w:tblGrid>
        <w:gridCol w:w="3505"/>
        <w:gridCol w:w="5760"/>
      </w:tblGrid>
      <w:tr w:rsidR="00431309" w:rsidRPr="000B4F08" w14:paraId="52C1083B" w14:textId="77777777" w:rsidTr="001B26FE">
        <w:tc>
          <w:tcPr>
            <w:tcW w:w="9265" w:type="dxa"/>
            <w:gridSpan w:val="2"/>
            <w:shd w:val="clear" w:color="auto" w:fill="D9D9D9" w:themeFill="background1" w:themeFillShade="D9"/>
          </w:tcPr>
          <w:p w14:paraId="497CC5E7" w14:textId="77777777" w:rsidR="00431309" w:rsidRPr="000B4F08" w:rsidRDefault="003624E4" w:rsidP="003201B9">
            <w:pPr>
              <w:rPr>
                <w:b/>
              </w:rPr>
            </w:pPr>
            <w:r w:rsidRPr="000B4F08">
              <w:rPr>
                <w:b/>
              </w:rPr>
              <w:t xml:space="preserve">OTHER </w:t>
            </w:r>
            <w:r w:rsidR="00431309" w:rsidRPr="000B4F08">
              <w:rPr>
                <w:b/>
              </w:rPr>
              <w:t>STUDENT RESEARCHER INFO</w:t>
            </w:r>
          </w:p>
        </w:tc>
      </w:tr>
      <w:tr w:rsidR="00431309" w:rsidRPr="000B4F08" w14:paraId="7B99C5F7" w14:textId="77777777" w:rsidTr="00562D09">
        <w:tc>
          <w:tcPr>
            <w:tcW w:w="3505" w:type="dxa"/>
            <w:tcBorders>
              <w:left w:val="nil"/>
            </w:tcBorders>
          </w:tcPr>
          <w:p w14:paraId="5265AD0E" w14:textId="77777777" w:rsidR="00431309" w:rsidRPr="000B4F08" w:rsidRDefault="00431309" w:rsidP="003201B9">
            <w:r w:rsidRPr="000B4F08">
              <w:t>Name (first and last):</w:t>
            </w:r>
          </w:p>
        </w:tc>
        <w:sdt>
          <w:sdtPr>
            <w:id w:val="1424839346"/>
            <w:placeholder>
              <w:docPart w:val="DefaultPlaceholder_1081868574"/>
            </w:placeholder>
            <w:showingPlcHdr/>
          </w:sdtPr>
          <w:sdtContent>
            <w:tc>
              <w:tcPr>
                <w:tcW w:w="5760" w:type="dxa"/>
                <w:tcBorders>
                  <w:right w:val="nil"/>
                </w:tcBorders>
              </w:tcPr>
              <w:p w14:paraId="21ACC1F6" w14:textId="77777777" w:rsidR="00431309" w:rsidRPr="000B4F08" w:rsidRDefault="001B26FE" w:rsidP="003201B9">
                <w:r w:rsidRPr="000B4F08">
                  <w:rPr>
                    <w:rStyle w:val="PlaceholderText"/>
                  </w:rPr>
                  <w:t>Click here to enter text.</w:t>
                </w:r>
              </w:p>
            </w:tc>
          </w:sdtContent>
        </w:sdt>
      </w:tr>
      <w:tr w:rsidR="00431309" w:rsidRPr="000B4F08" w14:paraId="5F03421C" w14:textId="77777777" w:rsidTr="00562D09">
        <w:tc>
          <w:tcPr>
            <w:tcW w:w="3505" w:type="dxa"/>
            <w:tcBorders>
              <w:left w:val="nil"/>
            </w:tcBorders>
          </w:tcPr>
          <w:p w14:paraId="554C9F7F" w14:textId="77777777" w:rsidR="00431309" w:rsidRPr="000B4F08" w:rsidRDefault="00431309" w:rsidP="003201B9">
            <w:r w:rsidRPr="000B4F08">
              <w:t>Phone:</w:t>
            </w:r>
          </w:p>
        </w:tc>
        <w:sdt>
          <w:sdtPr>
            <w:id w:val="-804768241"/>
            <w:placeholder>
              <w:docPart w:val="DefaultPlaceholder_1081868574"/>
            </w:placeholder>
            <w:showingPlcHdr/>
          </w:sdtPr>
          <w:sdtContent>
            <w:tc>
              <w:tcPr>
                <w:tcW w:w="5760" w:type="dxa"/>
                <w:tcBorders>
                  <w:right w:val="nil"/>
                </w:tcBorders>
              </w:tcPr>
              <w:p w14:paraId="778FB442" w14:textId="77777777" w:rsidR="00431309" w:rsidRPr="000B4F08" w:rsidRDefault="001B26FE" w:rsidP="003201B9">
                <w:r w:rsidRPr="000B4F08">
                  <w:rPr>
                    <w:rStyle w:val="PlaceholderText"/>
                  </w:rPr>
                  <w:t>Click here to enter text.</w:t>
                </w:r>
              </w:p>
            </w:tc>
          </w:sdtContent>
        </w:sdt>
      </w:tr>
      <w:tr w:rsidR="00431309" w:rsidRPr="000B4F08" w14:paraId="38F307DB" w14:textId="77777777" w:rsidTr="00562D09">
        <w:tc>
          <w:tcPr>
            <w:tcW w:w="3505" w:type="dxa"/>
            <w:tcBorders>
              <w:left w:val="nil"/>
            </w:tcBorders>
          </w:tcPr>
          <w:p w14:paraId="1B0C0903" w14:textId="039280A9" w:rsidR="00431309" w:rsidRPr="000B4F08" w:rsidRDefault="00431309" w:rsidP="003201B9">
            <w:r w:rsidRPr="000B4F08">
              <w:t>*Student ID:</w:t>
            </w:r>
          </w:p>
        </w:tc>
        <w:sdt>
          <w:sdtPr>
            <w:id w:val="774209319"/>
            <w:placeholder>
              <w:docPart w:val="DefaultPlaceholder_1081868574"/>
            </w:placeholder>
            <w:showingPlcHdr/>
          </w:sdtPr>
          <w:sdtContent>
            <w:tc>
              <w:tcPr>
                <w:tcW w:w="5760" w:type="dxa"/>
                <w:tcBorders>
                  <w:right w:val="nil"/>
                </w:tcBorders>
              </w:tcPr>
              <w:p w14:paraId="37C26D97" w14:textId="77777777" w:rsidR="00431309" w:rsidRPr="000B4F08" w:rsidRDefault="001B26FE" w:rsidP="003201B9">
                <w:r w:rsidRPr="000B4F08">
                  <w:rPr>
                    <w:rStyle w:val="PlaceholderText"/>
                  </w:rPr>
                  <w:t>Click here to enter text.</w:t>
                </w:r>
              </w:p>
            </w:tc>
          </w:sdtContent>
        </w:sdt>
      </w:tr>
      <w:tr w:rsidR="00431309" w:rsidRPr="000B4F08" w14:paraId="64EC2E0A" w14:textId="77777777" w:rsidTr="00562D09">
        <w:tc>
          <w:tcPr>
            <w:tcW w:w="3505" w:type="dxa"/>
            <w:tcBorders>
              <w:left w:val="nil"/>
            </w:tcBorders>
          </w:tcPr>
          <w:p w14:paraId="5E8139C5" w14:textId="77777777" w:rsidR="00431309" w:rsidRPr="000B4F08" w:rsidRDefault="00431309" w:rsidP="003201B9">
            <w:r w:rsidRPr="000B4F08">
              <w:t>Campus Box:</w:t>
            </w:r>
          </w:p>
        </w:tc>
        <w:sdt>
          <w:sdtPr>
            <w:id w:val="1667829472"/>
            <w:placeholder>
              <w:docPart w:val="DefaultPlaceholder_1081868574"/>
            </w:placeholder>
            <w:showingPlcHdr/>
          </w:sdtPr>
          <w:sdtContent>
            <w:tc>
              <w:tcPr>
                <w:tcW w:w="5760" w:type="dxa"/>
                <w:tcBorders>
                  <w:right w:val="nil"/>
                </w:tcBorders>
              </w:tcPr>
              <w:p w14:paraId="1E9212E9" w14:textId="77777777" w:rsidR="00431309" w:rsidRPr="000B4F08" w:rsidRDefault="001B26FE" w:rsidP="003201B9">
                <w:r w:rsidRPr="000B4F08">
                  <w:rPr>
                    <w:rStyle w:val="PlaceholderText"/>
                  </w:rPr>
                  <w:t>Click here to enter text.</w:t>
                </w:r>
              </w:p>
            </w:tc>
          </w:sdtContent>
        </w:sdt>
      </w:tr>
      <w:tr w:rsidR="00431309" w:rsidRPr="000B4F08" w14:paraId="583BFC39" w14:textId="77777777" w:rsidTr="00562D09">
        <w:tc>
          <w:tcPr>
            <w:tcW w:w="3505" w:type="dxa"/>
            <w:tcBorders>
              <w:left w:val="nil"/>
            </w:tcBorders>
          </w:tcPr>
          <w:p w14:paraId="53AF14B7" w14:textId="77777777" w:rsidR="00431309" w:rsidRPr="000B4F08" w:rsidRDefault="00431309" w:rsidP="003201B9">
            <w:r w:rsidRPr="000B4F08">
              <w:t>Year in School:</w:t>
            </w:r>
          </w:p>
        </w:tc>
        <w:sdt>
          <w:sdtPr>
            <w:alias w:val="Year in  school"/>
            <w:tag w:val="Year in  school"/>
            <w:id w:val="3174351"/>
            <w:placeholder>
              <w:docPart w:val="98938E479CD4494EA6362F6C42B4B48D"/>
            </w:placeholder>
            <w:showingPlcHdr/>
            <w:dropDownList>
              <w:listItem w:value="Choose an item."/>
              <w:listItem w:displayText="First year" w:value="First year"/>
              <w:listItem w:displayText="Second year" w:value="Second year"/>
              <w:listItem w:displayText="Third year" w:value="Third year"/>
              <w:listItem w:displayText="Fourth year" w:value="Fourth year"/>
              <w:listItem w:displayText="Fifth year" w:value="Fifth year"/>
            </w:dropDownList>
          </w:sdtPr>
          <w:sdtContent>
            <w:tc>
              <w:tcPr>
                <w:tcW w:w="5760" w:type="dxa"/>
                <w:tcBorders>
                  <w:right w:val="nil"/>
                </w:tcBorders>
              </w:tcPr>
              <w:p w14:paraId="7EBA9D93" w14:textId="77777777" w:rsidR="00431309" w:rsidRPr="000B4F08" w:rsidRDefault="00431309" w:rsidP="003201B9">
                <w:r w:rsidRPr="000B4F08">
                  <w:rPr>
                    <w:rStyle w:val="PlaceholderText"/>
                  </w:rPr>
                  <w:t>Choose an item.</w:t>
                </w:r>
              </w:p>
            </w:tc>
          </w:sdtContent>
        </w:sdt>
      </w:tr>
      <w:tr w:rsidR="00431309" w:rsidRPr="000B4F08" w14:paraId="5D44D95D" w14:textId="77777777" w:rsidTr="00562D09">
        <w:tc>
          <w:tcPr>
            <w:tcW w:w="3505" w:type="dxa"/>
            <w:tcBorders>
              <w:left w:val="nil"/>
            </w:tcBorders>
          </w:tcPr>
          <w:p w14:paraId="1047FF3C" w14:textId="77777777" w:rsidR="00431309" w:rsidRPr="000B4F08" w:rsidRDefault="00431309" w:rsidP="003201B9">
            <w:r w:rsidRPr="000B4F08">
              <w:t>Major:</w:t>
            </w:r>
          </w:p>
        </w:tc>
        <w:sdt>
          <w:sdtPr>
            <w:id w:val="-478233446"/>
            <w:placeholder>
              <w:docPart w:val="DefaultPlaceholder_1081868574"/>
            </w:placeholder>
            <w:showingPlcHdr/>
          </w:sdtPr>
          <w:sdtContent>
            <w:tc>
              <w:tcPr>
                <w:tcW w:w="5760" w:type="dxa"/>
                <w:tcBorders>
                  <w:right w:val="nil"/>
                </w:tcBorders>
              </w:tcPr>
              <w:p w14:paraId="3517632F" w14:textId="77777777" w:rsidR="00431309" w:rsidRPr="000B4F08" w:rsidRDefault="001B26FE" w:rsidP="003201B9">
                <w:r w:rsidRPr="000B4F08">
                  <w:rPr>
                    <w:rStyle w:val="PlaceholderText"/>
                  </w:rPr>
                  <w:t>Click here to enter text.</w:t>
                </w:r>
              </w:p>
            </w:tc>
          </w:sdtContent>
        </w:sdt>
      </w:tr>
      <w:tr w:rsidR="00431309" w:rsidRPr="000B4F08" w14:paraId="3E0FB047" w14:textId="77777777" w:rsidTr="00562D09">
        <w:tc>
          <w:tcPr>
            <w:tcW w:w="3505" w:type="dxa"/>
            <w:tcBorders>
              <w:left w:val="nil"/>
            </w:tcBorders>
          </w:tcPr>
          <w:p w14:paraId="3553B614" w14:textId="77777777" w:rsidR="00431309" w:rsidRPr="000B4F08" w:rsidRDefault="00431309" w:rsidP="003201B9">
            <w:r w:rsidRPr="000B4F08">
              <w:t>Email (include @elon.edu):</w:t>
            </w:r>
          </w:p>
        </w:tc>
        <w:sdt>
          <w:sdtPr>
            <w:id w:val="-1046760351"/>
            <w:placeholder>
              <w:docPart w:val="DefaultPlaceholder_1081868574"/>
            </w:placeholder>
            <w:showingPlcHdr/>
          </w:sdtPr>
          <w:sdtContent>
            <w:tc>
              <w:tcPr>
                <w:tcW w:w="5760" w:type="dxa"/>
                <w:tcBorders>
                  <w:right w:val="nil"/>
                </w:tcBorders>
              </w:tcPr>
              <w:p w14:paraId="677CE951" w14:textId="77777777" w:rsidR="00431309" w:rsidRPr="000B4F08" w:rsidRDefault="001B26FE" w:rsidP="003201B9">
                <w:r w:rsidRPr="000B4F08">
                  <w:rPr>
                    <w:rStyle w:val="PlaceholderText"/>
                  </w:rPr>
                  <w:t>Click here to enter text.</w:t>
                </w:r>
              </w:p>
            </w:tc>
          </w:sdtContent>
        </w:sdt>
      </w:tr>
      <w:tr w:rsidR="00431309" w:rsidRPr="000B4F08" w14:paraId="1A0B1CD9" w14:textId="77777777" w:rsidTr="00562D09">
        <w:tc>
          <w:tcPr>
            <w:tcW w:w="3505" w:type="dxa"/>
            <w:tcBorders>
              <w:left w:val="nil"/>
            </w:tcBorders>
          </w:tcPr>
          <w:p w14:paraId="7AEA6430" w14:textId="77777777" w:rsidR="00431309" w:rsidRPr="000B4F08" w:rsidRDefault="00431309" w:rsidP="003201B9">
            <w:r w:rsidRPr="000B4F08">
              <w:t>Expected date of degree completion:</w:t>
            </w:r>
          </w:p>
        </w:tc>
        <w:sdt>
          <w:sdtPr>
            <w:alias w:val="May"/>
            <w:tag w:val="May"/>
            <w:id w:val="-1416172687"/>
            <w:placeholder>
              <w:docPart w:val="6CA21C29D2BD499FAFD5DE15CFAB520A"/>
            </w:placeholder>
            <w:showingPlcHdr/>
            <w:dropDownList>
              <w:listItem w:value="Choose an item."/>
              <w:listItem w:displayText="2018" w:value="2018"/>
              <w:listItem w:displayText="2019" w:value="2019"/>
              <w:listItem w:displayText="2020" w:value="2020"/>
              <w:listItem w:displayText="2021" w:value="2021"/>
              <w:listItem w:displayText="2022" w:value="2022"/>
              <w:listItem w:displayText="2023" w:value="2023"/>
            </w:dropDownList>
          </w:sdtPr>
          <w:sdtContent>
            <w:tc>
              <w:tcPr>
                <w:tcW w:w="5760" w:type="dxa"/>
                <w:tcBorders>
                  <w:right w:val="nil"/>
                </w:tcBorders>
              </w:tcPr>
              <w:p w14:paraId="0D1281D2" w14:textId="77777777" w:rsidR="00431309" w:rsidRPr="000B4F08" w:rsidRDefault="00431309" w:rsidP="003201B9">
                <w:r w:rsidRPr="000B4F08">
                  <w:rPr>
                    <w:rStyle w:val="PlaceholderText"/>
                  </w:rPr>
                  <w:t>Choose an item.</w:t>
                </w:r>
              </w:p>
            </w:tc>
          </w:sdtContent>
        </w:sdt>
      </w:tr>
      <w:tr w:rsidR="00431309" w:rsidRPr="000B4F08" w14:paraId="54AD7DC5" w14:textId="77777777" w:rsidTr="00562D09">
        <w:tc>
          <w:tcPr>
            <w:tcW w:w="3505" w:type="dxa"/>
            <w:tcBorders>
              <w:left w:val="nil"/>
            </w:tcBorders>
          </w:tcPr>
          <w:p w14:paraId="375E7637" w14:textId="7B631F91" w:rsidR="00431309" w:rsidRPr="000B4F08" w:rsidRDefault="00431309" w:rsidP="003201B9">
            <w:r w:rsidRPr="000B4F08">
              <w:t>Currently enrolled in 49</w:t>
            </w:r>
            <w:r w:rsidR="00724F61">
              <w:t>9</w:t>
            </w:r>
            <w:r w:rsidRPr="000B4F08">
              <w:t>9?</w:t>
            </w:r>
          </w:p>
        </w:tc>
        <w:sdt>
          <w:sdtPr>
            <w:alias w:val="Currently enrolled 499"/>
            <w:tag w:val="Currently enrolled 499"/>
            <w:id w:val="-1246101040"/>
            <w:placeholder>
              <w:docPart w:val="A8AEB615DA164C3F966FE0E6903F0D89"/>
            </w:placeholder>
            <w:showingPlcHdr/>
            <w:dropDownList>
              <w:listItem w:value="Choose an item."/>
              <w:listItem w:displayText="Yes" w:value="Yes"/>
              <w:listItem w:displayText="No" w:value="No"/>
            </w:dropDownList>
          </w:sdtPr>
          <w:sdtContent>
            <w:tc>
              <w:tcPr>
                <w:tcW w:w="5760" w:type="dxa"/>
                <w:tcBorders>
                  <w:right w:val="nil"/>
                </w:tcBorders>
              </w:tcPr>
              <w:p w14:paraId="3DE9FD76" w14:textId="77777777" w:rsidR="00431309" w:rsidRPr="000B4F08" w:rsidRDefault="00431309" w:rsidP="003201B9">
                <w:r w:rsidRPr="000B4F08">
                  <w:rPr>
                    <w:rStyle w:val="PlaceholderText"/>
                  </w:rPr>
                  <w:t>Choose an item.</w:t>
                </w:r>
              </w:p>
            </w:tc>
          </w:sdtContent>
        </w:sdt>
      </w:tr>
      <w:tr w:rsidR="00431309" w:rsidRPr="000B4F08" w14:paraId="45934CC8" w14:textId="77777777" w:rsidTr="00562D09">
        <w:tc>
          <w:tcPr>
            <w:tcW w:w="3505" w:type="dxa"/>
            <w:tcBorders>
              <w:left w:val="nil"/>
            </w:tcBorders>
          </w:tcPr>
          <w:p w14:paraId="1EBEC99B" w14:textId="24BEFDF4" w:rsidR="00431309" w:rsidRPr="000B4F08" w:rsidRDefault="00431309" w:rsidP="003201B9">
            <w:r w:rsidRPr="000B4F08">
              <w:t>Currently enrolled in 49</w:t>
            </w:r>
            <w:r w:rsidR="00724F61">
              <w:t>9</w:t>
            </w:r>
            <w:r w:rsidRPr="000B4F08">
              <w:t>8?</w:t>
            </w:r>
          </w:p>
        </w:tc>
        <w:sdt>
          <w:sdtPr>
            <w:alias w:val="Currently enrolled in 498"/>
            <w:tag w:val="Currently enrolled in 498"/>
            <w:id w:val="-659313228"/>
            <w:placeholder>
              <w:docPart w:val="14A8BAECEDEC440B9427AC83CE1597F7"/>
            </w:placeholder>
            <w:showingPlcHdr/>
            <w:dropDownList>
              <w:listItem w:value="Choose an item."/>
              <w:listItem w:displayText="Yes" w:value="Yes"/>
              <w:listItem w:displayText="No" w:value="No"/>
            </w:dropDownList>
          </w:sdtPr>
          <w:sdtContent>
            <w:tc>
              <w:tcPr>
                <w:tcW w:w="5760" w:type="dxa"/>
                <w:tcBorders>
                  <w:right w:val="nil"/>
                </w:tcBorders>
              </w:tcPr>
              <w:p w14:paraId="18490D63" w14:textId="77777777" w:rsidR="00431309" w:rsidRPr="000B4F08" w:rsidRDefault="00431309" w:rsidP="003201B9">
                <w:r w:rsidRPr="000B4F08">
                  <w:rPr>
                    <w:rStyle w:val="PlaceholderText"/>
                  </w:rPr>
                  <w:t>Choose an item.</w:t>
                </w:r>
              </w:p>
            </w:tc>
          </w:sdtContent>
        </w:sdt>
      </w:tr>
      <w:tr w:rsidR="00E07252" w:rsidRPr="000B4F08" w14:paraId="143C0BCB" w14:textId="77777777" w:rsidTr="00562D09">
        <w:tc>
          <w:tcPr>
            <w:tcW w:w="3505" w:type="dxa"/>
            <w:tcBorders>
              <w:left w:val="nil"/>
            </w:tcBorders>
          </w:tcPr>
          <w:p w14:paraId="3EF568E0" w14:textId="041BB674" w:rsidR="00E07252" w:rsidRPr="000B4F08" w:rsidRDefault="00E07252" w:rsidP="00E07252">
            <w:r w:rsidRPr="00505E95">
              <w:t>Fellow status</w:t>
            </w:r>
          </w:p>
        </w:tc>
        <w:sdt>
          <w:sdtPr>
            <w:rPr>
              <w:rFonts w:ascii="Calibri" w:hAnsi="Calibri"/>
            </w:rPr>
            <w:alias w:val="Fellow status"/>
            <w:tag w:val="Fellow status"/>
            <w:id w:val="-1984530830"/>
            <w:placeholder>
              <w:docPart w:val="36ACC51E70814648ACF3E2BDB3348587"/>
            </w:placeholder>
            <w:showingPlcHdr/>
            <w:dropDownList>
              <w:listItem w:value="Choose an item."/>
              <w:listItem w:displayText="Elon College Fellow" w:value="Elon College Fellow"/>
              <w:listItem w:displayText="Honors Fellow" w:value="Honors Fellow"/>
              <w:listItem w:displayText="Teaching Fellow" w:value="Teaching Fellow"/>
              <w:listItem w:displayText="Business Fellow" w:value="Business Fellow"/>
              <w:listItem w:displayText="Communications Fellow" w:value="Communications Fellow"/>
              <w:listItem w:displayText="Lumen Scholar" w:value="Lumen Scholar"/>
              <w:listItem w:displayText="Nursing Fellows" w:value="Nursing Fellows"/>
              <w:listItem w:displayText="Engineering Fellows" w:value="Engineering Fellows"/>
              <w:listItem w:displayText="Other Fellow" w:value="Other Fellow"/>
              <w:listItem w:displayText="Not a fellow" w:value="Not a fellow"/>
            </w:dropDownList>
          </w:sdtPr>
          <w:sdtContent>
            <w:tc>
              <w:tcPr>
                <w:tcW w:w="5760" w:type="dxa"/>
                <w:tcBorders>
                  <w:right w:val="nil"/>
                </w:tcBorders>
              </w:tcPr>
              <w:p w14:paraId="67C53982" w14:textId="63E5ED5B" w:rsidR="00E07252" w:rsidRPr="000B4F08" w:rsidRDefault="00E07252" w:rsidP="00E07252">
                <w:r w:rsidRPr="00505E95">
                  <w:rPr>
                    <w:rStyle w:val="PlaceholderText"/>
                    <w:rFonts w:ascii="Calibri" w:hAnsi="Calibri"/>
                  </w:rPr>
                  <w:t>Choose an item.</w:t>
                </w:r>
              </w:p>
            </w:tc>
          </w:sdtContent>
        </w:sdt>
      </w:tr>
      <w:tr w:rsidR="003624E4" w:rsidRPr="000B4F08" w14:paraId="4C6984B5" w14:textId="77777777" w:rsidTr="003201B9">
        <w:tc>
          <w:tcPr>
            <w:tcW w:w="9265" w:type="dxa"/>
            <w:gridSpan w:val="2"/>
            <w:shd w:val="clear" w:color="auto" w:fill="D9D9D9" w:themeFill="background1" w:themeFillShade="D9"/>
          </w:tcPr>
          <w:p w14:paraId="5E9D1CDF" w14:textId="77777777" w:rsidR="003624E4" w:rsidRPr="000B4F08" w:rsidRDefault="003624E4" w:rsidP="003201B9">
            <w:pPr>
              <w:rPr>
                <w:b/>
              </w:rPr>
            </w:pPr>
            <w:r w:rsidRPr="000B4F08">
              <w:rPr>
                <w:b/>
              </w:rPr>
              <w:t>OTHER STUDENT RESEARCHER INFO</w:t>
            </w:r>
          </w:p>
        </w:tc>
      </w:tr>
      <w:tr w:rsidR="003624E4" w:rsidRPr="000B4F08" w14:paraId="5A13C597" w14:textId="77777777" w:rsidTr="00562D09">
        <w:tc>
          <w:tcPr>
            <w:tcW w:w="3505" w:type="dxa"/>
            <w:tcBorders>
              <w:left w:val="nil"/>
            </w:tcBorders>
          </w:tcPr>
          <w:p w14:paraId="0714EA99" w14:textId="77777777" w:rsidR="003624E4" w:rsidRPr="000B4F08" w:rsidRDefault="003624E4" w:rsidP="003201B9">
            <w:r w:rsidRPr="000B4F08">
              <w:t>Name (first and last):</w:t>
            </w:r>
          </w:p>
        </w:tc>
        <w:sdt>
          <w:sdtPr>
            <w:id w:val="75716789"/>
            <w:placeholder>
              <w:docPart w:val="1D4CA15CB1544A3290125B21E4DE511D"/>
            </w:placeholder>
            <w:showingPlcHdr/>
          </w:sdtPr>
          <w:sdtContent>
            <w:tc>
              <w:tcPr>
                <w:tcW w:w="5760" w:type="dxa"/>
                <w:tcBorders>
                  <w:right w:val="nil"/>
                </w:tcBorders>
              </w:tcPr>
              <w:p w14:paraId="4878B710" w14:textId="77777777" w:rsidR="003624E4" w:rsidRPr="000B4F08" w:rsidRDefault="003624E4" w:rsidP="003201B9">
                <w:r w:rsidRPr="000B4F08">
                  <w:rPr>
                    <w:rStyle w:val="PlaceholderText"/>
                  </w:rPr>
                  <w:t>Click here to enter text.</w:t>
                </w:r>
              </w:p>
            </w:tc>
          </w:sdtContent>
        </w:sdt>
      </w:tr>
      <w:tr w:rsidR="003624E4" w:rsidRPr="000B4F08" w14:paraId="0F8D1678" w14:textId="77777777" w:rsidTr="00562D09">
        <w:tc>
          <w:tcPr>
            <w:tcW w:w="3505" w:type="dxa"/>
            <w:tcBorders>
              <w:left w:val="nil"/>
            </w:tcBorders>
          </w:tcPr>
          <w:p w14:paraId="43901775" w14:textId="77777777" w:rsidR="003624E4" w:rsidRPr="000B4F08" w:rsidRDefault="003624E4" w:rsidP="003201B9">
            <w:r w:rsidRPr="000B4F08">
              <w:t>Phone:</w:t>
            </w:r>
          </w:p>
        </w:tc>
        <w:sdt>
          <w:sdtPr>
            <w:id w:val="1977019333"/>
            <w:placeholder>
              <w:docPart w:val="1D4CA15CB1544A3290125B21E4DE511D"/>
            </w:placeholder>
            <w:showingPlcHdr/>
          </w:sdtPr>
          <w:sdtContent>
            <w:tc>
              <w:tcPr>
                <w:tcW w:w="5760" w:type="dxa"/>
                <w:tcBorders>
                  <w:right w:val="nil"/>
                </w:tcBorders>
              </w:tcPr>
              <w:p w14:paraId="09E0C909" w14:textId="77777777" w:rsidR="003624E4" w:rsidRPr="000B4F08" w:rsidRDefault="003624E4" w:rsidP="003201B9">
                <w:r w:rsidRPr="000B4F08">
                  <w:rPr>
                    <w:rStyle w:val="PlaceholderText"/>
                  </w:rPr>
                  <w:t>Click here to enter text.</w:t>
                </w:r>
              </w:p>
            </w:tc>
          </w:sdtContent>
        </w:sdt>
      </w:tr>
      <w:tr w:rsidR="003624E4" w:rsidRPr="000B4F08" w14:paraId="3E00891B" w14:textId="77777777" w:rsidTr="00562D09">
        <w:tc>
          <w:tcPr>
            <w:tcW w:w="3505" w:type="dxa"/>
            <w:tcBorders>
              <w:left w:val="nil"/>
            </w:tcBorders>
          </w:tcPr>
          <w:p w14:paraId="32A3B5EA" w14:textId="564D6AAC" w:rsidR="003624E4" w:rsidRPr="000B4F08" w:rsidRDefault="003624E4" w:rsidP="003201B9">
            <w:r w:rsidRPr="000B4F08">
              <w:t>*Student ID:</w:t>
            </w:r>
          </w:p>
        </w:tc>
        <w:sdt>
          <w:sdtPr>
            <w:id w:val="1105155241"/>
            <w:placeholder>
              <w:docPart w:val="1D4CA15CB1544A3290125B21E4DE511D"/>
            </w:placeholder>
            <w:showingPlcHdr/>
          </w:sdtPr>
          <w:sdtContent>
            <w:tc>
              <w:tcPr>
                <w:tcW w:w="5760" w:type="dxa"/>
                <w:tcBorders>
                  <w:right w:val="nil"/>
                </w:tcBorders>
              </w:tcPr>
              <w:p w14:paraId="4D868DF3" w14:textId="77777777" w:rsidR="003624E4" w:rsidRPr="000B4F08" w:rsidRDefault="003624E4" w:rsidP="003201B9">
                <w:r w:rsidRPr="000B4F08">
                  <w:rPr>
                    <w:rStyle w:val="PlaceholderText"/>
                  </w:rPr>
                  <w:t>Click here to enter text.</w:t>
                </w:r>
              </w:p>
            </w:tc>
          </w:sdtContent>
        </w:sdt>
      </w:tr>
      <w:tr w:rsidR="003624E4" w:rsidRPr="000B4F08" w14:paraId="055B3DA2" w14:textId="77777777" w:rsidTr="00562D09">
        <w:tc>
          <w:tcPr>
            <w:tcW w:w="3505" w:type="dxa"/>
            <w:tcBorders>
              <w:left w:val="nil"/>
            </w:tcBorders>
          </w:tcPr>
          <w:p w14:paraId="3598A4E1" w14:textId="77777777" w:rsidR="003624E4" w:rsidRPr="000B4F08" w:rsidRDefault="003624E4" w:rsidP="003201B9">
            <w:r w:rsidRPr="000B4F08">
              <w:t>Campus Box:</w:t>
            </w:r>
          </w:p>
        </w:tc>
        <w:sdt>
          <w:sdtPr>
            <w:id w:val="627354450"/>
            <w:placeholder>
              <w:docPart w:val="1D4CA15CB1544A3290125B21E4DE511D"/>
            </w:placeholder>
            <w:showingPlcHdr/>
          </w:sdtPr>
          <w:sdtContent>
            <w:tc>
              <w:tcPr>
                <w:tcW w:w="5760" w:type="dxa"/>
                <w:tcBorders>
                  <w:right w:val="nil"/>
                </w:tcBorders>
              </w:tcPr>
              <w:p w14:paraId="3BFA1DEF" w14:textId="77777777" w:rsidR="003624E4" w:rsidRPr="000B4F08" w:rsidRDefault="003624E4" w:rsidP="003201B9">
                <w:r w:rsidRPr="000B4F08">
                  <w:rPr>
                    <w:rStyle w:val="PlaceholderText"/>
                  </w:rPr>
                  <w:t>Click here to enter text.</w:t>
                </w:r>
              </w:p>
            </w:tc>
          </w:sdtContent>
        </w:sdt>
      </w:tr>
      <w:tr w:rsidR="003624E4" w:rsidRPr="000B4F08" w14:paraId="7515B8E3" w14:textId="77777777" w:rsidTr="00562D09">
        <w:tc>
          <w:tcPr>
            <w:tcW w:w="3505" w:type="dxa"/>
            <w:tcBorders>
              <w:left w:val="nil"/>
            </w:tcBorders>
          </w:tcPr>
          <w:p w14:paraId="1858213B" w14:textId="77777777" w:rsidR="003624E4" w:rsidRPr="000B4F08" w:rsidRDefault="003624E4" w:rsidP="003201B9">
            <w:r w:rsidRPr="000B4F08">
              <w:t>Year in School:</w:t>
            </w:r>
          </w:p>
        </w:tc>
        <w:sdt>
          <w:sdtPr>
            <w:alias w:val="Year in  school"/>
            <w:tag w:val="Year in  school"/>
            <w:id w:val="-1174027969"/>
            <w:placeholder>
              <w:docPart w:val="9089CA54708F4F74862B7754EF6A6606"/>
            </w:placeholder>
            <w:showingPlcHdr/>
            <w:dropDownList>
              <w:listItem w:value="Choose an item."/>
              <w:listItem w:displayText="First year" w:value="First year"/>
              <w:listItem w:displayText="Second year" w:value="Second year"/>
              <w:listItem w:displayText="Third year" w:value="Third year"/>
              <w:listItem w:displayText="Fourth year" w:value="Fourth year"/>
              <w:listItem w:displayText="Fifth year" w:value="Fifth year"/>
            </w:dropDownList>
          </w:sdtPr>
          <w:sdtContent>
            <w:tc>
              <w:tcPr>
                <w:tcW w:w="5760" w:type="dxa"/>
                <w:tcBorders>
                  <w:right w:val="nil"/>
                </w:tcBorders>
              </w:tcPr>
              <w:p w14:paraId="07FFA2D0" w14:textId="77777777" w:rsidR="003624E4" w:rsidRPr="000B4F08" w:rsidRDefault="003624E4" w:rsidP="003201B9">
                <w:r w:rsidRPr="000B4F08">
                  <w:rPr>
                    <w:rStyle w:val="PlaceholderText"/>
                  </w:rPr>
                  <w:t>Choose an item.</w:t>
                </w:r>
              </w:p>
            </w:tc>
          </w:sdtContent>
        </w:sdt>
      </w:tr>
      <w:tr w:rsidR="003624E4" w:rsidRPr="000B4F08" w14:paraId="0CCF0865" w14:textId="77777777" w:rsidTr="00562D09">
        <w:tc>
          <w:tcPr>
            <w:tcW w:w="3505" w:type="dxa"/>
            <w:tcBorders>
              <w:left w:val="nil"/>
            </w:tcBorders>
          </w:tcPr>
          <w:p w14:paraId="5D62C690" w14:textId="77777777" w:rsidR="003624E4" w:rsidRPr="000B4F08" w:rsidRDefault="003624E4" w:rsidP="003201B9">
            <w:r w:rsidRPr="000B4F08">
              <w:t>Major:</w:t>
            </w:r>
          </w:p>
        </w:tc>
        <w:sdt>
          <w:sdtPr>
            <w:id w:val="-454093350"/>
            <w:placeholder>
              <w:docPart w:val="1D4CA15CB1544A3290125B21E4DE511D"/>
            </w:placeholder>
            <w:showingPlcHdr/>
          </w:sdtPr>
          <w:sdtContent>
            <w:tc>
              <w:tcPr>
                <w:tcW w:w="5760" w:type="dxa"/>
                <w:tcBorders>
                  <w:right w:val="nil"/>
                </w:tcBorders>
              </w:tcPr>
              <w:p w14:paraId="316863F2" w14:textId="77777777" w:rsidR="003624E4" w:rsidRPr="000B4F08" w:rsidRDefault="003624E4" w:rsidP="003201B9">
                <w:r w:rsidRPr="000B4F08">
                  <w:rPr>
                    <w:rStyle w:val="PlaceholderText"/>
                  </w:rPr>
                  <w:t>Click here to enter text.</w:t>
                </w:r>
              </w:p>
            </w:tc>
          </w:sdtContent>
        </w:sdt>
      </w:tr>
      <w:tr w:rsidR="003624E4" w:rsidRPr="000B4F08" w14:paraId="6552B9E9" w14:textId="77777777" w:rsidTr="00562D09">
        <w:tc>
          <w:tcPr>
            <w:tcW w:w="3505" w:type="dxa"/>
            <w:tcBorders>
              <w:left w:val="nil"/>
            </w:tcBorders>
          </w:tcPr>
          <w:p w14:paraId="7D81B71F" w14:textId="77777777" w:rsidR="003624E4" w:rsidRPr="000B4F08" w:rsidRDefault="003624E4" w:rsidP="003201B9">
            <w:r w:rsidRPr="000B4F08">
              <w:t>Email (include @elon.edu):</w:t>
            </w:r>
          </w:p>
        </w:tc>
        <w:sdt>
          <w:sdtPr>
            <w:id w:val="-1928718063"/>
            <w:placeholder>
              <w:docPart w:val="1D4CA15CB1544A3290125B21E4DE511D"/>
            </w:placeholder>
            <w:showingPlcHdr/>
          </w:sdtPr>
          <w:sdtContent>
            <w:tc>
              <w:tcPr>
                <w:tcW w:w="5760" w:type="dxa"/>
                <w:tcBorders>
                  <w:right w:val="nil"/>
                </w:tcBorders>
              </w:tcPr>
              <w:p w14:paraId="745B1572" w14:textId="77777777" w:rsidR="003624E4" w:rsidRPr="000B4F08" w:rsidRDefault="003624E4" w:rsidP="003201B9">
                <w:r w:rsidRPr="000B4F08">
                  <w:rPr>
                    <w:rStyle w:val="PlaceholderText"/>
                  </w:rPr>
                  <w:t>Click here to enter text.</w:t>
                </w:r>
              </w:p>
            </w:tc>
          </w:sdtContent>
        </w:sdt>
      </w:tr>
      <w:tr w:rsidR="003624E4" w:rsidRPr="000B4F08" w14:paraId="5B146F7F" w14:textId="77777777" w:rsidTr="00562D09">
        <w:tc>
          <w:tcPr>
            <w:tcW w:w="3505" w:type="dxa"/>
            <w:tcBorders>
              <w:left w:val="nil"/>
            </w:tcBorders>
          </w:tcPr>
          <w:p w14:paraId="31B31775" w14:textId="77777777" w:rsidR="003624E4" w:rsidRPr="000B4F08" w:rsidRDefault="003624E4" w:rsidP="003201B9">
            <w:r w:rsidRPr="000B4F08">
              <w:t>Expected date of degree completion:</w:t>
            </w:r>
          </w:p>
        </w:tc>
        <w:sdt>
          <w:sdtPr>
            <w:alias w:val="May"/>
            <w:tag w:val="May"/>
            <w:id w:val="-146515847"/>
            <w:placeholder>
              <w:docPart w:val="32F66D0D9D06462C98C0292080D2F8BC"/>
            </w:placeholder>
            <w:showingPlcHdr/>
            <w:dropDownList>
              <w:listItem w:value="Choose an item."/>
              <w:listItem w:displayText="2018" w:value="2018"/>
              <w:listItem w:displayText="2019" w:value="2019"/>
              <w:listItem w:displayText="2020" w:value="2020"/>
              <w:listItem w:displayText="2021" w:value="2021"/>
              <w:listItem w:displayText="2022" w:value="2022"/>
              <w:listItem w:displayText="2023" w:value="2023"/>
            </w:dropDownList>
          </w:sdtPr>
          <w:sdtContent>
            <w:tc>
              <w:tcPr>
                <w:tcW w:w="5760" w:type="dxa"/>
                <w:tcBorders>
                  <w:right w:val="nil"/>
                </w:tcBorders>
              </w:tcPr>
              <w:p w14:paraId="3E97A7FD" w14:textId="77777777" w:rsidR="003624E4" w:rsidRPr="000B4F08" w:rsidRDefault="003624E4" w:rsidP="003201B9">
                <w:r w:rsidRPr="000B4F08">
                  <w:rPr>
                    <w:rStyle w:val="PlaceholderText"/>
                  </w:rPr>
                  <w:t>Choose an item.</w:t>
                </w:r>
              </w:p>
            </w:tc>
          </w:sdtContent>
        </w:sdt>
      </w:tr>
      <w:tr w:rsidR="003624E4" w:rsidRPr="000B4F08" w14:paraId="7D548760" w14:textId="77777777" w:rsidTr="00562D09">
        <w:tc>
          <w:tcPr>
            <w:tcW w:w="3505" w:type="dxa"/>
            <w:tcBorders>
              <w:left w:val="nil"/>
            </w:tcBorders>
          </w:tcPr>
          <w:p w14:paraId="3A064C21" w14:textId="4E215248" w:rsidR="003624E4" w:rsidRPr="000B4F08" w:rsidRDefault="003624E4" w:rsidP="003201B9">
            <w:r w:rsidRPr="000B4F08">
              <w:t>Currently enrolled in 49</w:t>
            </w:r>
            <w:r w:rsidR="00724F61">
              <w:t>9</w:t>
            </w:r>
            <w:r w:rsidRPr="000B4F08">
              <w:t>9?</w:t>
            </w:r>
          </w:p>
        </w:tc>
        <w:sdt>
          <w:sdtPr>
            <w:alias w:val="Currently enrolled 499"/>
            <w:tag w:val="Currently enrolled 499"/>
            <w:id w:val="2044939736"/>
            <w:placeholder>
              <w:docPart w:val="897FCE41EA5E416BAAC4C99CCA8D269E"/>
            </w:placeholder>
            <w:showingPlcHdr/>
            <w:dropDownList>
              <w:listItem w:value="Choose an item."/>
              <w:listItem w:displayText="Yes" w:value="Yes"/>
              <w:listItem w:displayText="No" w:value="No"/>
            </w:dropDownList>
          </w:sdtPr>
          <w:sdtContent>
            <w:tc>
              <w:tcPr>
                <w:tcW w:w="5760" w:type="dxa"/>
                <w:tcBorders>
                  <w:right w:val="nil"/>
                </w:tcBorders>
              </w:tcPr>
              <w:p w14:paraId="1EA36488" w14:textId="77777777" w:rsidR="003624E4" w:rsidRPr="000B4F08" w:rsidRDefault="003624E4" w:rsidP="003201B9">
                <w:r w:rsidRPr="000B4F08">
                  <w:rPr>
                    <w:rStyle w:val="PlaceholderText"/>
                  </w:rPr>
                  <w:t>Choose an item.</w:t>
                </w:r>
              </w:p>
            </w:tc>
          </w:sdtContent>
        </w:sdt>
      </w:tr>
      <w:tr w:rsidR="003624E4" w:rsidRPr="000B4F08" w14:paraId="03603A6A" w14:textId="77777777" w:rsidTr="00562D09">
        <w:tc>
          <w:tcPr>
            <w:tcW w:w="3505" w:type="dxa"/>
            <w:tcBorders>
              <w:left w:val="nil"/>
            </w:tcBorders>
          </w:tcPr>
          <w:p w14:paraId="2EDA6324" w14:textId="6F5E696C" w:rsidR="003624E4" w:rsidRPr="000B4F08" w:rsidRDefault="003624E4" w:rsidP="003201B9">
            <w:r w:rsidRPr="000B4F08">
              <w:t>Currently enrolled in 49</w:t>
            </w:r>
            <w:r w:rsidR="00724F61">
              <w:t>9</w:t>
            </w:r>
            <w:r w:rsidRPr="000B4F08">
              <w:t>8?</w:t>
            </w:r>
          </w:p>
        </w:tc>
        <w:sdt>
          <w:sdtPr>
            <w:alias w:val="Currently enrolled in 498"/>
            <w:tag w:val="Currently enrolled in 498"/>
            <w:id w:val="-1336993654"/>
            <w:placeholder>
              <w:docPart w:val="1CCE5B3A14C4482185EEB31EBEE27901"/>
            </w:placeholder>
            <w:showingPlcHdr/>
            <w:dropDownList>
              <w:listItem w:value="Choose an item."/>
              <w:listItem w:displayText="Yes" w:value="Yes"/>
              <w:listItem w:displayText="No" w:value="No"/>
            </w:dropDownList>
          </w:sdtPr>
          <w:sdtContent>
            <w:tc>
              <w:tcPr>
                <w:tcW w:w="5760" w:type="dxa"/>
                <w:tcBorders>
                  <w:right w:val="nil"/>
                </w:tcBorders>
              </w:tcPr>
              <w:p w14:paraId="0B1A19E6" w14:textId="77777777" w:rsidR="003624E4" w:rsidRPr="000B4F08" w:rsidRDefault="003624E4" w:rsidP="003201B9">
                <w:r w:rsidRPr="000B4F08">
                  <w:rPr>
                    <w:rStyle w:val="PlaceholderText"/>
                  </w:rPr>
                  <w:t>Choose an item.</w:t>
                </w:r>
              </w:p>
            </w:tc>
          </w:sdtContent>
        </w:sdt>
      </w:tr>
      <w:tr w:rsidR="00E07252" w:rsidRPr="000B4F08" w14:paraId="48513C8C" w14:textId="77777777" w:rsidTr="00562D09">
        <w:tc>
          <w:tcPr>
            <w:tcW w:w="3505" w:type="dxa"/>
            <w:tcBorders>
              <w:left w:val="nil"/>
            </w:tcBorders>
          </w:tcPr>
          <w:p w14:paraId="1DADAE48" w14:textId="21EAD80A" w:rsidR="00E07252" w:rsidRPr="000B4F08" w:rsidRDefault="00E07252" w:rsidP="00E07252">
            <w:r w:rsidRPr="00505E95">
              <w:t>Fellow status</w:t>
            </w:r>
          </w:p>
        </w:tc>
        <w:sdt>
          <w:sdtPr>
            <w:rPr>
              <w:rFonts w:ascii="Calibri" w:hAnsi="Calibri"/>
            </w:rPr>
            <w:alias w:val="Fellow status"/>
            <w:tag w:val="Fellow status"/>
            <w:id w:val="-1292815704"/>
            <w:placeholder>
              <w:docPart w:val="AE36A5B855FA45D0869FADF3CA8967EE"/>
            </w:placeholder>
            <w:showingPlcHdr/>
            <w:dropDownList>
              <w:listItem w:value="Choose an item."/>
              <w:listItem w:displayText="Elon College Fellow" w:value="Elon College Fellow"/>
              <w:listItem w:displayText="Honors Fellow" w:value="Honors Fellow"/>
              <w:listItem w:displayText="Teaching Fellow" w:value="Teaching Fellow"/>
              <w:listItem w:displayText="Business Fellow" w:value="Business Fellow"/>
              <w:listItem w:displayText="Communications Fellow" w:value="Communications Fellow"/>
              <w:listItem w:displayText="Lumen Scholar" w:value="Lumen Scholar"/>
              <w:listItem w:displayText="Nursing Fellows" w:value="Nursing Fellows"/>
              <w:listItem w:displayText="Engineering Fellows" w:value="Engineering Fellows"/>
              <w:listItem w:displayText="Other Fellow" w:value="Other Fellow"/>
              <w:listItem w:displayText="Not a fellow" w:value="Not a fellow"/>
            </w:dropDownList>
          </w:sdtPr>
          <w:sdtContent>
            <w:tc>
              <w:tcPr>
                <w:tcW w:w="5760" w:type="dxa"/>
                <w:tcBorders>
                  <w:right w:val="nil"/>
                </w:tcBorders>
              </w:tcPr>
              <w:p w14:paraId="2B03B55B" w14:textId="36819904" w:rsidR="00E07252" w:rsidRPr="000B4F08" w:rsidRDefault="00E07252" w:rsidP="00E07252">
                <w:r w:rsidRPr="00505E95">
                  <w:rPr>
                    <w:rStyle w:val="PlaceholderText"/>
                    <w:rFonts w:ascii="Calibri" w:hAnsi="Calibri"/>
                  </w:rPr>
                  <w:t>Choose an item.</w:t>
                </w:r>
              </w:p>
            </w:tc>
          </w:sdtContent>
        </w:sdt>
      </w:tr>
      <w:tr w:rsidR="003624E4" w:rsidRPr="000B4F08" w14:paraId="03F7826F" w14:textId="77777777" w:rsidTr="003201B9">
        <w:tc>
          <w:tcPr>
            <w:tcW w:w="9265" w:type="dxa"/>
            <w:gridSpan w:val="2"/>
            <w:shd w:val="clear" w:color="auto" w:fill="D9D9D9" w:themeFill="background1" w:themeFillShade="D9"/>
          </w:tcPr>
          <w:p w14:paraId="6F8CB48D" w14:textId="77777777" w:rsidR="003624E4" w:rsidRPr="000B4F08" w:rsidRDefault="003624E4" w:rsidP="003201B9">
            <w:pPr>
              <w:rPr>
                <w:b/>
              </w:rPr>
            </w:pPr>
            <w:r w:rsidRPr="000B4F08">
              <w:rPr>
                <w:b/>
              </w:rPr>
              <w:t>OTHER STUDENT RESEARCHER INFO</w:t>
            </w:r>
          </w:p>
        </w:tc>
      </w:tr>
      <w:tr w:rsidR="003624E4" w:rsidRPr="000B4F08" w14:paraId="4970E082" w14:textId="77777777" w:rsidTr="00562D09">
        <w:tc>
          <w:tcPr>
            <w:tcW w:w="3505" w:type="dxa"/>
            <w:tcBorders>
              <w:left w:val="nil"/>
            </w:tcBorders>
          </w:tcPr>
          <w:p w14:paraId="49537D84" w14:textId="77777777" w:rsidR="003624E4" w:rsidRPr="000B4F08" w:rsidRDefault="003624E4" w:rsidP="003201B9">
            <w:r w:rsidRPr="000B4F08">
              <w:t>Name (first and last):</w:t>
            </w:r>
          </w:p>
        </w:tc>
        <w:sdt>
          <w:sdtPr>
            <w:id w:val="1588262098"/>
            <w:placeholder>
              <w:docPart w:val="7535B66476014AE7AA3DE59AB5B03137"/>
            </w:placeholder>
            <w:showingPlcHdr/>
          </w:sdtPr>
          <w:sdtContent>
            <w:tc>
              <w:tcPr>
                <w:tcW w:w="5760" w:type="dxa"/>
                <w:tcBorders>
                  <w:right w:val="nil"/>
                </w:tcBorders>
              </w:tcPr>
              <w:p w14:paraId="23031CB4" w14:textId="77777777" w:rsidR="003624E4" w:rsidRPr="000B4F08" w:rsidRDefault="003624E4" w:rsidP="003201B9">
                <w:r w:rsidRPr="000B4F08">
                  <w:rPr>
                    <w:rStyle w:val="PlaceholderText"/>
                  </w:rPr>
                  <w:t>Click here to enter text.</w:t>
                </w:r>
              </w:p>
            </w:tc>
          </w:sdtContent>
        </w:sdt>
      </w:tr>
      <w:tr w:rsidR="003624E4" w:rsidRPr="000B4F08" w14:paraId="6630DC9E" w14:textId="77777777" w:rsidTr="00562D09">
        <w:tc>
          <w:tcPr>
            <w:tcW w:w="3505" w:type="dxa"/>
            <w:tcBorders>
              <w:left w:val="nil"/>
            </w:tcBorders>
          </w:tcPr>
          <w:p w14:paraId="0A61C122" w14:textId="77777777" w:rsidR="003624E4" w:rsidRPr="000B4F08" w:rsidRDefault="003624E4" w:rsidP="003201B9">
            <w:r w:rsidRPr="000B4F08">
              <w:t>Phone:</w:t>
            </w:r>
          </w:p>
        </w:tc>
        <w:sdt>
          <w:sdtPr>
            <w:id w:val="2018036079"/>
            <w:placeholder>
              <w:docPart w:val="7535B66476014AE7AA3DE59AB5B03137"/>
            </w:placeholder>
            <w:showingPlcHdr/>
          </w:sdtPr>
          <w:sdtContent>
            <w:tc>
              <w:tcPr>
                <w:tcW w:w="5760" w:type="dxa"/>
                <w:tcBorders>
                  <w:right w:val="nil"/>
                </w:tcBorders>
              </w:tcPr>
              <w:p w14:paraId="633AEA06" w14:textId="77777777" w:rsidR="003624E4" w:rsidRPr="000B4F08" w:rsidRDefault="003624E4" w:rsidP="003201B9">
                <w:r w:rsidRPr="000B4F08">
                  <w:rPr>
                    <w:rStyle w:val="PlaceholderText"/>
                  </w:rPr>
                  <w:t>Click here to enter text.</w:t>
                </w:r>
              </w:p>
            </w:tc>
          </w:sdtContent>
        </w:sdt>
      </w:tr>
      <w:tr w:rsidR="003624E4" w:rsidRPr="000B4F08" w14:paraId="25A725AF" w14:textId="77777777" w:rsidTr="00562D09">
        <w:tc>
          <w:tcPr>
            <w:tcW w:w="3505" w:type="dxa"/>
            <w:tcBorders>
              <w:left w:val="nil"/>
            </w:tcBorders>
          </w:tcPr>
          <w:p w14:paraId="7B8C7D93" w14:textId="1F5BA11E" w:rsidR="003624E4" w:rsidRPr="000B4F08" w:rsidRDefault="003624E4" w:rsidP="003201B9">
            <w:r w:rsidRPr="000B4F08">
              <w:t>*Student ID:</w:t>
            </w:r>
          </w:p>
        </w:tc>
        <w:sdt>
          <w:sdtPr>
            <w:id w:val="134157495"/>
            <w:placeholder>
              <w:docPart w:val="7535B66476014AE7AA3DE59AB5B03137"/>
            </w:placeholder>
            <w:showingPlcHdr/>
          </w:sdtPr>
          <w:sdtContent>
            <w:tc>
              <w:tcPr>
                <w:tcW w:w="5760" w:type="dxa"/>
                <w:tcBorders>
                  <w:right w:val="nil"/>
                </w:tcBorders>
              </w:tcPr>
              <w:p w14:paraId="57BA6AFC" w14:textId="77777777" w:rsidR="003624E4" w:rsidRPr="000B4F08" w:rsidRDefault="003624E4" w:rsidP="003201B9">
                <w:r w:rsidRPr="000B4F08">
                  <w:rPr>
                    <w:rStyle w:val="PlaceholderText"/>
                  </w:rPr>
                  <w:t>Click here to enter text.</w:t>
                </w:r>
              </w:p>
            </w:tc>
          </w:sdtContent>
        </w:sdt>
      </w:tr>
      <w:tr w:rsidR="003624E4" w:rsidRPr="000B4F08" w14:paraId="3A998191" w14:textId="77777777" w:rsidTr="00562D09">
        <w:tc>
          <w:tcPr>
            <w:tcW w:w="3505" w:type="dxa"/>
            <w:tcBorders>
              <w:left w:val="nil"/>
            </w:tcBorders>
          </w:tcPr>
          <w:p w14:paraId="185D5FC7" w14:textId="77777777" w:rsidR="003624E4" w:rsidRPr="000B4F08" w:rsidRDefault="003624E4" w:rsidP="003201B9">
            <w:r w:rsidRPr="000B4F08">
              <w:t>Campus Box:</w:t>
            </w:r>
          </w:p>
        </w:tc>
        <w:sdt>
          <w:sdtPr>
            <w:id w:val="-249431343"/>
            <w:placeholder>
              <w:docPart w:val="7535B66476014AE7AA3DE59AB5B03137"/>
            </w:placeholder>
            <w:showingPlcHdr/>
          </w:sdtPr>
          <w:sdtContent>
            <w:tc>
              <w:tcPr>
                <w:tcW w:w="5760" w:type="dxa"/>
                <w:tcBorders>
                  <w:right w:val="nil"/>
                </w:tcBorders>
              </w:tcPr>
              <w:p w14:paraId="5130076B" w14:textId="77777777" w:rsidR="003624E4" w:rsidRPr="000B4F08" w:rsidRDefault="003624E4" w:rsidP="003201B9">
                <w:r w:rsidRPr="000B4F08">
                  <w:rPr>
                    <w:rStyle w:val="PlaceholderText"/>
                  </w:rPr>
                  <w:t>Click here to enter text.</w:t>
                </w:r>
              </w:p>
            </w:tc>
          </w:sdtContent>
        </w:sdt>
      </w:tr>
      <w:tr w:rsidR="003624E4" w:rsidRPr="000B4F08" w14:paraId="37E395E4" w14:textId="77777777" w:rsidTr="00562D09">
        <w:tc>
          <w:tcPr>
            <w:tcW w:w="3505" w:type="dxa"/>
            <w:tcBorders>
              <w:left w:val="nil"/>
            </w:tcBorders>
          </w:tcPr>
          <w:p w14:paraId="2E0C6E85" w14:textId="77777777" w:rsidR="003624E4" w:rsidRPr="000B4F08" w:rsidRDefault="003624E4" w:rsidP="003201B9">
            <w:r w:rsidRPr="000B4F08">
              <w:t>Year in School:</w:t>
            </w:r>
          </w:p>
        </w:tc>
        <w:sdt>
          <w:sdtPr>
            <w:alias w:val="Year in  school"/>
            <w:tag w:val="Year in  school"/>
            <w:id w:val="-1721897200"/>
            <w:placeholder>
              <w:docPart w:val="72F5D2A987E7417CAFF02FF63FC808EC"/>
            </w:placeholder>
            <w:showingPlcHdr/>
            <w:dropDownList>
              <w:listItem w:value="Choose an item."/>
              <w:listItem w:displayText="First year" w:value="First year"/>
              <w:listItem w:displayText="Second year" w:value="Second year"/>
              <w:listItem w:displayText="Third year" w:value="Third year"/>
              <w:listItem w:displayText="Fourth year" w:value="Fourth year"/>
              <w:listItem w:displayText="Fifth year" w:value="Fifth year"/>
            </w:dropDownList>
          </w:sdtPr>
          <w:sdtContent>
            <w:tc>
              <w:tcPr>
                <w:tcW w:w="5760" w:type="dxa"/>
                <w:tcBorders>
                  <w:right w:val="nil"/>
                </w:tcBorders>
              </w:tcPr>
              <w:p w14:paraId="2DF8ABCD" w14:textId="77777777" w:rsidR="003624E4" w:rsidRPr="000B4F08" w:rsidRDefault="003624E4" w:rsidP="003201B9">
                <w:r w:rsidRPr="000B4F08">
                  <w:rPr>
                    <w:rStyle w:val="PlaceholderText"/>
                  </w:rPr>
                  <w:t>Choose an item.</w:t>
                </w:r>
              </w:p>
            </w:tc>
          </w:sdtContent>
        </w:sdt>
      </w:tr>
      <w:tr w:rsidR="003624E4" w:rsidRPr="000B4F08" w14:paraId="7DFB87F2" w14:textId="77777777" w:rsidTr="00562D09">
        <w:tc>
          <w:tcPr>
            <w:tcW w:w="3505" w:type="dxa"/>
            <w:tcBorders>
              <w:left w:val="nil"/>
            </w:tcBorders>
          </w:tcPr>
          <w:p w14:paraId="30FA0B12" w14:textId="77777777" w:rsidR="003624E4" w:rsidRPr="000B4F08" w:rsidRDefault="003624E4" w:rsidP="003201B9">
            <w:r w:rsidRPr="000B4F08">
              <w:t>Major:</w:t>
            </w:r>
          </w:p>
        </w:tc>
        <w:sdt>
          <w:sdtPr>
            <w:id w:val="-1410452539"/>
            <w:placeholder>
              <w:docPart w:val="7535B66476014AE7AA3DE59AB5B03137"/>
            </w:placeholder>
            <w:showingPlcHdr/>
          </w:sdtPr>
          <w:sdtContent>
            <w:tc>
              <w:tcPr>
                <w:tcW w:w="5760" w:type="dxa"/>
                <w:tcBorders>
                  <w:right w:val="nil"/>
                </w:tcBorders>
              </w:tcPr>
              <w:p w14:paraId="038770B5" w14:textId="77777777" w:rsidR="003624E4" w:rsidRPr="000B4F08" w:rsidRDefault="003624E4" w:rsidP="003201B9">
                <w:r w:rsidRPr="000B4F08">
                  <w:rPr>
                    <w:rStyle w:val="PlaceholderText"/>
                  </w:rPr>
                  <w:t>Click here to enter text.</w:t>
                </w:r>
              </w:p>
            </w:tc>
          </w:sdtContent>
        </w:sdt>
      </w:tr>
      <w:tr w:rsidR="003624E4" w:rsidRPr="000B4F08" w14:paraId="08088067" w14:textId="77777777" w:rsidTr="00562D09">
        <w:tc>
          <w:tcPr>
            <w:tcW w:w="3505" w:type="dxa"/>
            <w:tcBorders>
              <w:left w:val="nil"/>
            </w:tcBorders>
          </w:tcPr>
          <w:p w14:paraId="359B57F5" w14:textId="77777777" w:rsidR="003624E4" w:rsidRPr="000B4F08" w:rsidRDefault="003624E4" w:rsidP="003201B9">
            <w:r w:rsidRPr="000B4F08">
              <w:t>Email (include @elon.edu):</w:t>
            </w:r>
          </w:p>
        </w:tc>
        <w:sdt>
          <w:sdtPr>
            <w:id w:val="1814357955"/>
            <w:placeholder>
              <w:docPart w:val="7535B66476014AE7AA3DE59AB5B03137"/>
            </w:placeholder>
            <w:showingPlcHdr/>
          </w:sdtPr>
          <w:sdtContent>
            <w:tc>
              <w:tcPr>
                <w:tcW w:w="5760" w:type="dxa"/>
                <w:tcBorders>
                  <w:right w:val="nil"/>
                </w:tcBorders>
              </w:tcPr>
              <w:p w14:paraId="238A3463" w14:textId="77777777" w:rsidR="003624E4" w:rsidRPr="000B4F08" w:rsidRDefault="003624E4" w:rsidP="003201B9">
                <w:r w:rsidRPr="000B4F08">
                  <w:rPr>
                    <w:rStyle w:val="PlaceholderText"/>
                  </w:rPr>
                  <w:t>Click here to enter text.</w:t>
                </w:r>
              </w:p>
            </w:tc>
          </w:sdtContent>
        </w:sdt>
      </w:tr>
      <w:tr w:rsidR="003624E4" w:rsidRPr="000B4F08" w14:paraId="5665EA1B" w14:textId="77777777" w:rsidTr="00562D09">
        <w:tc>
          <w:tcPr>
            <w:tcW w:w="3505" w:type="dxa"/>
            <w:tcBorders>
              <w:left w:val="nil"/>
            </w:tcBorders>
          </w:tcPr>
          <w:p w14:paraId="49329901" w14:textId="77777777" w:rsidR="003624E4" w:rsidRPr="000B4F08" w:rsidRDefault="003624E4" w:rsidP="003201B9">
            <w:r w:rsidRPr="000B4F08">
              <w:t>Expected date of degree completion:</w:t>
            </w:r>
          </w:p>
        </w:tc>
        <w:sdt>
          <w:sdtPr>
            <w:alias w:val="May"/>
            <w:tag w:val="May"/>
            <w:id w:val="-1603569151"/>
            <w:placeholder>
              <w:docPart w:val="D63024A2940C4D9E93BE9E15C422D3F7"/>
            </w:placeholder>
            <w:showingPlcHdr/>
            <w:dropDownList>
              <w:listItem w:value="Choose an item."/>
              <w:listItem w:displayText="2018" w:value="2018"/>
              <w:listItem w:displayText="2019" w:value="2019"/>
              <w:listItem w:displayText="2020" w:value="2020"/>
              <w:listItem w:displayText="2021" w:value="2021"/>
              <w:listItem w:displayText="2022" w:value="2022"/>
              <w:listItem w:displayText="2023" w:value="2023"/>
            </w:dropDownList>
          </w:sdtPr>
          <w:sdtContent>
            <w:tc>
              <w:tcPr>
                <w:tcW w:w="5760" w:type="dxa"/>
                <w:tcBorders>
                  <w:right w:val="nil"/>
                </w:tcBorders>
              </w:tcPr>
              <w:p w14:paraId="35248DEF" w14:textId="77777777" w:rsidR="003624E4" w:rsidRPr="000B4F08" w:rsidRDefault="003624E4" w:rsidP="003201B9">
                <w:r w:rsidRPr="000B4F08">
                  <w:rPr>
                    <w:rStyle w:val="PlaceholderText"/>
                  </w:rPr>
                  <w:t>Choose an item.</w:t>
                </w:r>
              </w:p>
            </w:tc>
          </w:sdtContent>
        </w:sdt>
      </w:tr>
      <w:tr w:rsidR="003624E4" w:rsidRPr="000B4F08" w14:paraId="58C86F5B" w14:textId="77777777" w:rsidTr="00562D09">
        <w:tc>
          <w:tcPr>
            <w:tcW w:w="3505" w:type="dxa"/>
            <w:tcBorders>
              <w:left w:val="nil"/>
            </w:tcBorders>
          </w:tcPr>
          <w:p w14:paraId="1ED2F74F" w14:textId="13FF4933" w:rsidR="003624E4" w:rsidRPr="000B4F08" w:rsidRDefault="003624E4" w:rsidP="003201B9">
            <w:r w:rsidRPr="000B4F08">
              <w:t>Currently enrolled in 49</w:t>
            </w:r>
            <w:r w:rsidR="00724F61">
              <w:t>9</w:t>
            </w:r>
            <w:r w:rsidRPr="000B4F08">
              <w:t>9?</w:t>
            </w:r>
          </w:p>
        </w:tc>
        <w:sdt>
          <w:sdtPr>
            <w:alias w:val="Currently enrolled 499"/>
            <w:tag w:val="Currently enrolled 499"/>
            <w:id w:val="-497817908"/>
            <w:placeholder>
              <w:docPart w:val="F50461FECBF3432F8C1C49CD6AEAAEFA"/>
            </w:placeholder>
            <w:showingPlcHdr/>
            <w:dropDownList>
              <w:listItem w:value="Choose an item."/>
              <w:listItem w:displayText="Yes" w:value="Yes"/>
              <w:listItem w:displayText="No" w:value="No"/>
            </w:dropDownList>
          </w:sdtPr>
          <w:sdtContent>
            <w:tc>
              <w:tcPr>
                <w:tcW w:w="5760" w:type="dxa"/>
                <w:tcBorders>
                  <w:right w:val="nil"/>
                </w:tcBorders>
              </w:tcPr>
              <w:p w14:paraId="1E6661F3" w14:textId="77777777" w:rsidR="003624E4" w:rsidRPr="000B4F08" w:rsidRDefault="003624E4" w:rsidP="003201B9">
                <w:r w:rsidRPr="000B4F08">
                  <w:rPr>
                    <w:rStyle w:val="PlaceholderText"/>
                  </w:rPr>
                  <w:t>Choose an item.</w:t>
                </w:r>
              </w:p>
            </w:tc>
          </w:sdtContent>
        </w:sdt>
      </w:tr>
      <w:tr w:rsidR="003624E4" w:rsidRPr="000B4F08" w14:paraId="7D0AF121" w14:textId="77777777" w:rsidTr="00562D09">
        <w:tc>
          <w:tcPr>
            <w:tcW w:w="3505" w:type="dxa"/>
            <w:tcBorders>
              <w:left w:val="nil"/>
            </w:tcBorders>
          </w:tcPr>
          <w:p w14:paraId="1C64EC39" w14:textId="43A7F1D5" w:rsidR="003624E4" w:rsidRPr="000B4F08" w:rsidRDefault="003624E4" w:rsidP="003201B9">
            <w:r w:rsidRPr="000B4F08">
              <w:t>Currently enrolled in 49</w:t>
            </w:r>
            <w:r w:rsidR="00724F61">
              <w:t>9</w:t>
            </w:r>
            <w:r w:rsidRPr="000B4F08">
              <w:t>8?</w:t>
            </w:r>
          </w:p>
        </w:tc>
        <w:sdt>
          <w:sdtPr>
            <w:alias w:val="Currently enrolled in 498"/>
            <w:tag w:val="Currently enrolled in 498"/>
            <w:id w:val="-1929729495"/>
            <w:placeholder>
              <w:docPart w:val="605B893842FB498FA723623BC56CF2D8"/>
            </w:placeholder>
            <w:showingPlcHdr/>
            <w:dropDownList>
              <w:listItem w:value="Choose an item."/>
              <w:listItem w:displayText="Yes" w:value="Yes"/>
              <w:listItem w:displayText="No" w:value="No"/>
            </w:dropDownList>
          </w:sdtPr>
          <w:sdtContent>
            <w:tc>
              <w:tcPr>
                <w:tcW w:w="5760" w:type="dxa"/>
                <w:tcBorders>
                  <w:right w:val="nil"/>
                </w:tcBorders>
              </w:tcPr>
              <w:p w14:paraId="66C70B57" w14:textId="77777777" w:rsidR="003624E4" w:rsidRPr="000B4F08" w:rsidRDefault="003624E4" w:rsidP="003201B9">
                <w:r w:rsidRPr="000B4F08">
                  <w:rPr>
                    <w:rStyle w:val="PlaceholderText"/>
                  </w:rPr>
                  <w:t>Choose an item.</w:t>
                </w:r>
              </w:p>
            </w:tc>
          </w:sdtContent>
        </w:sdt>
      </w:tr>
      <w:tr w:rsidR="00E07252" w:rsidRPr="000B4F08" w14:paraId="4AB5DF4F" w14:textId="77777777" w:rsidTr="00562D09">
        <w:tc>
          <w:tcPr>
            <w:tcW w:w="3505" w:type="dxa"/>
            <w:tcBorders>
              <w:left w:val="nil"/>
            </w:tcBorders>
          </w:tcPr>
          <w:p w14:paraId="27D167BD" w14:textId="611010A9" w:rsidR="00E07252" w:rsidRPr="000B4F08" w:rsidRDefault="00E07252" w:rsidP="00E07252">
            <w:r w:rsidRPr="00505E95">
              <w:t>Fellow status</w:t>
            </w:r>
          </w:p>
        </w:tc>
        <w:sdt>
          <w:sdtPr>
            <w:rPr>
              <w:rFonts w:ascii="Calibri" w:hAnsi="Calibri"/>
            </w:rPr>
            <w:alias w:val="Fellow status"/>
            <w:tag w:val="Fellow status"/>
            <w:id w:val="1457915065"/>
            <w:placeholder>
              <w:docPart w:val="3C32A68499954AF4AE561C87B52F62AE"/>
            </w:placeholder>
            <w:showingPlcHdr/>
            <w:dropDownList>
              <w:listItem w:value="Choose an item."/>
              <w:listItem w:displayText="Elon College Fellow" w:value="Elon College Fellow"/>
              <w:listItem w:displayText="Honors Fellow" w:value="Honors Fellow"/>
              <w:listItem w:displayText="Teaching Fellow" w:value="Teaching Fellow"/>
              <w:listItem w:displayText="Business Fellow" w:value="Business Fellow"/>
              <w:listItem w:displayText="Communications Fellow" w:value="Communications Fellow"/>
              <w:listItem w:displayText="Lumen Scholar" w:value="Lumen Scholar"/>
              <w:listItem w:displayText="Nursing Fellows" w:value="Nursing Fellows"/>
              <w:listItem w:displayText="Engineering Fellows" w:value="Engineering Fellows"/>
              <w:listItem w:displayText="Other Fellow" w:value="Other Fellow"/>
              <w:listItem w:displayText="Not a fellow" w:value="Not a fellow"/>
            </w:dropDownList>
          </w:sdtPr>
          <w:sdtContent>
            <w:tc>
              <w:tcPr>
                <w:tcW w:w="5760" w:type="dxa"/>
                <w:tcBorders>
                  <w:right w:val="nil"/>
                </w:tcBorders>
              </w:tcPr>
              <w:p w14:paraId="2785951A" w14:textId="28F9BFD3" w:rsidR="00E07252" w:rsidRPr="000B4F08" w:rsidRDefault="00E07252" w:rsidP="00E07252">
                <w:r w:rsidRPr="00505E95">
                  <w:rPr>
                    <w:rStyle w:val="PlaceholderText"/>
                    <w:rFonts w:ascii="Calibri" w:hAnsi="Calibri"/>
                  </w:rPr>
                  <w:t>Choose an item.</w:t>
                </w:r>
              </w:p>
            </w:tc>
          </w:sdtContent>
        </w:sdt>
      </w:tr>
    </w:tbl>
    <w:p w14:paraId="3E44C3DF" w14:textId="6584AC31" w:rsidR="00F27D38" w:rsidRPr="000B4F08" w:rsidRDefault="000B4F08">
      <w:pPr>
        <w:rPr>
          <w:i/>
        </w:rPr>
      </w:pPr>
      <w:r>
        <w:t xml:space="preserve">* </w:t>
      </w:r>
      <w:proofErr w:type="gramStart"/>
      <w:r>
        <w:rPr>
          <w:i/>
        </w:rPr>
        <w:t>student</w:t>
      </w:r>
      <w:proofErr w:type="gramEnd"/>
      <w:r>
        <w:rPr>
          <w:i/>
        </w:rPr>
        <w:t xml:space="preserve"> </w:t>
      </w:r>
      <w:r w:rsidR="00E07252">
        <w:rPr>
          <w:i/>
        </w:rPr>
        <w:t>ID</w:t>
      </w:r>
      <w:r>
        <w:rPr>
          <w:i/>
        </w:rPr>
        <w:t>s required</w:t>
      </w:r>
      <w:r w:rsidR="009D18A2" w:rsidRPr="009D18A2">
        <w:t xml:space="preserve"> </w:t>
      </w:r>
    </w:p>
    <w:sectPr w:rsidR="00F27D38" w:rsidRPr="000B4F0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B0224" w14:textId="77777777" w:rsidR="001B4DEF" w:rsidRDefault="001B4DEF" w:rsidP="001C66BF">
      <w:pPr>
        <w:spacing w:after="0" w:line="240" w:lineRule="auto"/>
      </w:pPr>
      <w:r>
        <w:separator/>
      </w:r>
    </w:p>
  </w:endnote>
  <w:endnote w:type="continuationSeparator" w:id="0">
    <w:p w14:paraId="31854439" w14:textId="77777777" w:rsidR="001B4DEF" w:rsidRDefault="001B4DEF" w:rsidP="001C66BF">
      <w:pPr>
        <w:spacing w:after="0" w:line="240" w:lineRule="auto"/>
      </w:pPr>
      <w:r>
        <w:continuationSeparator/>
      </w:r>
    </w:p>
  </w:endnote>
  <w:endnote w:type="continuationNotice" w:id="1">
    <w:p w14:paraId="1B0C38C8" w14:textId="77777777" w:rsidR="001B4DEF" w:rsidRDefault="001B4D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148A7" w14:textId="77777777" w:rsidR="001B4DEF" w:rsidRDefault="001B4DEF" w:rsidP="001C66BF">
      <w:pPr>
        <w:spacing w:after="0" w:line="240" w:lineRule="auto"/>
      </w:pPr>
      <w:r>
        <w:separator/>
      </w:r>
    </w:p>
  </w:footnote>
  <w:footnote w:type="continuationSeparator" w:id="0">
    <w:p w14:paraId="1D560956" w14:textId="77777777" w:rsidR="001B4DEF" w:rsidRDefault="001B4DEF" w:rsidP="001C66BF">
      <w:pPr>
        <w:spacing w:after="0" w:line="240" w:lineRule="auto"/>
      </w:pPr>
      <w:r>
        <w:continuationSeparator/>
      </w:r>
    </w:p>
  </w:footnote>
  <w:footnote w:type="continuationNotice" w:id="1">
    <w:p w14:paraId="03B0761B" w14:textId="77777777" w:rsidR="001B4DEF" w:rsidRDefault="001B4D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26EB" w14:textId="77777777" w:rsidR="007E6BBD" w:rsidRDefault="007E6BBD">
    <w:pPr>
      <w:pStyle w:val="Header"/>
    </w:pPr>
    <w:r w:rsidRPr="007E6BBD">
      <w:rPr>
        <w:b/>
        <w:noProof/>
        <w:sz w:val="28"/>
      </w:rPr>
      <mc:AlternateContent>
        <mc:Choice Requires="wps">
          <w:drawing>
            <wp:anchor distT="45720" distB="45720" distL="114300" distR="114300" simplePos="0" relativeHeight="251658240" behindDoc="0" locked="0" layoutInCell="1" allowOverlap="1" wp14:anchorId="0C743052" wp14:editId="606E76DB">
              <wp:simplePos x="0" y="0"/>
              <wp:positionH relativeFrom="column">
                <wp:posOffset>4902200</wp:posOffset>
              </wp:positionH>
              <wp:positionV relativeFrom="paragraph">
                <wp:posOffset>-132080</wp:posOffset>
              </wp:positionV>
              <wp:extent cx="1595120" cy="482600"/>
              <wp:effectExtent l="0" t="0" r="2413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120" cy="482600"/>
                      </a:xfrm>
                      <a:prstGeom prst="rect">
                        <a:avLst/>
                      </a:prstGeom>
                      <a:solidFill>
                        <a:srgbClr val="FFFFFF"/>
                      </a:solidFill>
                      <a:ln w="9525">
                        <a:solidFill>
                          <a:schemeClr val="tx1"/>
                        </a:solidFill>
                        <a:miter lim="800000"/>
                        <a:headEnd/>
                        <a:tailEnd/>
                      </a:ln>
                    </wps:spPr>
                    <wps:txbx>
                      <w:txbxContent>
                        <w:p w14:paraId="08D28AD3" w14:textId="77777777" w:rsidR="007E6BBD" w:rsidRPr="007E6BBD" w:rsidRDefault="007E6BBD" w:rsidP="007E6BBD">
                          <w:pPr>
                            <w:spacing w:line="240" w:lineRule="auto"/>
                            <w:rPr>
                              <w:sz w:val="16"/>
                            </w:rPr>
                          </w:pPr>
                          <w:r w:rsidRPr="007E6BBD">
                            <w:rPr>
                              <w:b/>
                              <w:sz w:val="16"/>
                            </w:rPr>
                            <w:t>Office Use Only</w:t>
                          </w:r>
                          <w:r w:rsidRPr="007E6BBD">
                            <w:rPr>
                              <w:sz w:val="16"/>
                            </w:rPr>
                            <w:br/>
                            <w:t>Approved: Y</w:t>
                          </w:r>
                          <w:r>
                            <w:rPr>
                              <w:sz w:val="16"/>
                            </w:rPr>
                            <w:t xml:space="preserve">es </w:t>
                          </w:r>
                          <w:r w:rsidRPr="007E6BBD">
                            <w:rPr>
                              <w:sz w:val="16"/>
                            </w:rPr>
                            <w:t>/</w:t>
                          </w:r>
                          <w:r>
                            <w:rPr>
                              <w:sz w:val="16"/>
                            </w:rPr>
                            <w:t xml:space="preserve"> </w:t>
                          </w:r>
                          <w:r w:rsidRPr="007E6BBD">
                            <w:rPr>
                              <w:sz w:val="16"/>
                            </w:rPr>
                            <w:t>N</w:t>
                          </w:r>
                          <w:r>
                            <w:rPr>
                              <w:sz w:val="16"/>
                            </w:rPr>
                            <w:t>o</w:t>
                          </w:r>
                          <w:r w:rsidRPr="007E6BBD">
                            <w:rPr>
                              <w:sz w:val="16"/>
                            </w:rPr>
                            <w:br/>
                            <w:t>Amount Approved: 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743052" id="_x0000_t202" coordsize="21600,21600" o:spt="202" path="m,l,21600r21600,l21600,xe">
              <v:stroke joinstyle="miter"/>
              <v:path gradientshapeok="t" o:connecttype="rect"/>
            </v:shapetype>
            <v:shape id="Text Box 2" o:spid="_x0000_s1026" type="#_x0000_t202" style="position:absolute;margin-left:386pt;margin-top:-10.4pt;width:125.6pt;height: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" strokecolor="black [3213]">
              <v:textbox>
                <w:txbxContent>
                  <w:p w14:paraId="08D28AD3" w14:textId="77777777" w:rsidR="007E6BBD" w:rsidRPr="007E6BBD" w:rsidRDefault="007E6BBD" w:rsidP="007E6BBD">
                    <w:pPr>
                      <w:spacing w:line="240" w:lineRule="auto"/>
                      <w:rPr>
                        <w:sz w:val="16"/>
                      </w:rPr>
                    </w:pPr>
                    <w:r w:rsidRPr="007E6BBD">
                      <w:rPr>
                        <w:b/>
                        <w:sz w:val="16"/>
                      </w:rPr>
                      <w:t>Office Use Only</w:t>
                    </w:r>
                    <w:r w:rsidRPr="007E6BBD">
                      <w:rPr>
                        <w:sz w:val="16"/>
                      </w:rPr>
                      <w:br/>
                      <w:t>Approved: Y</w:t>
                    </w:r>
                    <w:r>
                      <w:rPr>
                        <w:sz w:val="16"/>
                      </w:rPr>
                      <w:t xml:space="preserve">es </w:t>
                    </w:r>
                    <w:r w:rsidRPr="007E6BBD">
                      <w:rPr>
                        <w:sz w:val="16"/>
                      </w:rPr>
                      <w:t>/</w:t>
                    </w:r>
                    <w:r>
                      <w:rPr>
                        <w:sz w:val="16"/>
                      </w:rPr>
                      <w:t xml:space="preserve"> </w:t>
                    </w:r>
                    <w:r w:rsidRPr="007E6BBD">
                      <w:rPr>
                        <w:sz w:val="16"/>
                      </w:rPr>
                      <w:t>N</w:t>
                    </w:r>
                    <w:r>
                      <w:rPr>
                        <w:sz w:val="16"/>
                      </w:rPr>
                      <w:t>o</w:t>
                    </w:r>
                    <w:r w:rsidRPr="007E6BBD">
                      <w:rPr>
                        <w:sz w:val="16"/>
                      </w:rPr>
                      <w:br/>
                      <w:t>Amount Approved: ___________</w:t>
                    </w:r>
                  </w:p>
                </w:txbxContent>
              </v:textbox>
              <w10:wrap type="square"/>
            </v:shape>
          </w:pict>
        </mc:Fallback>
      </mc:AlternateContent>
    </w:r>
  </w:p>
  <w:p w14:paraId="7F6BB911" w14:textId="77777777" w:rsidR="001C66BF" w:rsidRDefault="001C6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832263"/>
    <w:multiLevelType w:val="hybridMultilevel"/>
    <w:tmpl w:val="D6E01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0429BB"/>
    <w:multiLevelType w:val="hybridMultilevel"/>
    <w:tmpl w:val="1996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103117">
    <w:abstractNumId w:val="1"/>
  </w:num>
  <w:num w:numId="2" w16cid:durableId="1585916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6BF"/>
    <w:rsid w:val="0000164E"/>
    <w:rsid w:val="000B4F08"/>
    <w:rsid w:val="000D5B5C"/>
    <w:rsid w:val="000E7779"/>
    <w:rsid w:val="001B26FE"/>
    <w:rsid w:val="001B4DEF"/>
    <w:rsid w:val="001C66BF"/>
    <w:rsid w:val="0027553E"/>
    <w:rsid w:val="002D78A4"/>
    <w:rsid w:val="002E0848"/>
    <w:rsid w:val="002F6318"/>
    <w:rsid w:val="002F77AA"/>
    <w:rsid w:val="00307708"/>
    <w:rsid w:val="00333696"/>
    <w:rsid w:val="00335B2B"/>
    <w:rsid w:val="003624E4"/>
    <w:rsid w:val="003B32A9"/>
    <w:rsid w:val="004269C2"/>
    <w:rsid w:val="00431309"/>
    <w:rsid w:val="00432EA6"/>
    <w:rsid w:val="004D6A69"/>
    <w:rsid w:val="004F24B1"/>
    <w:rsid w:val="004F372F"/>
    <w:rsid w:val="00505E95"/>
    <w:rsid w:val="00535409"/>
    <w:rsid w:val="00562D09"/>
    <w:rsid w:val="00571168"/>
    <w:rsid w:val="005B4537"/>
    <w:rsid w:val="00625E98"/>
    <w:rsid w:val="00662C43"/>
    <w:rsid w:val="00664BCF"/>
    <w:rsid w:val="006C06C5"/>
    <w:rsid w:val="006C628B"/>
    <w:rsid w:val="00724F61"/>
    <w:rsid w:val="00744E6E"/>
    <w:rsid w:val="007634DA"/>
    <w:rsid w:val="00786D31"/>
    <w:rsid w:val="007B0FA4"/>
    <w:rsid w:val="007B1FB7"/>
    <w:rsid w:val="007E6BBD"/>
    <w:rsid w:val="007F03C1"/>
    <w:rsid w:val="008133D5"/>
    <w:rsid w:val="00813472"/>
    <w:rsid w:val="00862CE3"/>
    <w:rsid w:val="00884637"/>
    <w:rsid w:val="00885B62"/>
    <w:rsid w:val="008B65E2"/>
    <w:rsid w:val="008B7332"/>
    <w:rsid w:val="00934470"/>
    <w:rsid w:val="00956827"/>
    <w:rsid w:val="0098655E"/>
    <w:rsid w:val="009D18A2"/>
    <w:rsid w:val="00A1371F"/>
    <w:rsid w:val="00A2579C"/>
    <w:rsid w:val="00B7252A"/>
    <w:rsid w:val="00BE4080"/>
    <w:rsid w:val="00BF7C94"/>
    <w:rsid w:val="00C404AF"/>
    <w:rsid w:val="00C6557B"/>
    <w:rsid w:val="00C90D5A"/>
    <w:rsid w:val="00CA1276"/>
    <w:rsid w:val="00CB07A6"/>
    <w:rsid w:val="00CB78B8"/>
    <w:rsid w:val="00CC624F"/>
    <w:rsid w:val="00D47111"/>
    <w:rsid w:val="00D5664A"/>
    <w:rsid w:val="00D661F7"/>
    <w:rsid w:val="00D74CFE"/>
    <w:rsid w:val="00D9556C"/>
    <w:rsid w:val="00DF2413"/>
    <w:rsid w:val="00E07252"/>
    <w:rsid w:val="00E36CBB"/>
    <w:rsid w:val="00E63F27"/>
    <w:rsid w:val="00E67211"/>
    <w:rsid w:val="00E95694"/>
    <w:rsid w:val="00EA245E"/>
    <w:rsid w:val="00ED1504"/>
    <w:rsid w:val="00EE0816"/>
    <w:rsid w:val="00F27D38"/>
    <w:rsid w:val="00F42895"/>
    <w:rsid w:val="00F4444D"/>
    <w:rsid w:val="00F533A7"/>
    <w:rsid w:val="00F74A49"/>
    <w:rsid w:val="00F90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E80FB"/>
  <w15:chartTrackingRefBased/>
  <w15:docId w15:val="{11E1BF9E-AE60-486C-82DD-F92FB29D1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66B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C66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C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6BF"/>
  </w:style>
  <w:style w:type="table" w:styleId="TableGrid">
    <w:name w:val="Table Grid"/>
    <w:basedOn w:val="TableNormal"/>
    <w:uiPriority w:val="39"/>
    <w:rsid w:val="00664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24B1"/>
    <w:rPr>
      <w:color w:val="808080"/>
    </w:rPr>
  </w:style>
  <w:style w:type="character" w:styleId="Hyperlink">
    <w:name w:val="Hyperlink"/>
    <w:basedOn w:val="DefaultParagraphFont"/>
    <w:uiPriority w:val="99"/>
    <w:unhideWhenUsed/>
    <w:rsid w:val="00431309"/>
    <w:rPr>
      <w:color w:val="0563C1" w:themeColor="hyperlink"/>
      <w:u w:val="single"/>
    </w:rPr>
  </w:style>
  <w:style w:type="paragraph" w:styleId="ListParagraph">
    <w:name w:val="List Paragraph"/>
    <w:basedOn w:val="Normal"/>
    <w:uiPriority w:val="34"/>
    <w:qFormat/>
    <w:rsid w:val="00ED1504"/>
    <w:pPr>
      <w:ind w:left="720"/>
      <w:contextualSpacing/>
    </w:pPr>
  </w:style>
  <w:style w:type="character" w:styleId="Strong">
    <w:name w:val="Strong"/>
    <w:basedOn w:val="DefaultParagraphFont"/>
    <w:uiPriority w:val="22"/>
    <w:qFormat/>
    <w:rsid w:val="00E67211"/>
    <w:rPr>
      <w:b/>
      <w:bCs/>
    </w:rPr>
  </w:style>
  <w:style w:type="character" w:styleId="UnresolvedMention">
    <w:name w:val="Unresolved Mention"/>
    <w:basedOn w:val="DefaultParagraphFont"/>
    <w:uiPriority w:val="99"/>
    <w:semiHidden/>
    <w:unhideWhenUsed/>
    <w:rsid w:val="00D47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oser3@elon.edu"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moser3@elon.edu" TargetMode="External"/><Relationship Id="rId4" Type="http://schemas.openxmlformats.org/officeDocument/2006/relationships/webSettings" Target="webSettings.xml"/><Relationship Id="rId9" Type="http://schemas.openxmlformats.org/officeDocument/2006/relationships/hyperlink" Target="http://www.elon.edu/e-web/academics/undergraduate_research/surf.xhtml"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General"/>
          <w:gallery w:val="placeholder"/>
        </w:category>
        <w:types>
          <w:type w:val="bbPlcHdr"/>
        </w:types>
        <w:behaviors>
          <w:behavior w:val="content"/>
        </w:behaviors>
        <w:guid w:val="{F0F7CBDF-1632-4878-A614-46FD8F548DD9}"/>
      </w:docPartPr>
      <w:docPartBody>
        <w:p w:rsidR="0074376B" w:rsidRDefault="002C2528">
          <w:r w:rsidRPr="00213704">
            <w:rPr>
              <w:rStyle w:val="PlaceholderText"/>
            </w:rPr>
            <w:t>Choose an item.</w:t>
          </w:r>
        </w:p>
      </w:docPartBody>
    </w:docPart>
    <w:docPart>
      <w:docPartPr>
        <w:name w:val="98938E479CD4494EA6362F6C42B4B48D"/>
        <w:category>
          <w:name w:val="General"/>
          <w:gallery w:val="placeholder"/>
        </w:category>
        <w:types>
          <w:type w:val="bbPlcHdr"/>
        </w:types>
        <w:behaviors>
          <w:behavior w:val="content"/>
        </w:behaviors>
        <w:guid w:val="{DC16115F-13D6-4DBF-BF2B-8D73BBF72C83}"/>
      </w:docPartPr>
      <w:docPartBody>
        <w:p w:rsidR="0074376B" w:rsidRDefault="002C2528" w:rsidP="002C2528">
          <w:pPr>
            <w:pStyle w:val="98938E479CD4494EA6362F6C42B4B48D"/>
          </w:pPr>
          <w:r w:rsidRPr="00213704">
            <w:rPr>
              <w:rStyle w:val="PlaceholderText"/>
            </w:rPr>
            <w:t>Choose an item.</w:t>
          </w:r>
        </w:p>
      </w:docPartBody>
    </w:docPart>
    <w:docPart>
      <w:docPartPr>
        <w:name w:val="6CA21C29D2BD499FAFD5DE15CFAB520A"/>
        <w:category>
          <w:name w:val="General"/>
          <w:gallery w:val="placeholder"/>
        </w:category>
        <w:types>
          <w:type w:val="bbPlcHdr"/>
        </w:types>
        <w:behaviors>
          <w:behavior w:val="content"/>
        </w:behaviors>
        <w:guid w:val="{599C95A3-6B30-408C-8F5A-353F84E168EE}"/>
      </w:docPartPr>
      <w:docPartBody>
        <w:p w:rsidR="0074376B" w:rsidRDefault="002C2528" w:rsidP="002C2528">
          <w:pPr>
            <w:pStyle w:val="6CA21C29D2BD499FAFD5DE15CFAB520A"/>
          </w:pPr>
          <w:r w:rsidRPr="00213704">
            <w:rPr>
              <w:rStyle w:val="PlaceholderText"/>
            </w:rPr>
            <w:t>Choose an item.</w:t>
          </w:r>
        </w:p>
      </w:docPartBody>
    </w:docPart>
    <w:docPart>
      <w:docPartPr>
        <w:name w:val="A8AEB615DA164C3F966FE0E6903F0D89"/>
        <w:category>
          <w:name w:val="General"/>
          <w:gallery w:val="placeholder"/>
        </w:category>
        <w:types>
          <w:type w:val="bbPlcHdr"/>
        </w:types>
        <w:behaviors>
          <w:behavior w:val="content"/>
        </w:behaviors>
        <w:guid w:val="{9F68A8B2-29EF-4B3D-AF39-2A394733570D}"/>
      </w:docPartPr>
      <w:docPartBody>
        <w:p w:rsidR="0074376B" w:rsidRDefault="002C2528" w:rsidP="002C2528">
          <w:pPr>
            <w:pStyle w:val="A8AEB615DA164C3F966FE0E6903F0D89"/>
          </w:pPr>
          <w:r w:rsidRPr="00213704">
            <w:rPr>
              <w:rStyle w:val="PlaceholderText"/>
            </w:rPr>
            <w:t>Choose an item.</w:t>
          </w:r>
        </w:p>
      </w:docPartBody>
    </w:docPart>
    <w:docPart>
      <w:docPartPr>
        <w:name w:val="14A8BAECEDEC440B9427AC83CE1597F7"/>
        <w:category>
          <w:name w:val="General"/>
          <w:gallery w:val="placeholder"/>
        </w:category>
        <w:types>
          <w:type w:val="bbPlcHdr"/>
        </w:types>
        <w:behaviors>
          <w:behavior w:val="content"/>
        </w:behaviors>
        <w:guid w:val="{3DA6C087-C524-4CD2-B6F8-A377FAF895AE}"/>
      </w:docPartPr>
      <w:docPartBody>
        <w:p w:rsidR="0074376B" w:rsidRDefault="002C2528" w:rsidP="002C2528">
          <w:pPr>
            <w:pStyle w:val="14A8BAECEDEC440B9427AC83CE1597F7"/>
          </w:pPr>
          <w:r w:rsidRPr="00213704">
            <w:rPr>
              <w:rStyle w:val="PlaceholderText"/>
            </w:rPr>
            <w:t>Choose an item.</w:t>
          </w:r>
        </w:p>
      </w:docPartBody>
    </w:docPart>
    <w:docPart>
      <w:docPartPr>
        <w:name w:val="DefaultPlaceholder_1081868574"/>
        <w:category>
          <w:name w:val="General"/>
          <w:gallery w:val="placeholder"/>
        </w:category>
        <w:types>
          <w:type w:val="bbPlcHdr"/>
        </w:types>
        <w:behaviors>
          <w:behavior w:val="content"/>
        </w:behaviors>
        <w:guid w:val="{863B6AFE-1162-4558-A40D-8AD1E65C0BB3}"/>
      </w:docPartPr>
      <w:docPartBody>
        <w:p w:rsidR="0074376B" w:rsidRDefault="002C2528">
          <w:r w:rsidRPr="00213704">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3FC03CAA-0480-4856-BD42-F516832D8080}"/>
      </w:docPartPr>
      <w:docPartBody>
        <w:p w:rsidR="0074376B" w:rsidRDefault="002C2528">
          <w:r w:rsidRPr="00213704">
            <w:rPr>
              <w:rStyle w:val="PlaceholderText"/>
            </w:rPr>
            <w:t>Click here to enter a date.</w:t>
          </w:r>
        </w:p>
      </w:docPartBody>
    </w:docPart>
    <w:docPart>
      <w:docPartPr>
        <w:name w:val="FB0997D1E8BF4B9696304BFE64173808"/>
        <w:category>
          <w:name w:val="General"/>
          <w:gallery w:val="placeholder"/>
        </w:category>
        <w:types>
          <w:type w:val="bbPlcHdr"/>
        </w:types>
        <w:behaviors>
          <w:behavior w:val="content"/>
        </w:behaviors>
        <w:guid w:val="{8F70F00C-4295-4E1A-AFED-0AB19A6BCA8F}"/>
      </w:docPartPr>
      <w:docPartBody>
        <w:p w:rsidR="0074376B" w:rsidRDefault="002C2528" w:rsidP="002C2528">
          <w:pPr>
            <w:pStyle w:val="FB0997D1E8BF4B9696304BFE64173808"/>
          </w:pPr>
          <w:r w:rsidRPr="00213704">
            <w:rPr>
              <w:rStyle w:val="PlaceholderText"/>
            </w:rPr>
            <w:t>Click here to enter text.</w:t>
          </w:r>
        </w:p>
      </w:docPartBody>
    </w:docPart>
    <w:docPart>
      <w:docPartPr>
        <w:name w:val="6F5F217FAB51449BB31696B840F841E7"/>
        <w:category>
          <w:name w:val="General"/>
          <w:gallery w:val="placeholder"/>
        </w:category>
        <w:types>
          <w:type w:val="bbPlcHdr"/>
        </w:types>
        <w:behaviors>
          <w:behavior w:val="content"/>
        </w:behaviors>
        <w:guid w:val="{AC078651-0C82-4A52-A82E-DA699E210A42}"/>
      </w:docPartPr>
      <w:docPartBody>
        <w:p w:rsidR="0074376B" w:rsidRDefault="002C2528" w:rsidP="002C2528">
          <w:pPr>
            <w:pStyle w:val="6F5F217FAB51449BB31696B840F841E7"/>
          </w:pPr>
          <w:r w:rsidRPr="00213704">
            <w:rPr>
              <w:rStyle w:val="PlaceholderText"/>
            </w:rPr>
            <w:t>Click here to enter text.</w:t>
          </w:r>
        </w:p>
      </w:docPartBody>
    </w:docPart>
    <w:docPart>
      <w:docPartPr>
        <w:name w:val="D0516AC6359541389FF53220A3950D17"/>
        <w:category>
          <w:name w:val="General"/>
          <w:gallery w:val="placeholder"/>
        </w:category>
        <w:types>
          <w:type w:val="bbPlcHdr"/>
        </w:types>
        <w:behaviors>
          <w:behavior w:val="content"/>
        </w:behaviors>
        <w:guid w:val="{7F3C8B02-2155-443A-A941-4F7D1936A614}"/>
      </w:docPartPr>
      <w:docPartBody>
        <w:p w:rsidR="0074376B" w:rsidRDefault="002C2528" w:rsidP="002C2528">
          <w:pPr>
            <w:pStyle w:val="D0516AC6359541389FF53220A3950D17"/>
          </w:pPr>
          <w:r w:rsidRPr="00213704">
            <w:rPr>
              <w:rStyle w:val="PlaceholderText"/>
            </w:rPr>
            <w:t>Click here to enter text.</w:t>
          </w:r>
        </w:p>
      </w:docPartBody>
    </w:docPart>
    <w:docPart>
      <w:docPartPr>
        <w:name w:val="47E99A5084E44A769E072EA1377EDD2D"/>
        <w:category>
          <w:name w:val="General"/>
          <w:gallery w:val="placeholder"/>
        </w:category>
        <w:types>
          <w:type w:val="bbPlcHdr"/>
        </w:types>
        <w:behaviors>
          <w:behavior w:val="content"/>
        </w:behaviors>
        <w:guid w:val="{4D34269B-213E-4D1C-8C89-B86E9AED229F}"/>
      </w:docPartPr>
      <w:docPartBody>
        <w:p w:rsidR="0074376B" w:rsidRDefault="002C2528" w:rsidP="002C2528">
          <w:pPr>
            <w:pStyle w:val="47E99A5084E44A769E072EA1377EDD2D"/>
          </w:pPr>
          <w:r w:rsidRPr="00213704">
            <w:rPr>
              <w:rStyle w:val="PlaceholderText"/>
            </w:rPr>
            <w:t>Click here to enter text.</w:t>
          </w:r>
        </w:p>
      </w:docPartBody>
    </w:docPart>
    <w:docPart>
      <w:docPartPr>
        <w:name w:val="FE01CA7BA94D4F0493918C8A340BCE37"/>
        <w:category>
          <w:name w:val="General"/>
          <w:gallery w:val="placeholder"/>
        </w:category>
        <w:types>
          <w:type w:val="bbPlcHdr"/>
        </w:types>
        <w:behaviors>
          <w:behavior w:val="content"/>
        </w:behaviors>
        <w:guid w:val="{8E98A709-05E2-4905-B905-E5167F5DBFF8}"/>
      </w:docPartPr>
      <w:docPartBody>
        <w:p w:rsidR="0074376B" w:rsidRDefault="002C2528" w:rsidP="002C2528">
          <w:pPr>
            <w:pStyle w:val="FE01CA7BA94D4F0493918C8A340BCE37"/>
          </w:pPr>
          <w:r w:rsidRPr="00213704">
            <w:rPr>
              <w:rStyle w:val="PlaceholderText"/>
            </w:rPr>
            <w:t>Click here to enter text.</w:t>
          </w:r>
        </w:p>
      </w:docPartBody>
    </w:docPart>
    <w:docPart>
      <w:docPartPr>
        <w:name w:val="3893C702A26C49EDBD1D178474F1C5B1"/>
        <w:category>
          <w:name w:val="General"/>
          <w:gallery w:val="placeholder"/>
        </w:category>
        <w:types>
          <w:type w:val="bbPlcHdr"/>
        </w:types>
        <w:behaviors>
          <w:behavior w:val="content"/>
        </w:behaviors>
        <w:guid w:val="{8330C3EB-12CC-46C9-8255-A36B4CD182A2}"/>
      </w:docPartPr>
      <w:docPartBody>
        <w:p w:rsidR="0074376B" w:rsidRDefault="002C2528" w:rsidP="002C2528">
          <w:pPr>
            <w:pStyle w:val="3893C702A26C49EDBD1D178474F1C5B1"/>
          </w:pPr>
          <w:r w:rsidRPr="00213704">
            <w:rPr>
              <w:rStyle w:val="PlaceholderText"/>
            </w:rPr>
            <w:t>Click here to enter text.</w:t>
          </w:r>
        </w:p>
      </w:docPartBody>
    </w:docPart>
    <w:docPart>
      <w:docPartPr>
        <w:name w:val="34BF669B0A2D43D095E4577F3D88B7A6"/>
        <w:category>
          <w:name w:val="General"/>
          <w:gallery w:val="placeholder"/>
        </w:category>
        <w:types>
          <w:type w:val="bbPlcHdr"/>
        </w:types>
        <w:behaviors>
          <w:behavior w:val="content"/>
        </w:behaviors>
        <w:guid w:val="{DD0FCDA9-EB3A-46F9-BA8D-2FC6DE5CC6A7}"/>
      </w:docPartPr>
      <w:docPartBody>
        <w:p w:rsidR="0074376B" w:rsidRDefault="002C2528" w:rsidP="002C2528">
          <w:pPr>
            <w:pStyle w:val="34BF669B0A2D43D095E4577F3D88B7A6"/>
          </w:pPr>
          <w:r w:rsidRPr="00213704">
            <w:rPr>
              <w:rStyle w:val="PlaceholderText"/>
            </w:rPr>
            <w:t>Click here to enter text.</w:t>
          </w:r>
        </w:p>
      </w:docPartBody>
    </w:docPart>
    <w:docPart>
      <w:docPartPr>
        <w:name w:val="928FE3D950644EABB7C59A900B05F61B"/>
        <w:category>
          <w:name w:val="General"/>
          <w:gallery w:val="placeholder"/>
        </w:category>
        <w:types>
          <w:type w:val="bbPlcHdr"/>
        </w:types>
        <w:behaviors>
          <w:behavior w:val="content"/>
        </w:behaviors>
        <w:guid w:val="{88E49C96-3DD3-4BF9-9FB4-16581B99F7E7}"/>
      </w:docPartPr>
      <w:docPartBody>
        <w:p w:rsidR="0074376B" w:rsidRDefault="002C2528" w:rsidP="002C2528">
          <w:pPr>
            <w:pStyle w:val="928FE3D950644EABB7C59A900B05F61B"/>
          </w:pPr>
          <w:r w:rsidRPr="00213704">
            <w:rPr>
              <w:rStyle w:val="PlaceholderText"/>
            </w:rPr>
            <w:t>Click here to enter text.</w:t>
          </w:r>
        </w:p>
      </w:docPartBody>
    </w:docPart>
    <w:docPart>
      <w:docPartPr>
        <w:name w:val="355E60D88DB740E6A2C6E97DC0659915"/>
        <w:category>
          <w:name w:val="General"/>
          <w:gallery w:val="placeholder"/>
        </w:category>
        <w:types>
          <w:type w:val="bbPlcHdr"/>
        </w:types>
        <w:behaviors>
          <w:behavior w:val="content"/>
        </w:behaviors>
        <w:guid w:val="{05289C2D-1157-4BA7-8302-1BCC809C5CD4}"/>
      </w:docPartPr>
      <w:docPartBody>
        <w:p w:rsidR="0074376B" w:rsidRDefault="002C2528" w:rsidP="002C2528">
          <w:pPr>
            <w:pStyle w:val="355E60D88DB740E6A2C6E97DC0659915"/>
          </w:pPr>
          <w:r w:rsidRPr="00213704">
            <w:rPr>
              <w:rStyle w:val="PlaceholderText"/>
            </w:rPr>
            <w:t>Click here to enter text.</w:t>
          </w:r>
        </w:p>
      </w:docPartBody>
    </w:docPart>
    <w:docPart>
      <w:docPartPr>
        <w:name w:val="A26BAFFF84F34410A3EA5ABF1BAFF2A1"/>
        <w:category>
          <w:name w:val="General"/>
          <w:gallery w:val="placeholder"/>
        </w:category>
        <w:types>
          <w:type w:val="bbPlcHdr"/>
        </w:types>
        <w:behaviors>
          <w:behavior w:val="content"/>
        </w:behaviors>
        <w:guid w:val="{85D864C2-E627-440A-9451-8E467907D3BF}"/>
      </w:docPartPr>
      <w:docPartBody>
        <w:p w:rsidR="0074376B" w:rsidRDefault="002C2528" w:rsidP="002C2528">
          <w:pPr>
            <w:pStyle w:val="A26BAFFF84F34410A3EA5ABF1BAFF2A1"/>
          </w:pPr>
          <w:r w:rsidRPr="00213704">
            <w:rPr>
              <w:rStyle w:val="PlaceholderText"/>
            </w:rPr>
            <w:t>Click here to enter text.</w:t>
          </w:r>
        </w:p>
      </w:docPartBody>
    </w:docPart>
    <w:docPart>
      <w:docPartPr>
        <w:name w:val="B187B707263A413FA4E15D385E0B0EB4"/>
        <w:category>
          <w:name w:val="General"/>
          <w:gallery w:val="placeholder"/>
        </w:category>
        <w:types>
          <w:type w:val="bbPlcHdr"/>
        </w:types>
        <w:behaviors>
          <w:behavior w:val="content"/>
        </w:behaviors>
        <w:guid w:val="{46570C58-73C7-4DC6-B544-C78FF6D66882}"/>
      </w:docPartPr>
      <w:docPartBody>
        <w:p w:rsidR="0074376B" w:rsidRDefault="002C2528" w:rsidP="002C2528">
          <w:pPr>
            <w:pStyle w:val="B187B707263A413FA4E15D385E0B0EB4"/>
          </w:pPr>
          <w:r w:rsidRPr="00213704">
            <w:rPr>
              <w:rStyle w:val="PlaceholderText"/>
            </w:rPr>
            <w:t>Click here to enter text.</w:t>
          </w:r>
        </w:p>
      </w:docPartBody>
    </w:docPart>
    <w:docPart>
      <w:docPartPr>
        <w:name w:val="2A110EF47E96423C8B3DE7BE9B2E14CC"/>
        <w:category>
          <w:name w:val="General"/>
          <w:gallery w:val="placeholder"/>
        </w:category>
        <w:types>
          <w:type w:val="bbPlcHdr"/>
        </w:types>
        <w:behaviors>
          <w:behavior w:val="content"/>
        </w:behaviors>
        <w:guid w:val="{94610664-886F-49AC-A8D0-0099814EBC01}"/>
      </w:docPartPr>
      <w:docPartBody>
        <w:p w:rsidR="0074376B" w:rsidRDefault="002C2528" w:rsidP="002C2528">
          <w:pPr>
            <w:pStyle w:val="2A110EF47E96423C8B3DE7BE9B2E14CC"/>
          </w:pPr>
          <w:r w:rsidRPr="00213704">
            <w:rPr>
              <w:rStyle w:val="PlaceholderText"/>
            </w:rPr>
            <w:t>Click here to enter text.</w:t>
          </w:r>
        </w:p>
      </w:docPartBody>
    </w:docPart>
    <w:docPart>
      <w:docPartPr>
        <w:name w:val="EAC7AA1E25544A9FB6097F0B0AAE198F"/>
        <w:category>
          <w:name w:val="General"/>
          <w:gallery w:val="placeholder"/>
        </w:category>
        <w:types>
          <w:type w:val="bbPlcHdr"/>
        </w:types>
        <w:behaviors>
          <w:behavior w:val="content"/>
        </w:behaviors>
        <w:guid w:val="{0D181B61-D5D2-4211-8BC5-4E038A8ECDA3}"/>
      </w:docPartPr>
      <w:docPartBody>
        <w:p w:rsidR="0074376B" w:rsidRDefault="002C2528" w:rsidP="002C2528">
          <w:pPr>
            <w:pStyle w:val="EAC7AA1E25544A9FB6097F0B0AAE198F"/>
          </w:pPr>
          <w:r w:rsidRPr="00213704">
            <w:rPr>
              <w:rStyle w:val="PlaceholderText"/>
            </w:rPr>
            <w:t>Click here to enter text.</w:t>
          </w:r>
        </w:p>
      </w:docPartBody>
    </w:docPart>
    <w:docPart>
      <w:docPartPr>
        <w:name w:val="1D4CA15CB1544A3290125B21E4DE511D"/>
        <w:category>
          <w:name w:val="General"/>
          <w:gallery w:val="placeholder"/>
        </w:category>
        <w:types>
          <w:type w:val="bbPlcHdr"/>
        </w:types>
        <w:behaviors>
          <w:behavior w:val="content"/>
        </w:behaviors>
        <w:guid w:val="{ECD33950-8F91-4519-BB71-BD5DBF101A56}"/>
      </w:docPartPr>
      <w:docPartBody>
        <w:p w:rsidR="0074376B" w:rsidRDefault="002C2528" w:rsidP="002C2528">
          <w:pPr>
            <w:pStyle w:val="1D4CA15CB1544A3290125B21E4DE511D"/>
          </w:pPr>
          <w:r w:rsidRPr="00213704">
            <w:rPr>
              <w:rStyle w:val="PlaceholderText"/>
            </w:rPr>
            <w:t>Click here to enter text.</w:t>
          </w:r>
        </w:p>
      </w:docPartBody>
    </w:docPart>
    <w:docPart>
      <w:docPartPr>
        <w:name w:val="9089CA54708F4F74862B7754EF6A6606"/>
        <w:category>
          <w:name w:val="General"/>
          <w:gallery w:val="placeholder"/>
        </w:category>
        <w:types>
          <w:type w:val="bbPlcHdr"/>
        </w:types>
        <w:behaviors>
          <w:behavior w:val="content"/>
        </w:behaviors>
        <w:guid w:val="{365C9651-5C4F-481D-A54C-34D3AE4C8547}"/>
      </w:docPartPr>
      <w:docPartBody>
        <w:p w:rsidR="0074376B" w:rsidRDefault="002C2528" w:rsidP="002C2528">
          <w:pPr>
            <w:pStyle w:val="9089CA54708F4F74862B7754EF6A6606"/>
          </w:pPr>
          <w:r w:rsidRPr="00213704">
            <w:rPr>
              <w:rStyle w:val="PlaceholderText"/>
            </w:rPr>
            <w:t>Choose an item.</w:t>
          </w:r>
        </w:p>
      </w:docPartBody>
    </w:docPart>
    <w:docPart>
      <w:docPartPr>
        <w:name w:val="32F66D0D9D06462C98C0292080D2F8BC"/>
        <w:category>
          <w:name w:val="General"/>
          <w:gallery w:val="placeholder"/>
        </w:category>
        <w:types>
          <w:type w:val="bbPlcHdr"/>
        </w:types>
        <w:behaviors>
          <w:behavior w:val="content"/>
        </w:behaviors>
        <w:guid w:val="{BB54DF26-5AA3-43FB-B2BE-D1234FE65A3D}"/>
      </w:docPartPr>
      <w:docPartBody>
        <w:p w:rsidR="0074376B" w:rsidRDefault="002C2528" w:rsidP="002C2528">
          <w:pPr>
            <w:pStyle w:val="32F66D0D9D06462C98C0292080D2F8BC"/>
          </w:pPr>
          <w:r w:rsidRPr="00213704">
            <w:rPr>
              <w:rStyle w:val="PlaceholderText"/>
            </w:rPr>
            <w:t>Choose an item.</w:t>
          </w:r>
        </w:p>
      </w:docPartBody>
    </w:docPart>
    <w:docPart>
      <w:docPartPr>
        <w:name w:val="897FCE41EA5E416BAAC4C99CCA8D269E"/>
        <w:category>
          <w:name w:val="General"/>
          <w:gallery w:val="placeholder"/>
        </w:category>
        <w:types>
          <w:type w:val="bbPlcHdr"/>
        </w:types>
        <w:behaviors>
          <w:behavior w:val="content"/>
        </w:behaviors>
        <w:guid w:val="{2CF0D631-DF0A-4F2A-8E90-1F2C821F7F93}"/>
      </w:docPartPr>
      <w:docPartBody>
        <w:p w:rsidR="0074376B" w:rsidRDefault="002C2528" w:rsidP="002C2528">
          <w:pPr>
            <w:pStyle w:val="897FCE41EA5E416BAAC4C99CCA8D269E"/>
          </w:pPr>
          <w:r w:rsidRPr="00213704">
            <w:rPr>
              <w:rStyle w:val="PlaceholderText"/>
            </w:rPr>
            <w:t>Choose an item.</w:t>
          </w:r>
        </w:p>
      </w:docPartBody>
    </w:docPart>
    <w:docPart>
      <w:docPartPr>
        <w:name w:val="1CCE5B3A14C4482185EEB31EBEE27901"/>
        <w:category>
          <w:name w:val="General"/>
          <w:gallery w:val="placeholder"/>
        </w:category>
        <w:types>
          <w:type w:val="bbPlcHdr"/>
        </w:types>
        <w:behaviors>
          <w:behavior w:val="content"/>
        </w:behaviors>
        <w:guid w:val="{13E552F0-F886-43D9-8805-FF2D8481E640}"/>
      </w:docPartPr>
      <w:docPartBody>
        <w:p w:rsidR="0074376B" w:rsidRDefault="002C2528" w:rsidP="002C2528">
          <w:pPr>
            <w:pStyle w:val="1CCE5B3A14C4482185EEB31EBEE27901"/>
          </w:pPr>
          <w:r w:rsidRPr="00213704">
            <w:rPr>
              <w:rStyle w:val="PlaceholderText"/>
            </w:rPr>
            <w:t>Choose an item.</w:t>
          </w:r>
        </w:p>
      </w:docPartBody>
    </w:docPart>
    <w:docPart>
      <w:docPartPr>
        <w:name w:val="7535B66476014AE7AA3DE59AB5B03137"/>
        <w:category>
          <w:name w:val="General"/>
          <w:gallery w:val="placeholder"/>
        </w:category>
        <w:types>
          <w:type w:val="bbPlcHdr"/>
        </w:types>
        <w:behaviors>
          <w:behavior w:val="content"/>
        </w:behaviors>
        <w:guid w:val="{B97E8230-7687-4580-B6EE-BB6728DC16E0}"/>
      </w:docPartPr>
      <w:docPartBody>
        <w:p w:rsidR="0074376B" w:rsidRDefault="002C2528" w:rsidP="002C2528">
          <w:pPr>
            <w:pStyle w:val="7535B66476014AE7AA3DE59AB5B03137"/>
          </w:pPr>
          <w:r w:rsidRPr="00213704">
            <w:rPr>
              <w:rStyle w:val="PlaceholderText"/>
            </w:rPr>
            <w:t>Click here to enter text.</w:t>
          </w:r>
        </w:p>
      </w:docPartBody>
    </w:docPart>
    <w:docPart>
      <w:docPartPr>
        <w:name w:val="72F5D2A987E7417CAFF02FF63FC808EC"/>
        <w:category>
          <w:name w:val="General"/>
          <w:gallery w:val="placeholder"/>
        </w:category>
        <w:types>
          <w:type w:val="bbPlcHdr"/>
        </w:types>
        <w:behaviors>
          <w:behavior w:val="content"/>
        </w:behaviors>
        <w:guid w:val="{E2A04893-9E4D-4067-902A-085BA58856E4}"/>
      </w:docPartPr>
      <w:docPartBody>
        <w:p w:rsidR="0074376B" w:rsidRDefault="002C2528" w:rsidP="002C2528">
          <w:pPr>
            <w:pStyle w:val="72F5D2A987E7417CAFF02FF63FC808EC"/>
          </w:pPr>
          <w:r w:rsidRPr="00213704">
            <w:rPr>
              <w:rStyle w:val="PlaceholderText"/>
            </w:rPr>
            <w:t>Choose an item.</w:t>
          </w:r>
        </w:p>
      </w:docPartBody>
    </w:docPart>
    <w:docPart>
      <w:docPartPr>
        <w:name w:val="D63024A2940C4D9E93BE9E15C422D3F7"/>
        <w:category>
          <w:name w:val="General"/>
          <w:gallery w:val="placeholder"/>
        </w:category>
        <w:types>
          <w:type w:val="bbPlcHdr"/>
        </w:types>
        <w:behaviors>
          <w:behavior w:val="content"/>
        </w:behaviors>
        <w:guid w:val="{F1F52703-57A2-4B04-9460-C180116F38F8}"/>
      </w:docPartPr>
      <w:docPartBody>
        <w:p w:rsidR="0074376B" w:rsidRDefault="002C2528" w:rsidP="002C2528">
          <w:pPr>
            <w:pStyle w:val="D63024A2940C4D9E93BE9E15C422D3F7"/>
          </w:pPr>
          <w:r w:rsidRPr="00213704">
            <w:rPr>
              <w:rStyle w:val="PlaceholderText"/>
            </w:rPr>
            <w:t>Choose an item.</w:t>
          </w:r>
        </w:p>
      </w:docPartBody>
    </w:docPart>
    <w:docPart>
      <w:docPartPr>
        <w:name w:val="F50461FECBF3432F8C1C49CD6AEAAEFA"/>
        <w:category>
          <w:name w:val="General"/>
          <w:gallery w:val="placeholder"/>
        </w:category>
        <w:types>
          <w:type w:val="bbPlcHdr"/>
        </w:types>
        <w:behaviors>
          <w:behavior w:val="content"/>
        </w:behaviors>
        <w:guid w:val="{9F1B4D36-A124-48A0-B5AF-2211CA39EE2B}"/>
      </w:docPartPr>
      <w:docPartBody>
        <w:p w:rsidR="0074376B" w:rsidRDefault="002C2528" w:rsidP="002C2528">
          <w:pPr>
            <w:pStyle w:val="F50461FECBF3432F8C1C49CD6AEAAEFA"/>
          </w:pPr>
          <w:r w:rsidRPr="00213704">
            <w:rPr>
              <w:rStyle w:val="PlaceholderText"/>
            </w:rPr>
            <w:t>Choose an item.</w:t>
          </w:r>
        </w:p>
      </w:docPartBody>
    </w:docPart>
    <w:docPart>
      <w:docPartPr>
        <w:name w:val="605B893842FB498FA723623BC56CF2D8"/>
        <w:category>
          <w:name w:val="General"/>
          <w:gallery w:val="placeholder"/>
        </w:category>
        <w:types>
          <w:type w:val="bbPlcHdr"/>
        </w:types>
        <w:behaviors>
          <w:behavior w:val="content"/>
        </w:behaviors>
        <w:guid w:val="{6D9D5CA7-62CF-433F-AE08-56A49DD28555}"/>
      </w:docPartPr>
      <w:docPartBody>
        <w:p w:rsidR="0074376B" w:rsidRDefault="002C2528" w:rsidP="002C2528">
          <w:pPr>
            <w:pStyle w:val="605B893842FB498FA723623BC56CF2D8"/>
          </w:pPr>
          <w:r w:rsidRPr="00213704">
            <w:rPr>
              <w:rStyle w:val="PlaceholderText"/>
            </w:rPr>
            <w:t>Choose an item.</w:t>
          </w:r>
        </w:p>
      </w:docPartBody>
    </w:docPart>
    <w:docPart>
      <w:docPartPr>
        <w:name w:val="B6C0108516D84A058C4EBA36AA3C3E62"/>
        <w:category>
          <w:name w:val="General"/>
          <w:gallery w:val="placeholder"/>
        </w:category>
        <w:types>
          <w:type w:val="bbPlcHdr"/>
        </w:types>
        <w:behaviors>
          <w:behavior w:val="content"/>
        </w:behaviors>
        <w:guid w:val="{C0604070-6F2E-4254-BB9A-21D84DEBF5A4}"/>
      </w:docPartPr>
      <w:docPartBody>
        <w:p w:rsidR="001864F5" w:rsidRDefault="003B0163" w:rsidP="003B0163">
          <w:pPr>
            <w:pStyle w:val="B6C0108516D84A058C4EBA36AA3C3E62"/>
          </w:pPr>
          <w:r w:rsidRPr="002D4A67">
            <w:rPr>
              <w:rStyle w:val="PlaceholderText"/>
            </w:rPr>
            <w:t>Choose an item.</w:t>
          </w:r>
        </w:p>
      </w:docPartBody>
    </w:docPart>
    <w:docPart>
      <w:docPartPr>
        <w:name w:val="7CE1A67A19CE4A9086BCC39E333D2A7A"/>
        <w:category>
          <w:name w:val="General"/>
          <w:gallery w:val="placeholder"/>
        </w:category>
        <w:types>
          <w:type w:val="bbPlcHdr"/>
        </w:types>
        <w:behaviors>
          <w:behavior w:val="content"/>
        </w:behaviors>
        <w:guid w:val="{F0718440-4A80-49F5-A7F4-8A3A4F71CFE7}"/>
      </w:docPartPr>
      <w:docPartBody>
        <w:p w:rsidR="0027344B" w:rsidRDefault="00E71F69" w:rsidP="00E71F69">
          <w:pPr>
            <w:pStyle w:val="7CE1A67A19CE4A9086BCC39E333D2A7A"/>
          </w:pPr>
          <w:r w:rsidRPr="00213704">
            <w:rPr>
              <w:rStyle w:val="PlaceholderText"/>
            </w:rPr>
            <w:t>Click here to enter text.</w:t>
          </w:r>
        </w:p>
      </w:docPartBody>
    </w:docPart>
    <w:docPart>
      <w:docPartPr>
        <w:name w:val="36ACC51E70814648ACF3E2BDB3348587"/>
        <w:category>
          <w:name w:val="General"/>
          <w:gallery w:val="placeholder"/>
        </w:category>
        <w:types>
          <w:type w:val="bbPlcHdr"/>
        </w:types>
        <w:behaviors>
          <w:behavior w:val="content"/>
        </w:behaviors>
        <w:guid w:val="{426600B8-103B-49AE-81CD-EE7BCAA730E5}"/>
      </w:docPartPr>
      <w:docPartBody>
        <w:p w:rsidR="00000000" w:rsidRDefault="00AC53F4" w:rsidP="00AC53F4">
          <w:pPr>
            <w:pStyle w:val="36ACC51E70814648ACF3E2BDB3348587"/>
          </w:pPr>
          <w:r w:rsidRPr="002D4A67">
            <w:rPr>
              <w:rStyle w:val="PlaceholderText"/>
            </w:rPr>
            <w:t>Choose an item.</w:t>
          </w:r>
        </w:p>
      </w:docPartBody>
    </w:docPart>
    <w:docPart>
      <w:docPartPr>
        <w:name w:val="AE36A5B855FA45D0869FADF3CA8967EE"/>
        <w:category>
          <w:name w:val="General"/>
          <w:gallery w:val="placeholder"/>
        </w:category>
        <w:types>
          <w:type w:val="bbPlcHdr"/>
        </w:types>
        <w:behaviors>
          <w:behavior w:val="content"/>
        </w:behaviors>
        <w:guid w:val="{273F50E2-9D51-4EF2-A998-B6D20AC450D9}"/>
      </w:docPartPr>
      <w:docPartBody>
        <w:p w:rsidR="00000000" w:rsidRDefault="00AC53F4" w:rsidP="00AC53F4">
          <w:pPr>
            <w:pStyle w:val="AE36A5B855FA45D0869FADF3CA8967EE"/>
          </w:pPr>
          <w:r w:rsidRPr="002D4A67">
            <w:rPr>
              <w:rStyle w:val="PlaceholderText"/>
            </w:rPr>
            <w:t>Choose an item.</w:t>
          </w:r>
        </w:p>
      </w:docPartBody>
    </w:docPart>
    <w:docPart>
      <w:docPartPr>
        <w:name w:val="3C32A68499954AF4AE561C87B52F62AE"/>
        <w:category>
          <w:name w:val="General"/>
          <w:gallery w:val="placeholder"/>
        </w:category>
        <w:types>
          <w:type w:val="bbPlcHdr"/>
        </w:types>
        <w:behaviors>
          <w:behavior w:val="content"/>
        </w:behaviors>
        <w:guid w:val="{6FB3DEC8-32EC-4346-B592-745D6A9CFEA2}"/>
      </w:docPartPr>
      <w:docPartBody>
        <w:p w:rsidR="00000000" w:rsidRDefault="00AC53F4" w:rsidP="00AC53F4">
          <w:pPr>
            <w:pStyle w:val="3C32A68499954AF4AE561C87B52F62AE"/>
          </w:pPr>
          <w:r w:rsidRPr="002D4A67">
            <w:rPr>
              <w:rStyle w:val="PlaceholderText"/>
            </w:rPr>
            <w:t>Choose an item.</w:t>
          </w:r>
        </w:p>
      </w:docPartBody>
    </w:docPart>
    <w:docPart>
      <w:docPartPr>
        <w:name w:val="4A212924DB404AE79CD8ECC1F7A944B6"/>
        <w:category>
          <w:name w:val="General"/>
          <w:gallery w:val="placeholder"/>
        </w:category>
        <w:types>
          <w:type w:val="bbPlcHdr"/>
        </w:types>
        <w:behaviors>
          <w:behavior w:val="content"/>
        </w:behaviors>
        <w:guid w:val="{63FF322F-D9C1-4922-A771-4A0A0F3F921D}"/>
      </w:docPartPr>
      <w:docPartBody>
        <w:p w:rsidR="00000000" w:rsidRDefault="00AC53F4" w:rsidP="00AC53F4">
          <w:pPr>
            <w:pStyle w:val="4A212924DB404AE79CD8ECC1F7A944B6"/>
          </w:pPr>
          <w:r w:rsidRPr="0021370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528"/>
    <w:rsid w:val="00042AC6"/>
    <w:rsid w:val="000D04D7"/>
    <w:rsid w:val="001864F5"/>
    <w:rsid w:val="0019016C"/>
    <w:rsid w:val="0027344B"/>
    <w:rsid w:val="002C2528"/>
    <w:rsid w:val="002D1F49"/>
    <w:rsid w:val="0031205E"/>
    <w:rsid w:val="003B0163"/>
    <w:rsid w:val="003C5D84"/>
    <w:rsid w:val="00407881"/>
    <w:rsid w:val="0042483B"/>
    <w:rsid w:val="00450C10"/>
    <w:rsid w:val="004708ED"/>
    <w:rsid w:val="00521B66"/>
    <w:rsid w:val="00563CBB"/>
    <w:rsid w:val="005B00DD"/>
    <w:rsid w:val="0064119C"/>
    <w:rsid w:val="00694BC6"/>
    <w:rsid w:val="0074376B"/>
    <w:rsid w:val="00752244"/>
    <w:rsid w:val="0078078C"/>
    <w:rsid w:val="00927BAA"/>
    <w:rsid w:val="00936D7E"/>
    <w:rsid w:val="00AB11D3"/>
    <w:rsid w:val="00AC53F4"/>
    <w:rsid w:val="00AF34C2"/>
    <w:rsid w:val="00B76BC1"/>
    <w:rsid w:val="00B93902"/>
    <w:rsid w:val="00C16101"/>
    <w:rsid w:val="00C22AD5"/>
    <w:rsid w:val="00C7325C"/>
    <w:rsid w:val="00CA5146"/>
    <w:rsid w:val="00E71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53F4"/>
    <w:rPr>
      <w:color w:val="808080"/>
    </w:rPr>
  </w:style>
  <w:style w:type="paragraph" w:customStyle="1" w:styleId="98938E479CD4494EA6362F6C42B4B48D">
    <w:name w:val="98938E479CD4494EA6362F6C42B4B48D"/>
    <w:rsid w:val="002C2528"/>
  </w:style>
  <w:style w:type="paragraph" w:customStyle="1" w:styleId="6CA21C29D2BD499FAFD5DE15CFAB520A">
    <w:name w:val="6CA21C29D2BD499FAFD5DE15CFAB520A"/>
    <w:rsid w:val="002C2528"/>
  </w:style>
  <w:style w:type="paragraph" w:customStyle="1" w:styleId="A8AEB615DA164C3F966FE0E6903F0D89">
    <w:name w:val="A8AEB615DA164C3F966FE0E6903F0D89"/>
    <w:rsid w:val="002C2528"/>
  </w:style>
  <w:style w:type="paragraph" w:customStyle="1" w:styleId="14A8BAECEDEC440B9427AC83CE1597F7">
    <w:name w:val="14A8BAECEDEC440B9427AC83CE1597F7"/>
    <w:rsid w:val="002C2528"/>
  </w:style>
  <w:style w:type="paragraph" w:customStyle="1" w:styleId="FB0997D1E8BF4B9696304BFE64173808">
    <w:name w:val="FB0997D1E8BF4B9696304BFE64173808"/>
    <w:rsid w:val="002C2528"/>
  </w:style>
  <w:style w:type="paragraph" w:customStyle="1" w:styleId="6F5F217FAB51449BB31696B840F841E7">
    <w:name w:val="6F5F217FAB51449BB31696B840F841E7"/>
    <w:rsid w:val="002C2528"/>
  </w:style>
  <w:style w:type="paragraph" w:customStyle="1" w:styleId="D0516AC6359541389FF53220A3950D17">
    <w:name w:val="D0516AC6359541389FF53220A3950D17"/>
    <w:rsid w:val="002C2528"/>
  </w:style>
  <w:style w:type="paragraph" w:customStyle="1" w:styleId="47E99A5084E44A769E072EA1377EDD2D">
    <w:name w:val="47E99A5084E44A769E072EA1377EDD2D"/>
    <w:rsid w:val="002C2528"/>
  </w:style>
  <w:style w:type="paragraph" w:customStyle="1" w:styleId="FE01CA7BA94D4F0493918C8A340BCE37">
    <w:name w:val="FE01CA7BA94D4F0493918C8A340BCE37"/>
    <w:rsid w:val="002C2528"/>
  </w:style>
  <w:style w:type="paragraph" w:customStyle="1" w:styleId="3893C702A26C49EDBD1D178474F1C5B1">
    <w:name w:val="3893C702A26C49EDBD1D178474F1C5B1"/>
    <w:rsid w:val="002C2528"/>
  </w:style>
  <w:style w:type="paragraph" w:customStyle="1" w:styleId="34BF669B0A2D43D095E4577F3D88B7A6">
    <w:name w:val="34BF669B0A2D43D095E4577F3D88B7A6"/>
    <w:rsid w:val="002C2528"/>
  </w:style>
  <w:style w:type="paragraph" w:customStyle="1" w:styleId="928FE3D950644EABB7C59A900B05F61B">
    <w:name w:val="928FE3D950644EABB7C59A900B05F61B"/>
    <w:rsid w:val="002C2528"/>
  </w:style>
  <w:style w:type="paragraph" w:customStyle="1" w:styleId="355E60D88DB740E6A2C6E97DC0659915">
    <w:name w:val="355E60D88DB740E6A2C6E97DC0659915"/>
    <w:rsid w:val="002C2528"/>
  </w:style>
  <w:style w:type="paragraph" w:customStyle="1" w:styleId="A26BAFFF84F34410A3EA5ABF1BAFF2A1">
    <w:name w:val="A26BAFFF84F34410A3EA5ABF1BAFF2A1"/>
    <w:rsid w:val="002C2528"/>
  </w:style>
  <w:style w:type="paragraph" w:customStyle="1" w:styleId="B187B707263A413FA4E15D385E0B0EB4">
    <w:name w:val="B187B707263A413FA4E15D385E0B0EB4"/>
    <w:rsid w:val="002C2528"/>
  </w:style>
  <w:style w:type="paragraph" w:customStyle="1" w:styleId="2A110EF47E96423C8B3DE7BE9B2E14CC">
    <w:name w:val="2A110EF47E96423C8B3DE7BE9B2E14CC"/>
    <w:rsid w:val="002C2528"/>
  </w:style>
  <w:style w:type="paragraph" w:customStyle="1" w:styleId="EAC7AA1E25544A9FB6097F0B0AAE198F">
    <w:name w:val="EAC7AA1E25544A9FB6097F0B0AAE198F"/>
    <w:rsid w:val="002C2528"/>
  </w:style>
  <w:style w:type="paragraph" w:customStyle="1" w:styleId="1D4CA15CB1544A3290125B21E4DE511D">
    <w:name w:val="1D4CA15CB1544A3290125B21E4DE511D"/>
    <w:rsid w:val="002C2528"/>
  </w:style>
  <w:style w:type="paragraph" w:customStyle="1" w:styleId="9089CA54708F4F74862B7754EF6A6606">
    <w:name w:val="9089CA54708F4F74862B7754EF6A6606"/>
    <w:rsid w:val="002C2528"/>
  </w:style>
  <w:style w:type="paragraph" w:customStyle="1" w:styleId="32F66D0D9D06462C98C0292080D2F8BC">
    <w:name w:val="32F66D0D9D06462C98C0292080D2F8BC"/>
    <w:rsid w:val="002C2528"/>
  </w:style>
  <w:style w:type="paragraph" w:customStyle="1" w:styleId="897FCE41EA5E416BAAC4C99CCA8D269E">
    <w:name w:val="897FCE41EA5E416BAAC4C99CCA8D269E"/>
    <w:rsid w:val="002C2528"/>
  </w:style>
  <w:style w:type="paragraph" w:customStyle="1" w:styleId="1CCE5B3A14C4482185EEB31EBEE27901">
    <w:name w:val="1CCE5B3A14C4482185EEB31EBEE27901"/>
    <w:rsid w:val="002C2528"/>
  </w:style>
  <w:style w:type="paragraph" w:customStyle="1" w:styleId="7535B66476014AE7AA3DE59AB5B03137">
    <w:name w:val="7535B66476014AE7AA3DE59AB5B03137"/>
    <w:rsid w:val="002C2528"/>
  </w:style>
  <w:style w:type="paragraph" w:customStyle="1" w:styleId="72F5D2A987E7417CAFF02FF63FC808EC">
    <w:name w:val="72F5D2A987E7417CAFF02FF63FC808EC"/>
    <w:rsid w:val="002C2528"/>
  </w:style>
  <w:style w:type="paragraph" w:customStyle="1" w:styleId="D63024A2940C4D9E93BE9E15C422D3F7">
    <w:name w:val="D63024A2940C4D9E93BE9E15C422D3F7"/>
    <w:rsid w:val="002C2528"/>
  </w:style>
  <w:style w:type="paragraph" w:customStyle="1" w:styleId="F50461FECBF3432F8C1C49CD6AEAAEFA">
    <w:name w:val="F50461FECBF3432F8C1C49CD6AEAAEFA"/>
    <w:rsid w:val="002C2528"/>
  </w:style>
  <w:style w:type="paragraph" w:customStyle="1" w:styleId="605B893842FB498FA723623BC56CF2D8">
    <w:name w:val="605B893842FB498FA723623BC56CF2D8"/>
    <w:rsid w:val="002C2528"/>
  </w:style>
  <w:style w:type="paragraph" w:customStyle="1" w:styleId="B6C0108516D84A058C4EBA36AA3C3E62">
    <w:name w:val="B6C0108516D84A058C4EBA36AA3C3E62"/>
    <w:rsid w:val="003B0163"/>
  </w:style>
  <w:style w:type="paragraph" w:customStyle="1" w:styleId="1ACBC283AD6148ECB824FDE71F22A518">
    <w:name w:val="1ACBC283AD6148ECB824FDE71F22A518"/>
    <w:rsid w:val="003B0163"/>
  </w:style>
  <w:style w:type="paragraph" w:customStyle="1" w:styleId="50E802F141E14A728B91BD79B866EB4D">
    <w:name w:val="50E802F141E14A728B91BD79B866EB4D"/>
    <w:rsid w:val="003B0163"/>
  </w:style>
  <w:style w:type="paragraph" w:customStyle="1" w:styleId="68A37A1955FA4B1AB3703EF9DD6BB5B1">
    <w:name w:val="68A37A1955FA4B1AB3703EF9DD6BB5B1"/>
    <w:rsid w:val="003B0163"/>
  </w:style>
  <w:style w:type="paragraph" w:customStyle="1" w:styleId="7CE1A67A19CE4A9086BCC39E333D2A7A">
    <w:name w:val="7CE1A67A19CE4A9086BCC39E333D2A7A"/>
    <w:rsid w:val="00E71F69"/>
  </w:style>
  <w:style w:type="paragraph" w:customStyle="1" w:styleId="36ACC51E70814648ACF3E2BDB3348587">
    <w:name w:val="36ACC51E70814648ACF3E2BDB3348587"/>
    <w:rsid w:val="00AC53F4"/>
  </w:style>
  <w:style w:type="paragraph" w:customStyle="1" w:styleId="AE36A5B855FA45D0869FADF3CA8967EE">
    <w:name w:val="AE36A5B855FA45D0869FADF3CA8967EE"/>
    <w:rsid w:val="00AC53F4"/>
  </w:style>
  <w:style w:type="paragraph" w:customStyle="1" w:styleId="3C32A68499954AF4AE561C87B52F62AE">
    <w:name w:val="3C32A68499954AF4AE561C87B52F62AE"/>
    <w:rsid w:val="00AC53F4"/>
  </w:style>
  <w:style w:type="paragraph" w:customStyle="1" w:styleId="4A212924DB404AE79CD8ECC1F7A944B6">
    <w:name w:val="4A212924DB404AE79CD8ECC1F7A944B6"/>
    <w:rsid w:val="00AC53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7333</CharactersWithSpaces>
  <SharedDoc>false</SharedDoc>
  <HLinks>
    <vt:vector size="18" baseType="variant">
      <vt:variant>
        <vt:i4>8257537</vt:i4>
      </vt:variant>
      <vt:variant>
        <vt:i4>6</vt:i4>
      </vt:variant>
      <vt:variant>
        <vt:i4>0</vt:i4>
      </vt:variant>
      <vt:variant>
        <vt:i4>5</vt:i4>
      </vt:variant>
      <vt:variant>
        <vt:lpwstr>mailto:emoser3@elon.edu</vt:lpwstr>
      </vt:variant>
      <vt:variant>
        <vt:lpwstr/>
      </vt:variant>
      <vt:variant>
        <vt:i4>6684687</vt:i4>
      </vt:variant>
      <vt:variant>
        <vt:i4>3</vt:i4>
      </vt:variant>
      <vt:variant>
        <vt:i4>0</vt:i4>
      </vt:variant>
      <vt:variant>
        <vt:i4>5</vt:i4>
      </vt:variant>
      <vt:variant>
        <vt:lpwstr>http://www.elon.edu/e-web/academics/undergraduate_research/surf.xhtml</vt:lpwstr>
      </vt:variant>
      <vt:variant>
        <vt:lpwstr/>
      </vt:variant>
      <vt:variant>
        <vt:i4>8257537</vt:i4>
      </vt:variant>
      <vt:variant>
        <vt:i4>0</vt:i4>
      </vt:variant>
      <vt:variant>
        <vt:i4>0</vt:i4>
      </vt:variant>
      <vt:variant>
        <vt:i4>5</vt:i4>
      </vt:variant>
      <vt:variant>
        <vt:lpwstr>mailto:emoser3@elon.edu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Allison</dc:creator>
  <cp:keywords/>
  <dc:description/>
  <cp:lastModifiedBy>Eric Hall</cp:lastModifiedBy>
  <cp:revision>2</cp:revision>
  <dcterms:created xsi:type="dcterms:W3CDTF">2023-02-08T15:57:00Z</dcterms:created>
  <dcterms:modified xsi:type="dcterms:W3CDTF">2023-02-08T15:57:00Z</dcterms:modified>
</cp:coreProperties>
</file>