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625BE0" w14:textId="77777777" w:rsidR="00446899" w:rsidRDefault="00446899" w:rsidP="00446899">
      <w:bookmarkStart w:id="0" w:name="_GoBack"/>
      <w:bookmarkEnd w:id="0"/>
    </w:p>
    <w:p w14:paraId="7070CD5D" w14:textId="77777777" w:rsidR="00446899" w:rsidRDefault="00446899" w:rsidP="00446899"/>
    <w:p w14:paraId="7254B236" w14:textId="77777777" w:rsidR="00446899" w:rsidRDefault="00446899" w:rsidP="00446899"/>
    <w:p w14:paraId="118269ED" w14:textId="32834E04" w:rsidR="00446899" w:rsidRDefault="00446899" w:rsidP="00446899">
      <w:r>
        <w:t xml:space="preserve">RYLA (Rotary Youth Leadership Awards) Conference is a program of the international service organization called Rotary International. It is a four-day overnight conference in a safe campus environment. With an experienced and caring staff (approx. 1 staff member for every five participants), we change our </w:t>
      </w:r>
      <w:proofErr w:type="spellStart"/>
      <w:r>
        <w:t>RYLArians</w:t>
      </w:r>
      <w:proofErr w:type="spellEnd"/>
      <w:r>
        <w:t>’ lives forever by assisting them in defining their core values and helping to develop and fine tune their fundamental skills to lead and succeed. Our program includes a wide range of leadership skills, the importance of community service, ethics, etiquette, business and professional skills, and so much more!</w:t>
      </w:r>
    </w:p>
    <w:p w14:paraId="53266C4F" w14:textId="77777777" w:rsidR="00446899" w:rsidRDefault="00446899" w:rsidP="00446899"/>
    <w:p w14:paraId="0415E9EB" w14:textId="77777777" w:rsidR="00446899" w:rsidRDefault="00446899" w:rsidP="00446899"/>
    <w:p w14:paraId="75CB01A5" w14:textId="57BBA054" w:rsidR="00A24D96" w:rsidRDefault="00446899" w:rsidP="00446899">
      <w:r>
        <w:t>Students are rising upcoming juniors and seniors from local high schools in the Rotary District of 7690. They are sponsored by the local Rotary clubs from all around the district!</w:t>
      </w:r>
    </w:p>
    <w:sectPr w:rsidR="00A24D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899"/>
    <w:rsid w:val="00446899"/>
    <w:rsid w:val="00854415"/>
    <w:rsid w:val="00A24D96"/>
    <w:rsid w:val="00BA2A38"/>
    <w:rsid w:val="00F22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977EE"/>
  <w15:chartTrackingRefBased/>
  <w15:docId w15:val="{931C5BC7-B014-46A1-850C-3D4651750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Schoolbook" w:eastAsiaTheme="minorHAnsi" w:hAnsi="Century Schoolbook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Moore</dc:creator>
  <cp:keywords/>
  <dc:description/>
  <cp:lastModifiedBy>Katherine Wicke Laplante</cp:lastModifiedBy>
  <cp:revision>2</cp:revision>
  <dcterms:created xsi:type="dcterms:W3CDTF">2022-04-06T21:17:00Z</dcterms:created>
  <dcterms:modified xsi:type="dcterms:W3CDTF">2022-04-06T21:17:00Z</dcterms:modified>
</cp:coreProperties>
</file>