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7BD9" w14:textId="77777777" w:rsidR="00CC4928" w:rsidRDefault="00A03C55">
      <w:r>
        <w:rPr>
          <w:noProof/>
        </w:rPr>
        <w:drawing>
          <wp:inline distT="0" distB="0" distL="0" distR="0" wp14:anchorId="2D1F10F4" wp14:editId="1BDA3204">
            <wp:extent cx="5486400" cy="64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center-religion-culture-maroon-gold-black-cmy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3815" w14:textId="77777777" w:rsidR="00A03C55" w:rsidRDefault="00A03C55"/>
    <w:p w14:paraId="451C4808" w14:textId="77777777" w:rsidR="00723B9F" w:rsidRPr="00723B9F" w:rsidRDefault="00A03C55" w:rsidP="00723B9F">
      <w:pPr>
        <w:jc w:val="center"/>
        <w:rPr>
          <w:sz w:val="40"/>
          <w:szCs w:val="40"/>
        </w:rPr>
      </w:pPr>
      <w:r w:rsidRPr="00723B9F">
        <w:rPr>
          <w:sz w:val="40"/>
          <w:szCs w:val="40"/>
        </w:rPr>
        <w:t>CSRCS Scholar Development Grant</w:t>
      </w:r>
    </w:p>
    <w:p w14:paraId="690442E8" w14:textId="77777777" w:rsidR="00A03C55" w:rsidRDefault="00A03C55" w:rsidP="00723B9F">
      <w:pPr>
        <w:jc w:val="center"/>
        <w:rPr>
          <w:sz w:val="40"/>
          <w:szCs w:val="40"/>
        </w:rPr>
      </w:pPr>
      <w:r w:rsidRPr="00723B9F">
        <w:rPr>
          <w:sz w:val="40"/>
          <w:szCs w:val="40"/>
        </w:rPr>
        <w:t>PLAN FOR FURTHER RESEARCH</w:t>
      </w:r>
    </w:p>
    <w:p w14:paraId="4D43A739" w14:textId="77777777" w:rsidR="00AA6EB7" w:rsidRPr="00AA6EB7" w:rsidRDefault="00AA6EB7" w:rsidP="00AA6EB7"/>
    <w:p w14:paraId="63879C9D" w14:textId="502119A1" w:rsidR="00723B9F" w:rsidRDefault="00AA6EB7" w:rsidP="00AA6EB7">
      <w:r>
        <w:t>Students and faculty mentors should submit this signed form (in hard copy or as a pdf) by</w:t>
      </w:r>
      <w:r w:rsidR="00025A54">
        <w:t xml:space="preserve"> </w:t>
      </w:r>
      <w:r w:rsidR="00E63130">
        <w:t xml:space="preserve">the date specified on the </w:t>
      </w:r>
      <w:hyperlink r:id="rId5" w:history="1">
        <w:r w:rsidR="00E63130" w:rsidRPr="00E63130">
          <w:rPr>
            <w:rStyle w:val="Hyperlink"/>
          </w:rPr>
          <w:t>CSRCS website</w:t>
        </w:r>
      </w:hyperlink>
      <w:r w:rsidR="00E63130">
        <w:t xml:space="preserve"> (typically the end of the second week of classes in each semester)</w:t>
      </w:r>
      <w:r w:rsidRPr="00AD069D">
        <w:t>.</w:t>
      </w:r>
      <w:r w:rsidRPr="00AA6EB7">
        <w:t xml:space="preserve"> Upon submission of the Plan for Further Research, students will have access to a $</w:t>
      </w:r>
      <w:r w:rsidR="00A25786">
        <w:t>5</w:t>
      </w:r>
      <w:r w:rsidRPr="00AA6EB7">
        <w:t xml:space="preserve">00 expense account to support further research in their chosen topic. </w:t>
      </w:r>
      <w:r>
        <w:t>G</w:t>
      </w:r>
      <w:r w:rsidRPr="00AA6EB7">
        <w:t>rants can cover supplies, tra</w:t>
      </w:r>
      <w:r>
        <w:t>vel to conferences, archives,</w:t>
      </w:r>
      <w:r w:rsidRPr="00AA6EB7">
        <w:t xml:space="preserve"> museums, or other approved costs. </w:t>
      </w:r>
    </w:p>
    <w:p w14:paraId="6490272C" w14:textId="77777777" w:rsidR="00A03C55" w:rsidRDefault="00A03C55"/>
    <w:p w14:paraId="093BB1A8" w14:textId="77625BF7" w:rsidR="00A03C55" w:rsidRDefault="00A03C55">
      <w:r>
        <w:t xml:space="preserve">Student Researcher: </w:t>
      </w:r>
      <w:r w:rsidR="002B3C22">
        <w:fldChar w:fldCharType="begin">
          <w:ffData>
            <w:name w:val="Text1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0" w:name="Text1"/>
      <w:r w:rsidR="002B3C22">
        <w:instrText xml:space="preserve"> FORMTEXT </w:instrText>
      </w:r>
      <w:r w:rsidR="002B3C22">
        <w:fldChar w:fldCharType="separate"/>
      </w:r>
      <w:r w:rsidR="00D346B5">
        <w:t> </w:t>
      </w:r>
      <w:r w:rsidR="00D346B5">
        <w:t> </w:t>
      </w:r>
      <w:r w:rsidR="00D346B5">
        <w:t> </w:t>
      </w:r>
      <w:r w:rsidR="00D346B5">
        <w:t> </w:t>
      </w:r>
      <w:r w:rsidR="00D346B5">
        <w:t> </w:t>
      </w:r>
      <w:r w:rsidR="002B3C22">
        <w:fldChar w:fldCharType="end"/>
      </w:r>
      <w:bookmarkEnd w:id="0"/>
    </w:p>
    <w:p w14:paraId="521B385F" w14:textId="35AFE6E3" w:rsidR="00A03C55" w:rsidRDefault="00A03C55">
      <w:r>
        <w:t xml:space="preserve">Class of </w:t>
      </w:r>
      <w:r w:rsidR="00A25786">
        <w:fldChar w:fldCharType="begin">
          <w:ffData>
            <w:name w:val="Dropdown1"/>
            <w:enabled/>
            <w:calcOnExit w:val="0"/>
            <w:helpText w:type="text" w:val="-Year-"/>
            <w:statusText w:type="text" w:val="-YEAR-"/>
            <w:ddList>
              <w:listEntry w:val="Select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" w:name="Dropdown1"/>
      <w:r w:rsidR="00A25786">
        <w:instrText xml:space="preserve"> FORMDROPDOWN </w:instrText>
      </w:r>
      <w:r w:rsidR="00746CA2">
        <w:fldChar w:fldCharType="separate"/>
      </w:r>
      <w:r w:rsidR="00A25786">
        <w:fldChar w:fldCharType="end"/>
      </w:r>
      <w:bookmarkEnd w:id="1"/>
    </w:p>
    <w:p w14:paraId="794E7325" w14:textId="77777777" w:rsidR="00723B9F" w:rsidRDefault="00723B9F">
      <w:r>
        <w:t xml:space="preserve">Major(s): </w:t>
      </w:r>
      <w: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1A43C17" w14:textId="280AA49A" w:rsidR="00723B9F" w:rsidRDefault="00723B9F">
      <w:r>
        <w:t>Probabl</w:t>
      </w:r>
      <w:r w:rsidR="003B0E89">
        <w:t>e</w:t>
      </w:r>
      <w:r>
        <w:t xml:space="preserve"> Minor(s): </w:t>
      </w:r>
      <w:r>
        <w:fldChar w:fldCharType="begin">
          <w:ffData>
            <w:name w:val="Text3"/>
            <w:enabled/>
            <w:calcOnExit w:val="0"/>
            <w:textInput>
              <w:format w:val="1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4A21CB1" w14:textId="77777777" w:rsidR="00723B9F" w:rsidRDefault="00723B9F"/>
    <w:p w14:paraId="7A338013" w14:textId="15C1DF16" w:rsidR="00723B9F" w:rsidRDefault="00723B9F">
      <w:r>
        <w:t xml:space="preserve">Faculty Mentor: </w:t>
      </w:r>
      <w:r w:rsidR="005B36E3"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4" w:name="Text4"/>
      <w:r w:rsidR="005B36E3">
        <w:instrText xml:space="preserve"> FORMTEXT </w:instrText>
      </w:r>
      <w:r w:rsidR="005B36E3">
        <w:fldChar w:fldCharType="separate"/>
      </w:r>
      <w:r w:rsidR="005B36E3">
        <w:rPr>
          <w:noProof/>
        </w:rPr>
        <w:t> </w:t>
      </w:r>
      <w:r w:rsidR="005B36E3">
        <w:rPr>
          <w:noProof/>
        </w:rPr>
        <w:t> </w:t>
      </w:r>
      <w:r w:rsidR="005B36E3">
        <w:rPr>
          <w:noProof/>
        </w:rPr>
        <w:t> </w:t>
      </w:r>
      <w:r w:rsidR="005B36E3">
        <w:rPr>
          <w:noProof/>
        </w:rPr>
        <w:t> </w:t>
      </w:r>
      <w:r w:rsidR="005B36E3">
        <w:rPr>
          <w:noProof/>
        </w:rPr>
        <w:t> </w:t>
      </w:r>
      <w:r w:rsidR="005B36E3">
        <w:fldChar w:fldCharType="end"/>
      </w:r>
      <w:bookmarkEnd w:id="4"/>
    </w:p>
    <w:p w14:paraId="24C54793" w14:textId="77777777" w:rsidR="00723B9F" w:rsidRDefault="00723B9F">
      <w:r>
        <w:t xml:space="preserve">Department: </w:t>
      </w:r>
      <w: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F5790D1" w14:textId="77777777" w:rsidR="00723B9F" w:rsidRDefault="00723B9F"/>
    <w:p w14:paraId="1D5B8788" w14:textId="77777777" w:rsidR="00723B9F" w:rsidRDefault="00723B9F">
      <w:r>
        <w:t xml:space="preserve">Project Title: </w:t>
      </w:r>
      <w: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B6B2B92" w14:textId="77777777" w:rsidR="00723B9F" w:rsidRDefault="00723B9F"/>
    <w:p w14:paraId="39735E99" w14:textId="77777777" w:rsidR="00274B7F" w:rsidRDefault="00274B7F">
      <w:r>
        <w:t>I will pursue further research related to this project in the following manner (check all that apply):</w:t>
      </w:r>
    </w:p>
    <w:p w14:paraId="1A00F644" w14:textId="5EF9EC3E" w:rsidR="00723B9F" w:rsidRDefault="00274B7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7"/>
      <w:r w:rsidR="005B36E3">
        <w:t xml:space="preserve"> </w:t>
      </w:r>
      <w:r>
        <w:t>Summer Undergraduate Research Experience (application</w:t>
      </w:r>
      <w:r w:rsidR="00076438">
        <w:t>s</w:t>
      </w:r>
      <w:r>
        <w:t xml:space="preserve"> due</w:t>
      </w:r>
      <w:r w:rsidR="007D15DC">
        <w:t xml:space="preserve"> </w:t>
      </w:r>
      <w:r w:rsidR="00076438">
        <w:t xml:space="preserve">in </w:t>
      </w:r>
      <w:r w:rsidR="007D15DC" w:rsidRPr="00AD069D">
        <w:t>Dec</w:t>
      </w:r>
      <w:r w:rsidR="00076438">
        <w:t>ember</w:t>
      </w:r>
      <w:r w:rsidR="005B36E3">
        <w:t>)</w:t>
      </w:r>
    </w:p>
    <w:p w14:paraId="31F44AA6" w14:textId="46267E54" w:rsidR="00206F24" w:rsidRDefault="00206F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8"/>
      <w:r w:rsidR="007D15DC">
        <w:t xml:space="preserve">SURF Day Presentation, April </w:t>
      </w:r>
      <w:r>
        <w:t>(application</w:t>
      </w:r>
      <w:r w:rsidR="00076438">
        <w:t>s</w:t>
      </w:r>
      <w:r>
        <w:t xml:space="preserve"> due</w:t>
      </w:r>
      <w:r w:rsidR="007D15DC">
        <w:t xml:space="preserve"> </w:t>
      </w:r>
      <w:r w:rsidR="00076438">
        <w:t xml:space="preserve">in </w:t>
      </w:r>
      <w:r w:rsidR="007D15DC">
        <w:t>Mar</w:t>
      </w:r>
      <w:r w:rsidR="00076438">
        <w:t>ch</w:t>
      </w:r>
      <w:r w:rsidR="005B36E3">
        <w:t>)</w:t>
      </w:r>
    </w:p>
    <w:p w14:paraId="6CD58C2C" w14:textId="4750F366" w:rsidR="00E63130" w:rsidRDefault="00274B7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9"/>
      <w:r>
        <w:t>Lumen Prize (application</w:t>
      </w:r>
      <w:r w:rsidR="00076438">
        <w:t>s</w:t>
      </w:r>
      <w:r>
        <w:t xml:space="preserve"> du</w:t>
      </w:r>
      <w:r w:rsidR="00E63130">
        <w:t>e</w:t>
      </w:r>
      <w:r w:rsidR="007D15DC">
        <w:t xml:space="preserve"> </w:t>
      </w:r>
      <w:r w:rsidR="00076438">
        <w:t xml:space="preserve">in </w:t>
      </w:r>
      <w:r w:rsidR="007D15DC" w:rsidRPr="00AD069D">
        <w:t>Mar</w:t>
      </w:r>
      <w:r w:rsidR="00076438">
        <w:t>ch</w:t>
      </w:r>
      <w:r w:rsidR="005B36E3">
        <w:t>)</w:t>
      </w:r>
    </w:p>
    <w:p w14:paraId="576F63DA" w14:textId="33B87327" w:rsidR="00E63130" w:rsidRDefault="00E63130" w:rsidP="00E6313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CA2">
        <w:fldChar w:fldCharType="separate"/>
      </w:r>
      <w:r>
        <w:fldChar w:fldCharType="end"/>
      </w:r>
      <w:r>
        <w:t>Multifaith Scholars (application</w:t>
      </w:r>
      <w:r w:rsidR="00076438">
        <w:t>s</w:t>
      </w:r>
      <w:r>
        <w:t xml:space="preserve"> due </w:t>
      </w:r>
      <w:r w:rsidR="00076438">
        <w:t>in March</w:t>
      </w:r>
      <w:r>
        <w:t>)</w:t>
      </w:r>
    </w:p>
    <w:p w14:paraId="56DF36A3" w14:textId="396567AF" w:rsidR="00274B7F" w:rsidRDefault="00274B7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10"/>
      <w:r>
        <w:t xml:space="preserve"> 49</w:t>
      </w:r>
      <w:r w:rsidR="00076438">
        <w:t>9</w:t>
      </w:r>
      <w:r>
        <w:t>8/49</w:t>
      </w:r>
      <w:r w:rsidR="00076438">
        <w:t>9</w:t>
      </w:r>
      <w:r>
        <w:t>9 Undergraduate Research</w:t>
      </w:r>
    </w:p>
    <w:p w14:paraId="4C3FDD69" w14:textId="77777777" w:rsidR="00206F24" w:rsidRDefault="00274B7F">
      <w:r>
        <w:tab/>
        <w:t>Semester:</w:t>
      </w:r>
      <w:r w:rsidR="00206F24">
        <w:t xml:space="preserve"> </w:t>
      </w:r>
      <w:r w:rsidR="00206F24">
        <w:fldChar w:fldCharType="begin">
          <w:ffData>
            <w:name w:val="Dropdown3"/>
            <w:enabled/>
            <w:calcOnExit w:val="0"/>
            <w:ddList>
              <w:listEntry w:val="Select"/>
              <w:listEntry w:val="Fall"/>
              <w:listEntry w:val="Winter"/>
              <w:listEntry w:val="Spring"/>
              <w:listEntry w:val="Summer"/>
            </w:ddList>
          </w:ffData>
        </w:fldChar>
      </w:r>
      <w:bookmarkStart w:id="11" w:name="Dropdown3"/>
      <w:r w:rsidR="00206F24">
        <w:instrText xml:space="preserve"> FORMDROPDOWN </w:instrText>
      </w:r>
      <w:r w:rsidR="00746CA2">
        <w:fldChar w:fldCharType="separate"/>
      </w:r>
      <w:r w:rsidR="00206F24">
        <w:fldChar w:fldCharType="end"/>
      </w:r>
      <w:bookmarkEnd w:id="11"/>
      <w:r w:rsidR="00206F24">
        <w:t xml:space="preserve">   </w:t>
      </w:r>
    </w:p>
    <w:p w14:paraId="491DE8F3" w14:textId="0998E586" w:rsidR="00274B7F" w:rsidRDefault="00206F24" w:rsidP="00206F24">
      <w:pPr>
        <w:ind w:firstLine="720"/>
      </w:pPr>
      <w:r>
        <w:t xml:space="preserve">Year: </w:t>
      </w:r>
      <w:r w:rsidR="00A25786">
        <w:fldChar w:fldCharType="begin">
          <w:ffData>
            <w:name w:val="Dropdown4"/>
            <w:enabled/>
            <w:calcOnExit w:val="0"/>
            <w:ddList>
              <w:listEntry w:val="Select"/>
              <w:listEntry w:val="2021"/>
              <w:listEntry w:val="2022"/>
            </w:ddList>
          </w:ffData>
        </w:fldChar>
      </w:r>
      <w:bookmarkStart w:id="12" w:name="Dropdown4"/>
      <w:r w:rsidR="00A25786">
        <w:instrText xml:space="preserve"> FORMDROPDOWN </w:instrText>
      </w:r>
      <w:r w:rsidR="00746CA2">
        <w:fldChar w:fldCharType="separate"/>
      </w:r>
      <w:r w:rsidR="00A25786">
        <w:fldChar w:fldCharType="end"/>
      </w:r>
      <w:bookmarkEnd w:id="12"/>
    </w:p>
    <w:p w14:paraId="1B7E8A05" w14:textId="389B7EB0" w:rsidR="00274B7F" w:rsidRDefault="00274B7F">
      <w:r>
        <w:tab/>
        <w:t xml:space="preserve">Number of credits: </w:t>
      </w:r>
      <w:r w:rsidR="00A25786">
        <w:fldChar w:fldCharType="begin">
          <w:ffData>
            <w:name w:val="Dropdown2"/>
            <w:enabled/>
            <w:calcOnExit w:val="0"/>
            <w:ddList>
              <w:listEntry w:val="Select"/>
              <w:listEntry w:val="1"/>
              <w:listEntry w:val="2"/>
              <w:listEntry w:val="3"/>
              <w:listEntry w:val="4"/>
            </w:ddList>
          </w:ffData>
        </w:fldChar>
      </w:r>
      <w:bookmarkStart w:id="13" w:name="Dropdown2"/>
      <w:r w:rsidR="00A25786">
        <w:instrText xml:space="preserve"> FORMDROPDOWN </w:instrText>
      </w:r>
      <w:r w:rsidR="00746CA2">
        <w:fldChar w:fldCharType="separate"/>
      </w:r>
      <w:r w:rsidR="00A25786">
        <w:fldChar w:fldCharType="end"/>
      </w:r>
      <w:bookmarkEnd w:id="13"/>
    </w:p>
    <w:p w14:paraId="6081B031" w14:textId="77777777" w:rsidR="00206F24" w:rsidRDefault="00206F2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14"/>
      <w:r>
        <w:t xml:space="preserve">Fellows Project  </w:t>
      </w:r>
    </w:p>
    <w:p w14:paraId="6A51217D" w14:textId="43AB3401" w:rsidR="00206F24" w:rsidRDefault="00206F24">
      <w:r>
        <w:tab/>
        <w:t xml:space="preserve">Identify your fellows program: </w:t>
      </w:r>
      <w:r w:rsidR="00A25786"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15" w:name="Text9"/>
      <w:r w:rsidR="00A25786">
        <w:instrText xml:space="preserve"> FORMTEXT </w:instrText>
      </w:r>
      <w:r w:rsidR="00A25786">
        <w:fldChar w:fldCharType="separate"/>
      </w:r>
      <w:r w:rsidR="00A25786">
        <w:rPr>
          <w:noProof/>
        </w:rPr>
        <w:t> </w:t>
      </w:r>
      <w:r w:rsidR="00A25786">
        <w:rPr>
          <w:noProof/>
        </w:rPr>
        <w:t> </w:t>
      </w:r>
      <w:r w:rsidR="00A25786">
        <w:rPr>
          <w:noProof/>
        </w:rPr>
        <w:t> </w:t>
      </w:r>
      <w:r w:rsidR="00A25786">
        <w:rPr>
          <w:noProof/>
        </w:rPr>
        <w:t> </w:t>
      </w:r>
      <w:r w:rsidR="00A25786">
        <w:rPr>
          <w:noProof/>
        </w:rPr>
        <w:t> </w:t>
      </w:r>
      <w:r w:rsidR="00A25786">
        <w:fldChar w:fldCharType="end"/>
      </w:r>
      <w:bookmarkEnd w:id="15"/>
    </w:p>
    <w:p w14:paraId="457EA282" w14:textId="77777777" w:rsidR="00206F24" w:rsidRDefault="00206F2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16"/>
      <w:r w:rsidR="00A477F7">
        <w:t xml:space="preserve"> External Grant</w:t>
      </w:r>
    </w:p>
    <w:p w14:paraId="262D36DC" w14:textId="11B94D40" w:rsidR="00CC4564" w:rsidRDefault="00A477F7">
      <w:r>
        <w:tab/>
        <w:t xml:space="preserve">Identify grant program and application due date: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99803D1" w14:textId="6D7D289D" w:rsidR="005B36E3" w:rsidRDefault="005B36E3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746CA2">
        <w:fldChar w:fldCharType="separate"/>
      </w:r>
      <w:r>
        <w:fldChar w:fldCharType="end"/>
      </w:r>
      <w:bookmarkEnd w:id="18"/>
      <w:r>
        <w:t xml:space="preserve"> Other</w:t>
      </w:r>
    </w:p>
    <w:p w14:paraId="0CD5478D" w14:textId="77777777" w:rsidR="00CC4564" w:rsidRDefault="00CC4564">
      <w:r>
        <w:br w:type="page"/>
      </w:r>
    </w:p>
    <w:p w14:paraId="1349CFE5" w14:textId="77777777" w:rsidR="00A477F7" w:rsidRDefault="00A477F7"/>
    <w:p w14:paraId="141B0D93" w14:textId="77777777" w:rsidR="00CC4564" w:rsidRDefault="00CC4564" w:rsidP="00CC4564">
      <w:r>
        <w:t>Narrative: In a short paragraph, briefly describe the work you accomplished in the spring semester, where your project stands at this point, and how you will pursue further research.</w:t>
      </w:r>
    </w:p>
    <w:p w14:paraId="74CA6895" w14:textId="77777777" w:rsidR="00CC4564" w:rsidRDefault="00CC4564"/>
    <w:p w14:paraId="7E142455" w14:textId="4127E0F5" w:rsidR="00CC4564" w:rsidRDefault="00A25786" w:rsidP="00CC4564">
      <w:pPr>
        <w:framePr w:w="8847" w:h="5392" w:hRule="exact" w:hSpace="180" w:wrap="around" w:vAnchor="text" w:hAnchor="page" w:x="186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F9E6366" w14:textId="77777777" w:rsidR="002C35C1" w:rsidRDefault="002C35C1"/>
    <w:p w14:paraId="1B13D089" w14:textId="50049AF2" w:rsidR="00AA6EB7" w:rsidRDefault="00AA6EB7">
      <w:r>
        <w:t>Signatures:</w:t>
      </w:r>
    </w:p>
    <w:p w14:paraId="4CE6DEF7" w14:textId="77777777" w:rsidR="00AA6EB7" w:rsidRDefault="00AA6EB7"/>
    <w:p w14:paraId="6233CAA5" w14:textId="77777777" w:rsidR="00AA6EB7" w:rsidRDefault="00AA6EB7"/>
    <w:p w14:paraId="488BBA8F" w14:textId="272F5856" w:rsidR="00AA6EB7" w:rsidRDefault="00076438"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</w:p>
    <w:p w14:paraId="5E5C971C" w14:textId="383C44B6" w:rsidR="00076438" w:rsidRPr="00076438" w:rsidRDefault="00076438">
      <w:r>
        <w:t>(</w:t>
      </w:r>
      <w:proofErr w:type="gramStart"/>
      <w:r>
        <w:t>student</w:t>
      </w:r>
      <w:proofErr w:type="gramEnd"/>
      <w:r>
        <w:t xml:space="preserve"> researcher)</w:t>
      </w:r>
    </w:p>
    <w:p w14:paraId="704156C9" w14:textId="77777777" w:rsidR="00AA6EB7" w:rsidRDefault="00AA6EB7"/>
    <w:p w14:paraId="69974BDD" w14:textId="7A9F8F33" w:rsidR="00AA6EB7" w:rsidRPr="00076438" w:rsidRDefault="00076438">
      <w:pPr>
        <w:rPr>
          <w:u w:val="single"/>
        </w:rPr>
      </w:pPr>
      <w:r w:rsidRPr="0007643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076438">
        <w:rPr>
          <w:u w:val="single"/>
        </w:rPr>
        <w:instrText xml:space="preserve"> FORMTEXT </w:instrText>
      </w:r>
      <w:r w:rsidRPr="00076438">
        <w:rPr>
          <w:u w:val="single"/>
        </w:rPr>
      </w:r>
      <w:r w:rsidRPr="00076438">
        <w:rPr>
          <w:u w:val="single"/>
        </w:rPr>
        <w:fldChar w:fldCharType="separate"/>
      </w:r>
      <w:r w:rsidRPr="00076438">
        <w:rPr>
          <w:noProof/>
          <w:u w:val="single"/>
        </w:rPr>
        <w:t> </w:t>
      </w:r>
      <w:r w:rsidRPr="00076438">
        <w:rPr>
          <w:noProof/>
          <w:u w:val="single"/>
        </w:rPr>
        <w:t> </w:t>
      </w:r>
      <w:r w:rsidRPr="00076438">
        <w:rPr>
          <w:noProof/>
          <w:u w:val="single"/>
        </w:rPr>
        <w:t> </w:t>
      </w:r>
      <w:r w:rsidRPr="00076438">
        <w:rPr>
          <w:noProof/>
          <w:u w:val="single"/>
        </w:rPr>
        <w:t> </w:t>
      </w:r>
      <w:r w:rsidRPr="00076438">
        <w:rPr>
          <w:noProof/>
          <w:u w:val="single"/>
        </w:rPr>
        <w:t> </w:t>
      </w:r>
      <w:r w:rsidRPr="00076438">
        <w:rPr>
          <w:u w:val="single"/>
        </w:rPr>
        <w:fldChar w:fldCharType="end"/>
      </w:r>
      <w:bookmarkEnd w:id="21"/>
    </w:p>
    <w:p w14:paraId="1A5A5537" w14:textId="212CC0A3" w:rsidR="00AA6EB7" w:rsidRDefault="00AA6EB7">
      <w:r>
        <w:t>(</w:t>
      </w:r>
      <w:proofErr w:type="gramStart"/>
      <w:r>
        <w:t>faculty</w:t>
      </w:r>
      <w:proofErr w:type="gramEnd"/>
      <w:r>
        <w:t xml:space="preserve"> mentor)</w:t>
      </w:r>
    </w:p>
    <w:p w14:paraId="1683EA49" w14:textId="77777777" w:rsidR="00AA6EB7" w:rsidRDefault="00AA6EB7"/>
    <w:p w14:paraId="065DCD5F" w14:textId="77777777" w:rsidR="00AA6EB7" w:rsidRDefault="00AA6EB7"/>
    <w:p w14:paraId="579C6FBB" w14:textId="77777777" w:rsidR="00AA6EB7" w:rsidRDefault="00AA6EB7"/>
    <w:p w14:paraId="23A9FEAE" w14:textId="77777777" w:rsidR="00AA6EB7" w:rsidRDefault="00AA6EB7"/>
    <w:p w14:paraId="4FD80405" w14:textId="4D8ED559" w:rsidR="002C35C1" w:rsidRDefault="007D15DC" w:rsidP="00AA6EB7">
      <w:pPr>
        <w:jc w:val="center"/>
      </w:pPr>
      <w:r>
        <w:t>Please submit</w:t>
      </w:r>
      <w:r w:rsidR="00E63130">
        <w:t xml:space="preserve"> </w:t>
      </w:r>
      <w:r w:rsidR="00AA6EB7">
        <w:t>to:</w:t>
      </w:r>
    </w:p>
    <w:p w14:paraId="3CBDCB39" w14:textId="5D0859F6" w:rsidR="00AA6EB7" w:rsidRDefault="00AA6EB7" w:rsidP="00AA6EB7">
      <w:pPr>
        <w:jc w:val="center"/>
      </w:pPr>
      <w:r>
        <w:t>Brian Pennington</w:t>
      </w:r>
    </w:p>
    <w:p w14:paraId="62972F8F" w14:textId="7E1A6AAD" w:rsidR="00AA6EB7" w:rsidRDefault="00AA6EB7" w:rsidP="00AA6EB7">
      <w:pPr>
        <w:jc w:val="center"/>
      </w:pPr>
      <w:r>
        <w:t>Center for the Study of Religion, Culture, and Society</w:t>
      </w:r>
    </w:p>
    <w:p w14:paraId="24702A7B" w14:textId="560472A0" w:rsidR="00AA6EB7" w:rsidRDefault="00AA6EB7" w:rsidP="00AA6EB7">
      <w:pPr>
        <w:jc w:val="center"/>
      </w:pPr>
      <w:r>
        <w:t>Campus Box 2960</w:t>
      </w:r>
    </w:p>
    <w:p w14:paraId="567B5F50" w14:textId="3394EAFF" w:rsidR="00AA6EB7" w:rsidRDefault="00746CA2" w:rsidP="00AA6EB7">
      <w:pPr>
        <w:jc w:val="center"/>
      </w:pPr>
      <w:hyperlink r:id="rId6" w:history="1">
        <w:r w:rsidR="000E0DDF">
          <w:rPr>
            <w:rStyle w:val="Hyperlink"/>
          </w:rPr>
          <w:t>bpennington4@elon.edu</w:t>
        </w:r>
      </w:hyperlink>
    </w:p>
    <w:sectPr w:rsidR="00AA6EB7" w:rsidSect="003A1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55"/>
    <w:rsid w:val="0001604C"/>
    <w:rsid w:val="00025A54"/>
    <w:rsid w:val="00076438"/>
    <w:rsid w:val="000E0DDF"/>
    <w:rsid w:val="00134177"/>
    <w:rsid w:val="00206F24"/>
    <w:rsid w:val="00274B7F"/>
    <w:rsid w:val="002B3C22"/>
    <w:rsid w:val="002C35C1"/>
    <w:rsid w:val="003A1C20"/>
    <w:rsid w:val="003B0E89"/>
    <w:rsid w:val="00527740"/>
    <w:rsid w:val="005B36E3"/>
    <w:rsid w:val="00723B9F"/>
    <w:rsid w:val="00746CA2"/>
    <w:rsid w:val="007D15DC"/>
    <w:rsid w:val="00885966"/>
    <w:rsid w:val="008F1866"/>
    <w:rsid w:val="00945F69"/>
    <w:rsid w:val="00A03C55"/>
    <w:rsid w:val="00A25786"/>
    <w:rsid w:val="00A477F7"/>
    <w:rsid w:val="00AA6EB7"/>
    <w:rsid w:val="00AB50A7"/>
    <w:rsid w:val="00AD069D"/>
    <w:rsid w:val="00CC4564"/>
    <w:rsid w:val="00CC4928"/>
    <w:rsid w:val="00D077BC"/>
    <w:rsid w:val="00D346B5"/>
    <w:rsid w:val="00D63ACA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988CE"/>
  <w14:defaultImageDpi w14:val="300"/>
  <w15:docId w15:val="{998B53A4-B7AC-E441-A012-CF83FCBB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D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ennington4@elon.edu" TargetMode="External"/><Relationship Id="rId5" Type="http://schemas.openxmlformats.org/officeDocument/2006/relationships/hyperlink" Target="https://www.elon.edu/u/academics/csrcs/undergraduate-research/csrcs-scholar-development-gran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Pennington</dc:creator>
  <cp:keywords/>
  <dc:description/>
  <cp:lastModifiedBy>Brian Pennington</cp:lastModifiedBy>
  <cp:revision>6</cp:revision>
  <dcterms:created xsi:type="dcterms:W3CDTF">2020-09-07T14:53:00Z</dcterms:created>
  <dcterms:modified xsi:type="dcterms:W3CDTF">2021-09-02T15:30:00Z</dcterms:modified>
</cp:coreProperties>
</file>