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F844" w14:textId="77777777" w:rsidR="00334B1B" w:rsidRPr="00CC0187" w:rsidRDefault="00334B1B" w:rsidP="00C733D1">
      <w:pPr>
        <w:framePr w:w="14862" w:h="11196" w:hRule="exact" w:hSpace="180" w:wrap="around" w:vAnchor="page" w:hAnchor="page" w:x="472" w:y="539"/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CC0187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Request to offer an Experimental course</w:t>
      </w:r>
    </w:p>
    <w:p w14:paraId="45331B08" w14:textId="77777777" w:rsidR="0058498A" w:rsidRDefault="0058498A" w:rsidP="00C733D1">
      <w:pPr>
        <w:framePr w:w="14862" w:h="11196" w:hRule="exact" w:hSpace="180" w:wrap="around" w:vAnchor="page" w:hAnchor="page" w:x="472" w:y="539"/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3C1CC328" w14:textId="77777777" w:rsidR="0058498A" w:rsidRDefault="0058498A" w:rsidP="00C733D1">
      <w:pPr>
        <w:framePr w:w="14862" w:h="11196" w:hRule="exact" w:hSpace="180" w:wrap="around" w:vAnchor="page" w:hAnchor="page" w:x="472" w:y="539"/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Submitted by: _____________________________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="00334B1B"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Date: ________________</w:t>
      </w:r>
      <w:r w:rsidR="00334B1B"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="00334B1B"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="00334B1B"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7A3AA716" w14:textId="0F44877B" w:rsidR="00F409DB" w:rsidRDefault="008E1B29" w:rsidP="00C733D1">
      <w:pPr>
        <w:framePr w:w="14862" w:h="11196" w:hRule="exact" w:hSpace="180" w:wrap="around" w:vAnchor="page" w:hAnchor="page" w:x="472" w:y="539"/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8E1B29">
        <w:rPr>
          <w:rFonts w:ascii="Tahoma" w:eastAsia="Times New Roman" w:hAnsi="Tahoma" w:cs="Tahoma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0E3A59" wp14:editId="4AD401BE">
                <wp:simplePos x="0" y="0"/>
                <wp:positionH relativeFrom="column">
                  <wp:posOffset>5932778</wp:posOffset>
                </wp:positionH>
                <wp:positionV relativeFrom="paragraph">
                  <wp:posOffset>-381276</wp:posOffset>
                </wp:positionV>
                <wp:extent cx="3458817" cy="1404620"/>
                <wp:effectExtent l="0" t="0" r="279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1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52AB" w14:textId="6FEFF704" w:rsidR="008E1B29" w:rsidRDefault="008E1B29" w:rsidP="001E1F24">
                            <w:pPr>
                              <w:jc w:val="center"/>
                            </w:pPr>
                            <w:r>
                              <w:t>To be completed Registrar’s Office</w:t>
                            </w:r>
                          </w:p>
                          <w:p w14:paraId="663B39A8" w14:textId="2F83287A" w:rsidR="008E1B29" w:rsidRDefault="008E1B29">
                            <w:r>
                              <w:t>Course number assigned: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0E3A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5pt;margin-top:-30pt;width:27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" strokecolor="black [3213]" strokeweight="1.5pt">
                <v:textbox style="mso-fit-shape-to-text:t">
                  <w:txbxContent>
                    <w:p w14:paraId="134F52AB" w14:textId="6FEFF704" w:rsidR="008E1B29" w:rsidRDefault="008E1B29" w:rsidP="001E1F24">
                      <w:pPr>
                        <w:jc w:val="center"/>
                      </w:pPr>
                      <w:r>
                        <w:t>To be completed Registrar’s Office</w:t>
                      </w:r>
                    </w:p>
                    <w:p w14:paraId="663B39A8" w14:textId="2F83287A" w:rsidR="008E1B29" w:rsidRDefault="008E1B29">
                      <w:r>
                        <w:t>Course number assigned: 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99ACCD" w14:textId="5A11DC3B" w:rsidR="0058498A" w:rsidRDefault="0058498A" w:rsidP="00C733D1">
      <w:pPr>
        <w:framePr w:w="14862" w:h="11196" w:hRule="exact" w:hSpace="180" w:wrap="around" w:vAnchor="page" w:hAnchor="page" w:x="472" w:y="539"/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58498A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All information is required in order to create the course record.</w:t>
      </w:r>
    </w:p>
    <w:p w14:paraId="7CCB5CE0" w14:textId="77777777" w:rsidR="00A817BB" w:rsidRDefault="00A817BB" w:rsidP="00C733D1">
      <w:pPr>
        <w:framePr w:w="14862" w:h="11196" w:hRule="exact" w:hSpace="180" w:wrap="around" w:vAnchor="page" w:hAnchor="page" w:x="472" w:y="539"/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58E18C13" w14:textId="77777777" w:rsidR="00AF21CD" w:rsidRPr="0058498A" w:rsidRDefault="00AF21CD" w:rsidP="00C733D1">
      <w:pPr>
        <w:framePr w:w="14862" w:h="11196" w:hRule="exact" w:hSpace="180" w:wrap="around" w:vAnchor="page" w:hAnchor="page" w:x="472" w:y="539"/>
        <w:pBdr>
          <w:bottom w:val="single" w:sz="12" w:space="1" w:color="auto"/>
        </w:pBdr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3CBE3E64" w14:textId="6887375F" w:rsidR="0058498A" w:rsidRDefault="00334B1B" w:rsidP="00C733D1">
      <w:pPr>
        <w:framePr w:w="14862" w:h="11196" w:hRule="exact" w:hSpace="180" w:wrap="around" w:vAnchor="page" w:hAnchor="page" w:x="472" w:y="539"/>
        <w:tabs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36A54625" w14:textId="77777777" w:rsidR="00330A7E" w:rsidRDefault="00334B1B" w:rsidP="00C733D1">
      <w:pPr>
        <w:framePr w:w="14862" w:h="11196" w:hRule="exact" w:hSpace="180" w:wrap="around" w:vAnchor="page" w:hAnchor="page" w:x="472" w:y="539"/>
        <w:tabs>
          <w:tab w:val="left" w:pos="5670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1. Subject</w:t>
      </w:r>
      <w:r w:rsidR="00AF21CD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2. Level (1000, 2000, 3000 or 4000)</w:t>
      </w:r>
      <w:r w:rsidR="00B42A7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*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5D0A39D7" w14:textId="7D80D347" w:rsidR="00AF21CD" w:rsidRPr="00334B1B" w:rsidRDefault="00330A7E" w:rsidP="00C733D1">
      <w:pPr>
        <w:framePr w:w="14862" w:h="11196" w:hRule="exact" w:hSpace="180" w:wrap="around" w:vAnchor="page" w:hAnchor="page" w:x="472" w:y="539"/>
        <w:tabs>
          <w:tab w:val="left" w:pos="5670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AF21C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*The Registrar’s Office will assign the specific X700s number.</w:t>
      </w:r>
    </w:p>
    <w:p w14:paraId="1E600530" w14:textId="6C59DA0C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5760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64B3B90F" w14:textId="77777777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5747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  <w:t>___________________________</w:t>
      </w:r>
      <w:r w:rsidRPr="00334B1B"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____________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5DCF5E3F" w14:textId="1A344C40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4059"/>
          <w:tab w:val="left" w:pos="4903"/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775F8301" w14:textId="77777777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3. Title (30 characther limit)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5DE04E62" w14:textId="322D8EF7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______________________________________________________________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7D8828D1" w14:textId="77777777" w:rsidR="00E57577" w:rsidRDefault="00E57577" w:rsidP="00C733D1">
      <w:pPr>
        <w:framePr w:w="14862" w:h="11196" w:hRule="exact" w:hSpace="180" w:wrap="around" w:vAnchor="page" w:hAnchor="page" w:x="472" w:y="539"/>
        <w:tabs>
          <w:tab w:val="left" w:pos="4903"/>
          <w:tab w:val="left" w:pos="5747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7A26288F" w14:textId="77777777" w:rsidR="00E57577" w:rsidRDefault="00E57577" w:rsidP="00C733D1">
      <w:pPr>
        <w:framePr w:w="14862" w:h="11196" w:hRule="exact" w:hSpace="180" w:wrap="around" w:vAnchor="page" w:hAnchor="page" w:x="472" w:y="539"/>
        <w:tabs>
          <w:tab w:val="left" w:pos="4903"/>
          <w:tab w:val="left" w:pos="5747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012BF074" w14:textId="6B92CF43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4903"/>
          <w:tab w:val="left" w:pos="5747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4. Semester hrs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  <w:t>5. Prerequisites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0DB4465E" w14:textId="6B8264D6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4059"/>
          <w:tab w:val="left" w:pos="4903"/>
          <w:tab w:val="left" w:pos="5747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__________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_______________________________________________</w:t>
      </w:r>
    </w:p>
    <w:p w14:paraId="57FC4EC7" w14:textId="77777777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4059"/>
          <w:tab w:val="left" w:pos="4903"/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05670A57" w14:textId="113860B0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6. Core Curriculum attributes </w:t>
      </w:r>
      <w:r w:rsidRPr="00C44518">
        <w:rPr>
          <w:rFonts w:ascii="Tahoma" w:eastAsia="Times New Roman" w:hAnsi="Tahoma" w:cs="Tahoma"/>
          <w:i/>
          <w:iCs/>
          <w:color w:val="000000"/>
          <w:kern w:val="0"/>
          <w:sz w:val="20"/>
          <w:szCs w:val="20"/>
          <w14:ligatures w14:val="none"/>
        </w:rPr>
        <w:t>if other than standard for the subject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. Check those which apply.  Must be approved by Core Director</w:t>
      </w:r>
      <w:r w:rsidR="00843DAF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.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</w:p>
    <w:p w14:paraId="5D0465E6" w14:textId="7D1AC020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4059"/>
          <w:tab w:val="left" w:pos="6752"/>
          <w:tab w:val="left" w:pos="8582"/>
          <w:tab w:val="left" w:pos="10174"/>
          <w:tab w:val="left" w:pos="11774"/>
          <w:tab w:val="left" w:pos="1371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334B1B">
        <w:rPr>
          <w:rFonts w:ascii="Aptos Narrow" w:eastAsia="Times New Roman" w:hAnsi="Aptos Narrow" w:cs="Tahoma"/>
          <w:color w:val="000000"/>
          <w:kern w:val="0"/>
          <w:sz w:val="20"/>
          <w:szCs w:val="20"/>
          <w14:ligatures w14:val="none"/>
        </w:rPr>
        <w:t>☐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Literature     </w:t>
      </w:r>
      <w:r w:rsidRPr="00334B1B">
        <w:rPr>
          <w:rFonts w:ascii="Aptos Narrow" w:eastAsia="Times New Roman" w:hAnsi="Aptos Narrow" w:cs="Tahoma"/>
          <w:color w:val="000000"/>
          <w:kern w:val="0"/>
          <w:sz w:val="20"/>
          <w:szCs w:val="20"/>
          <w14:ligatures w14:val="none"/>
        </w:rPr>
        <w:t>☐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non-literature Expression     </w:t>
      </w:r>
      <w:r w:rsidRPr="00334B1B">
        <w:rPr>
          <w:rFonts w:ascii="Aptos Narrow" w:eastAsia="Times New Roman" w:hAnsi="Aptos Narrow" w:cs="Tahoma"/>
          <w:color w:val="000000"/>
          <w:kern w:val="0"/>
          <w:sz w:val="20"/>
          <w:szCs w:val="20"/>
          <w14:ligatures w14:val="none"/>
        </w:rPr>
        <w:t>☐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Civilization     </w:t>
      </w:r>
      <w:r w:rsidRPr="00334B1B">
        <w:rPr>
          <w:rFonts w:ascii="Aptos Narrow" w:eastAsia="Times New Roman" w:hAnsi="Aptos Narrow" w:cs="Tahoma"/>
          <w:color w:val="000000"/>
          <w:kern w:val="0"/>
          <w:sz w:val="20"/>
          <w:szCs w:val="20"/>
          <w14:ligatures w14:val="none"/>
        </w:rPr>
        <w:t>☐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Society     </w:t>
      </w:r>
      <w:r w:rsidRPr="00334B1B">
        <w:rPr>
          <w:rFonts w:ascii="Aptos Narrow" w:eastAsia="Times New Roman" w:hAnsi="Aptos Narrow" w:cs="Tahoma"/>
          <w:color w:val="000000"/>
          <w:kern w:val="0"/>
          <w:sz w:val="20"/>
          <w:szCs w:val="20"/>
          <w14:ligatures w14:val="none"/>
        </w:rPr>
        <w:t>☐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Lab science     </w:t>
      </w:r>
      <w:r w:rsidRPr="00334B1B">
        <w:rPr>
          <w:rFonts w:ascii="Aptos Narrow" w:eastAsia="Times New Roman" w:hAnsi="Aptos Narrow" w:cs="Tahoma"/>
          <w:color w:val="000000"/>
          <w:kern w:val="0"/>
          <w:sz w:val="20"/>
          <w:szCs w:val="20"/>
          <w14:ligatures w14:val="none"/>
        </w:rPr>
        <w:t>☐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Non-lab science     </w:t>
      </w:r>
      <w:r w:rsidRPr="00334B1B">
        <w:rPr>
          <w:rFonts w:ascii="Aptos Narrow" w:eastAsia="Times New Roman" w:hAnsi="Aptos Narrow" w:cs="Tahoma"/>
          <w:color w:val="000000"/>
          <w:kern w:val="0"/>
          <w:sz w:val="20"/>
          <w:szCs w:val="20"/>
          <w14:ligatures w14:val="none"/>
        </w:rPr>
        <w:t>☐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Advanced Studies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</w:p>
    <w:p w14:paraId="1743950F" w14:textId="77777777" w:rsidR="00334B1B" w:rsidRDefault="00334B1B" w:rsidP="00C733D1">
      <w:pPr>
        <w:framePr w:w="14862" w:h="11196" w:hRule="exact" w:hSpace="180" w:wrap="around" w:vAnchor="page" w:hAnchor="page" w:x="472" w:y="539"/>
        <w:tabs>
          <w:tab w:val="left" w:pos="4059"/>
          <w:tab w:val="left" w:pos="4903"/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F51349" w14:textId="77777777" w:rsidR="00E57577" w:rsidRDefault="00E57577" w:rsidP="00C733D1">
      <w:pPr>
        <w:framePr w:w="14862" w:h="11196" w:hRule="exact" w:hSpace="180" w:wrap="around" w:vAnchor="page" w:hAnchor="page" w:x="472" w:y="539"/>
        <w:tabs>
          <w:tab w:val="left" w:pos="4059"/>
          <w:tab w:val="left" w:pos="4903"/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2528596A" w14:textId="2E422794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4059"/>
          <w:tab w:val="left" w:pos="4903"/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7.  Specify which requirement of the department's major or minor the course will satisfy (ex: upper level elective, in lieu of MTH 1510, etc.)</w:t>
      </w:r>
    </w:p>
    <w:p w14:paraId="4C262114" w14:textId="77777777" w:rsidR="00334B1B" w:rsidRDefault="00334B1B" w:rsidP="00C733D1">
      <w:pPr>
        <w:framePr w:w="14862" w:h="11196" w:hRule="exact" w:hSpace="180" w:wrap="around" w:vAnchor="page" w:hAnchor="page" w:x="472" w:y="539"/>
        <w:tabs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17FB0177" w14:textId="582D88CD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______________________________________________________________________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6061D146" w14:textId="77777777" w:rsidR="00E57577" w:rsidRDefault="00E57577" w:rsidP="00C733D1">
      <w:pPr>
        <w:framePr w:w="14862" w:h="11196" w:hRule="exact" w:hSpace="180" w:wrap="around" w:vAnchor="page" w:hAnchor="page" w:x="472" w:y="539"/>
        <w:tabs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401F5400" w14:textId="77777777" w:rsidR="00E57577" w:rsidRDefault="00E57577" w:rsidP="00C733D1">
      <w:pPr>
        <w:framePr w:w="14862" w:h="11196" w:hRule="exact" w:hSpace="180" w:wrap="around" w:vAnchor="page" w:hAnchor="page" w:x="472" w:y="539"/>
        <w:tabs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4E136DAB" w14:textId="23A65BE0" w:rsidR="00334B1B" w:rsidRDefault="00334B1B" w:rsidP="00C733D1">
      <w:pPr>
        <w:framePr w:w="14862" w:h="11196" w:hRule="exact" w:hSpace="180" w:wrap="around" w:vAnchor="page" w:hAnchor="page" w:x="472" w:y="539"/>
        <w:tabs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8. 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Enrollment 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Cap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acity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:  ________________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2529010F" w14:textId="77777777" w:rsidR="00334B1B" w:rsidRDefault="00334B1B" w:rsidP="00C733D1">
      <w:pPr>
        <w:framePr w:w="14862" w:h="11196" w:hRule="exact" w:hSpace="180" w:wrap="around" w:vAnchor="page" w:hAnchor="page" w:x="472" w:y="539"/>
        <w:tabs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73F06D" w14:textId="5A630E50" w:rsidR="00334B1B" w:rsidRPr="00334B1B" w:rsidRDefault="00334B1B" w:rsidP="00C733D1">
      <w:pPr>
        <w:framePr w:w="14862" w:h="11196" w:hRule="exact" w:hSpace="180" w:wrap="around" w:vAnchor="page" w:hAnchor="page" w:x="472" w:y="539"/>
        <w:tabs>
          <w:tab w:val="left" w:pos="5747"/>
          <w:tab w:val="left" w:pos="6752"/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50ED29FD" w14:textId="4A542672" w:rsidR="00C77248" w:rsidRDefault="00334B1B" w:rsidP="00F409DB">
      <w:pPr>
        <w:framePr w:w="14862" w:h="11196" w:hRule="exact" w:hSpace="180" w:wrap="around" w:vAnchor="page" w:hAnchor="page" w:x="472" w:y="539"/>
        <w:tabs>
          <w:tab w:val="left" w:pos="8582"/>
          <w:tab w:val="left" w:pos="10174"/>
          <w:tab w:val="left" w:pos="11774"/>
          <w:tab w:val="left" w:pos="13714"/>
          <w:tab w:val="left" w:pos="14674"/>
          <w:tab w:val="left" w:pos="15634"/>
          <w:tab w:val="left" w:pos="16594"/>
        </w:tabs>
        <w:spacing w:after="0" w:line="240" w:lineRule="auto"/>
        <w:ind w:left="108"/>
      </w:pP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9. Course description: </w:t>
      </w:r>
      <w:r w:rsidR="00AF21CD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Include here</w:t>
      </w:r>
      <w:r w:rsidR="008E1B29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.</w:t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34B1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sectPr w:rsidR="00C77248" w:rsidSect="008448AE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1B"/>
    <w:rsid w:val="00115B9F"/>
    <w:rsid w:val="001E1F24"/>
    <w:rsid w:val="00330A7E"/>
    <w:rsid w:val="00334B1B"/>
    <w:rsid w:val="003A3BF9"/>
    <w:rsid w:val="003D69A3"/>
    <w:rsid w:val="005557F1"/>
    <w:rsid w:val="005647CD"/>
    <w:rsid w:val="0058498A"/>
    <w:rsid w:val="005F0BB6"/>
    <w:rsid w:val="00843A22"/>
    <w:rsid w:val="00843DAF"/>
    <w:rsid w:val="008448AE"/>
    <w:rsid w:val="00874ECF"/>
    <w:rsid w:val="008E1B29"/>
    <w:rsid w:val="00A54EF1"/>
    <w:rsid w:val="00A817BB"/>
    <w:rsid w:val="00AF21CD"/>
    <w:rsid w:val="00B42A72"/>
    <w:rsid w:val="00C44518"/>
    <w:rsid w:val="00C5230B"/>
    <w:rsid w:val="00C733D1"/>
    <w:rsid w:val="00C77248"/>
    <w:rsid w:val="00CC0187"/>
    <w:rsid w:val="00D87400"/>
    <w:rsid w:val="00DE5B75"/>
    <w:rsid w:val="00E01B45"/>
    <w:rsid w:val="00E57577"/>
    <w:rsid w:val="00F4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83AB"/>
  <w15:chartTrackingRefBased/>
  <w15:docId w15:val="{DAEC2DC6-AC49-4656-804B-4B549D5A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</Words>
  <Characters>1029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Straka</dc:creator>
  <cp:keywords/>
  <dc:description/>
  <cp:lastModifiedBy>Robin Straka</cp:lastModifiedBy>
  <cp:revision>19</cp:revision>
  <dcterms:created xsi:type="dcterms:W3CDTF">2026-03-17T12:14:00Z</dcterms:created>
  <dcterms:modified xsi:type="dcterms:W3CDTF">2026-03-25T13:59:00Z</dcterms:modified>
</cp:coreProperties>
</file>