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8551F" w14:textId="77777777" w:rsidR="002C00CB" w:rsidRPr="00EF337B" w:rsidRDefault="002C00CB" w:rsidP="002C00CB">
      <w:pPr>
        <w:pStyle w:val="Name"/>
        <w:ind w:left="-990" w:firstLine="990"/>
        <w:rPr>
          <w:rFonts w:ascii="Microsoft Sans Serif" w:eastAsia="Microsoft Sans Serif" w:hAnsi="Microsoft Sans Serif" w:cs="Microsoft Sans Serif"/>
          <w:color w:val="auto"/>
        </w:rPr>
      </w:pPr>
      <w:r>
        <w:rPr>
          <w:rFonts w:ascii="Microsoft Sans Serif" w:eastAsia="Microsoft Sans Serif" w:hAnsi="Microsoft Sans Serif" w:cs="Microsoft Sans Serif"/>
          <w:color w:val="auto"/>
        </w:rPr>
        <w:t>Open Scheduling – Elon Students</w:t>
      </w:r>
    </w:p>
    <w:p w14:paraId="01C64D86" w14:textId="77777777" w:rsidR="002C00CB" w:rsidRPr="00EF337B" w:rsidRDefault="002C00CB" w:rsidP="002C00CB">
      <w:pPr>
        <w:pStyle w:val="Name"/>
        <w:ind w:left="-990" w:firstLine="990"/>
        <w:rPr>
          <w:rFonts w:ascii="Microsoft Sans Serif" w:eastAsia="Microsoft Sans Serif" w:hAnsi="Microsoft Sans Serif" w:cs="Microsoft Sans Serif"/>
          <w:color w:val="FFFFFF" w:themeColor="background1"/>
          <w:sz w:val="32"/>
          <w:szCs w:val="32"/>
        </w:rPr>
      </w:pPr>
      <w:r>
        <w:rPr>
          <w:rFonts w:ascii="Microsoft Sans Serif" w:eastAsia="Microsoft Sans Serif" w:hAnsi="Microsoft Sans Serif" w:cs="Microsoft Sans Serif"/>
          <w:color w:val="auto"/>
          <w:sz w:val="32"/>
          <w:szCs w:val="32"/>
        </w:rPr>
        <w:t>MyChart</w:t>
      </w:r>
    </w:p>
    <w:p w14:paraId="49D59897" w14:textId="77777777" w:rsidR="002C00CB" w:rsidRDefault="002C00CB"/>
    <w:p w14:paraId="4DD457A2" w14:textId="224BBA44" w:rsidR="00635720" w:rsidRDefault="002C00CB">
      <w:r>
        <w:t>From your phone or laptop Browse</w:t>
      </w:r>
      <w:r w:rsidR="00635720">
        <w:t xml:space="preserve"> to </w:t>
      </w:r>
      <w:hyperlink r:id="rId4" w:history="1">
        <w:r w:rsidR="00635720" w:rsidRPr="005A4253">
          <w:rPr>
            <w:rStyle w:val="Hyperlink"/>
          </w:rPr>
          <w:t>https://mychart.conehealth.com/mychart</w:t>
        </w:r>
      </w:hyperlink>
      <w:r w:rsidR="00635720">
        <w:t xml:space="preserve"> </w:t>
      </w:r>
    </w:p>
    <w:p w14:paraId="4F250744" w14:textId="49B5DE58" w:rsidR="00635720" w:rsidRDefault="00635720">
      <w:r>
        <w:t>Click on New Patient Scheduling</w:t>
      </w:r>
    </w:p>
    <w:p w14:paraId="67A8A986" w14:textId="2F98B731" w:rsidR="00B862E4" w:rsidRDefault="00D74636">
      <w:r>
        <w:rPr>
          <w:noProof/>
        </w:rPr>
        <w:drawing>
          <wp:inline distT="0" distB="0" distL="0" distR="0" wp14:anchorId="340213D1" wp14:editId="10A092E5">
            <wp:extent cx="5503985" cy="4126267"/>
            <wp:effectExtent l="0" t="0" r="190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9018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89E69" w14:textId="15A1D0D4" w:rsidR="002C00CB" w:rsidRDefault="002C00CB"/>
    <w:p w14:paraId="7BD50EB5" w14:textId="37A230B6" w:rsidR="002C00CB" w:rsidRDefault="002C00CB"/>
    <w:p w14:paraId="643392CD" w14:textId="2993B6C3" w:rsidR="002C00CB" w:rsidRDefault="002C00CB"/>
    <w:p w14:paraId="22D72D16" w14:textId="33E95B17" w:rsidR="002C00CB" w:rsidRDefault="002C00CB"/>
    <w:p w14:paraId="1A5860BE" w14:textId="4B841544" w:rsidR="002C00CB" w:rsidRDefault="002C00CB"/>
    <w:p w14:paraId="2530AD0B" w14:textId="576B4295" w:rsidR="002C00CB" w:rsidRDefault="002C00CB"/>
    <w:p w14:paraId="48E621D3" w14:textId="3FAC715F" w:rsidR="002C00CB" w:rsidRDefault="002C00CB"/>
    <w:p w14:paraId="55861B8F" w14:textId="77777777" w:rsidR="002C00CB" w:rsidRDefault="002C00CB"/>
    <w:p w14:paraId="15BA001E" w14:textId="7A0603BE" w:rsidR="00635720" w:rsidRDefault="00635720">
      <w:r>
        <w:lastRenderedPageBreak/>
        <w:t>Click on Occupational Medicine – Elon Students and Faculty</w:t>
      </w:r>
    </w:p>
    <w:p w14:paraId="00DA2354" w14:textId="53CA7AF2" w:rsidR="00D74636" w:rsidRDefault="00D74636">
      <w:r>
        <w:rPr>
          <w:noProof/>
        </w:rPr>
        <w:drawing>
          <wp:inline distT="0" distB="0" distL="0" distR="0" wp14:anchorId="572140EC" wp14:editId="31C48357">
            <wp:extent cx="6657143" cy="425714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57143" cy="4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B8316" w14:textId="7BB5B6B6" w:rsidR="00635720" w:rsidRDefault="00635720">
      <w:r>
        <w:t>Click on Office Visit</w:t>
      </w:r>
    </w:p>
    <w:p w14:paraId="2C39E721" w14:textId="5306DF8A" w:rsidR="00D74636" w:rsidRDefault="00D74636">
      <w:r w:rsidRPr="00D74636">
        <w:rPr>
          <w:noProof/>
        </w:rPr>
        <w:drawing>
          <wp:inline distT="0" distB="0" distL="0" distR="0" wp14:anchorId="285EF369" wp14:editId="5DACC6E1">
            <wp:extent cx="6190476" cy="2380952"/>
            <wp:effectExtent l="0" t="0" r="127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0476" cy="2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A8820" w14:textId="1405090C" w:rsidR="00C03527" w:rsidRDefault="00C03527"/>
    <w:p w14:paraId="2038C789" w14:textId="77777777" w:rsidR="00C03527" w:rsidRDefault="00C03527"/>
    <w:p w14:paraId="50252196" w14:textId="040836AC" w:rsidR="00635720" w:rsidRDefault="00635720">
      <w:r>
        <w:lastRenderedPageBreak/>
        <w:t xml:space="preserve">Click on Elon University </w:t>
      </w:r>
      <w:r w:rsidRPr="002C00CB">
        <w:rPr>
          <w:b/>
          <w:bCs/>
        </w:rPr>
        <w:t>Student Wellness Center</w:t>
      </w:r>
      <w:r>
        <w:t>, Continue</w:t>
      </w:r>
    </w:p>
    <w:p w14:paraId="7BEDDDDD" w14:textId="4A260920" w:rsidR="00D74636" w:rsidRDefault="00D74636">
      <w:r>
        <w:rPr>
          <w:noProof/>
        </w:rPr>
        <w:drawing>
          <wp:inline distT="0" distB="0" distL="0" distR="0" wp14:anchorId="5A06E52F" wp14:editId="559330D0">
            <wp:extent cx="6190476" cy="2447619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0476" cy="2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FDB42" w14:textId="77777777" w:rsidR="00635720" w:rsidRDefault="00635720">
      <w:pPr>
        <w:rPr>
          <w:noProof/>
        </w:rPr>
      </w:pPr>
    </w:p>
    <w:p w14:paraId="2DD3025A" w14:textId="3BB3B07D" w:rsidR="00D74636" w:rsidRDefault="00557AE2">
      <w:r>
        <w:t xml:space="preserve">Choose a Date and Time for your </w:t>
      </w:r>
      <w:proofErr w:type="gramStart"/>
      <w:r>
        <w:t>appointment</w:t>
      </w:r>
      <w:proofErr w:type="gramEnd"/>
    </w:p>
    <w:p w14:paraId="48F31323" w14:textId="7DE0E35C" w:rsidR="00D74636" w:rsidRDefault="00D74636">
      <w:r>
        <w:rPr>
          <w:noProof/>
        </w:rPr>
        <w:drawing>
          <wp:inline distT="0" distB="0" distL="0" distR="0" wp14:anchorId="2DE53696" wp14:editId="4D6BF39B">
            <wp:extent cx="6180952" cy="4723809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0952" cy="47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ABBE8" w14:textId="77777777" w:rsidR="002C00CB" w:rsidRDefault="002C00CB"/>
    <w:p w14:paraId="377F3A2E" w14:textId="14DC12D2" w:rsidR="00557AE2" w:rsidRDefault="00557AE2">
      <w:r>
        <w:t>Answer the Captcha</w:t>
      </w:r>
    </w:p>
    <w:p w14:paraId="1A969AC2" w14:textId="6A5B2996" w:rsidR="00D74636" w:rsidRDefault="00D74636">
      <w:r>
        <w:rPr>
          <w:noProof/>
        </w:rPr>
        <w:drawing>
          <wp:inline distT="0" distB="0" distL="0" distR="0" wp14:anchorId="54D147CE" wp14:editId="7BBC7F07">
            <wp:extent cx="3857143" cy="178095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57143" cy="1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73D01" w14:textId="1CD2EAE2" w:rsidR="00557AE2" w:rsidRDefault="00557AE2">
      <w:r>
        <w:t xml:space="preserve">Fill in what the appointment is for, then </w:t>
      </w:r>
      <w:proofErr w:type="gramStart"/>
      <w:r>
        <w:t>Log</w:t>
      </w:r>
      <w:proofErr w:type="gramEnd"/>
      <w:r>
        <w:t xml:space="preserve"> in and schedule</w:t>
      </w:r>
    </w:p>
    <w:p w14:paraId="1414037D" w14:textId="62899D17" w:rsidR="00D74636" w:rsidRDefault="00D74636">
      <w:r>
        <w:rPr>
          <w:noProof/>
        </w:rPr>
        <w:drawing>
          <wp:inline distT="0" distB="0" distL="0" distR="0" wp14:anchorId="1231A4F1" wp14:editId="15916D0C">
            <wp:extent cx="6180952" cy="3923809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0952" cy="39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8E2CD" w14:textId="77777777" w:rsidR="002C00CB" w:rsidRDefault="002C00CB"/>
    <w:p w14:paraId="17F98BF9" w14:textId="77777777" w:rsidR="002C00CB" w:rsidRDefault="002C00CB"/>
    <w:p w14:paraId="2FC7950E" w14:textId="77777777" w:rsidR="002C00CB" w:rsidRDefault="002C00CB"/>
    <w:p w14:paraId="2ACA101D" w14:textId="77777777" w:rsidR="002C00CB" w:rsidRDefault="002C00CB"/>
    <w:p w14:paraId="322366BB" w14:textId="77777777" w:rsidR="002C00CB" w:rsidRDefault="002C00CB"/>
    <w:p w14:paraId="545C7603" w14:textId="1328F0B3" w:rsidR="00557AE2" w:rsidRDefault="00557AE2">
      <w:r>
        <w:lastRenderedPageBreak/>
        <w:t xml:space="preserve">Enter your MyChart username and </w:t>
      </w:r>
      <w:proofErr w:type="gramStart"/>
      <w:r>
        <w:t>password</w:t>
      </w:r>
      <w:proofErr w:type="gramEnd"/>
    </w:p>
    <w:p w14:paraId="4D479EE5" w14:textId="180D822E" w:rsidR="00D74636" w:rsidRDefault="00D74636">
      <w:r>
        <w:rPr>
          <w:noProof/>
        </w:rPr>
        <w:drawing>
          <wp:inline distT="0" distB="0" distL="0" distR="0" wp14:anchorId="09D93048" wp14:editId="50691937">
            <wp:extent cx="3927475" cy="35147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35640" cy="352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7DB67" w14:textId="1749FAF7" w:rsidR="00557AE2" w:rsidRDefault="002C00CB">
      <w:r>
        <w:t>After login y</w:t>
      </w:r>
      <w:r w:rsidR="00557AE2">
        <w:t xml:space="preserve">ou will see the appointment details, Confirm appointment and </w:t>
      </w:r>
      <w:r w:rsidR="00C03527">
        <w:t>C</w:t>
      </w:r>
      <w:r w:rsidR="00557AE2">
        <w:t xml:space="preserve">omplete </w:t>
      </w:r>
      <w:proofErr w:type="spellStart"/>
      <w:r w:rsidR="00557AE2">
        <w:t>eCheck</w:t>
      </w:r>
      <w:proofErr w:type="spellEnd"/>
      <w:r w:rsidR="00557AE2">
        <w:t>-In</w:t>
      </w:r>
    </w:p>
    <w:p w14:paraId="2A851630" w14:textId="354DB605" w:rsidR="00D74636" w:rsidRDefault="004A219A">
      <w:r w:rsidRPr="004A219A">
        <w:rPr>
          <w:noProof/>
        </w:rPr>
        <w:drawing>
          <wp:inline distT="0" distB="0" distL="0" distR="0" wp14:anchorId="59CB0CE2" wp14:editId="0515982A">
            <wp:extent cx="6189980" cy="3762375"/>
            <wp:effectExtent l="0" t="0" r="127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0477" cy="376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CA4B4" w14:textId="3FA01592" w:rsidR="00557AE2" w:rsidRDefault="00557AE2">
      <w:r>
        <w:lastRenderedPageBreak/>
        <w:t xml:space="preserve">Click on Visits to see details of your </w:t>
      </w:r>
      <w:proofErr w:type="gramStart"/>
      <w:r>
        <w:t>appointment</w:t>
      </w:r>
      <w:proofErr w:type="gramEnd"/>
    </w:p>
    <w:p w14:paraId="7AE46465" w14:textId="7A24956A" w:rsidR="004A219A" w:rsidRDefault="004A219A">
      <w:r>
        <w:rPr>
          <w:noProof/>
        </w:rPr>
        <w:drawing>
          <wp:inline distT="0" distB="0" distL="0" distR="0" wp14:anchorId="688507C1" wp14:editId="528767E1">
            <wp:extent cx="6180952" cy="2495238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0952" cy="2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A4CAC" w14:textId="77777777" w:rsidR="00D74636" w:rsidRDefault="00D74636"/>
    <w:sectPr w:rsidR="00D746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636"/>
    <w:rsid w:val="002C00CB"/>
    <w:rsid w:val="002D7327"/>
    <w:rsid w:val="004A219A"/>
    <w:rsid w:val="00557AE2"/>
    <w:rsid w:val="005B48D6"/>
    <w:rsid w:val="00635720"/>
    <w:rsid w:val="00B862E4"/>
    <w:rsid w:val="00C03527"/>
    <w:rsid w:val="00D74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6E508"/>
  <w15:chartTrackingRefBased/>
  <w15:docId w15:val="{118DE0CA-AAD4-4964-B582-DC2BD769C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ahoma" w:eastAsiaTheme="minorHAnsi" w:hAnsi="Tahoma" w:cs="Tahoma"/>
        <w:color w:val="000000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3572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572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35720"/>
    <w:rPr>
      <w:color w:val="954F72" w:themeColor="followedHyperlink"/>
      <w:u w:val="single"/>
    </w:rPr>
  </w:style>
  <w:style w:type="paragraph" w:customStyle="1" w:styleId="Name">
    <w:name w:val="Name"/>
    <w:basedOn w:val="Normal"/>
    <w:uiPriority w:val="1"/>
    <w:qFormat/>
    <w:rsid w:val="002C00CB"/>
    <w:pPr>
      <w:spacing w:after="0" w:line="240" w:lineRule="auto"/>
      <w:ind w:right="720"/>
    </w:pPr>
    <w:rPr>
      <w:rFonts w:asciiTheme="minorHAnsi" w:hAnsiTheme="minorHAnsi" w:cstheme="minorBidi"/>
      <w:b/>
      <w:color w:val="4472C4" w:themeColor="accent1"/>
      <w:sz w:val="4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hyperlink" Target="https://mychart.conehealth.com/mychart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Cone Health</Company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Moore, Sue (ITS)</dc:creator>
  <cp:keywords/>
  <dc:description/>
  <cp:lastModifiedBy>Vaughn, Stephanie (LB)</cp:lastModifiedBy>
  <cp:revision>2</cp:revision>
  <dcterms:created xsi:type="dcterms:W3CDTF">2023-11-17T14:31:00Z</dcterms:created>
  <dcterms:modified xsi:type="dcterms:W3CDTF">2023-11-17T14:31:00Z</dcterms:modified>
</cp:coreProperties>
</file>