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C578" w14:textId="789E10EC" w:rsidR="002644BD" w:rsidRPr="00476F1D" w:rsidRDefault="002642FE" w:rsidP="00476F1D">
      <w:pPr>
        <w:rPr>
          <w:b/>
          <w:bCs/>
        </w:rPr>
      </w:pPr>
      <w:r w:rsidRPr="00476F1D">
        <w:rPr>
          <w:b/>
          <w:bCs/>
        </w:rPr>
        <w:t>Honors Thesis Format Requirements</w:t>
      </w:r>
    </w:p>
    <w:p w14:paraId="1EBF4CF6" w14:textId="77777777" w:rsidR="002644BD" w:rsidRPr="00476F1D" w:rsidRDefault="002642FE" w:rsidP="00476F1D">
      <w:r w:rsidRPr="00476F1D">
        <w:t xml:space="preserve"> </w:t>
      </w:r>
    </w:p>
    <w:p w14:paraId="29216E96" w14:textId="4DCEA7C7" w:rsidR="00974015" w:rsidRPr="00476F1D" w:rsidRDefault="00974015" w:rsidP="00476F1D">
      <w:pPr>
        <w:rPr>
          <w:b/>
          <w:bCs/>
        </w:rPr>
      </w:pPr>
      <w:r w:rsidRPr="00476F1D">
        <w:rPr>
          <w:b/>
          <w:bCs/>
        </w:rPr>
        <w:t xml:space="preserve">Submission: </w:t>
      </w:r>
    </w:p>
    <w:p w14:paraId="481237A9" w14:textId="5C9FC697" w:rsidR="00476F1D" w:rsidRDefault="002642FE" w:rsidP="00476F1D">
      <w:pPr>
        <w:pStyle w:val="ListParagraph"/>
        <w:numPr>
          <w:ilvl w:val="0"/>
          <w:numId w:val="4"/>
        </w:numPr>
      </w:pPr>
      <w:r w:rsidRPr="00476F1D">
        <w:t xml:space="preserve">Honors Fellows must </w:t>
      </w:r>
      <w:r w:rsidR="00476F1D">
        <w:t>upload</w:t>
      </w:r>
      <w:r w:rsidRPr="00476F1D">
        <w:t xml:space="preserve"> </w:t>
      </w:r>
      <w:r w:rsidR="00A01EC5" w:rsidRPr="00476F1D">
        <w:t xml:space="preserve">a </w:t>
      </w:r>
      <w:r w:rsidR="00476F1D">
        <w:t xml:space="preserve">single </w:t>
      </w:r>
      <w:r w:rsidR="00A01EC5" w:rsidRPr="00476F1D">
        <w:t>PDF version of their thesis to the Honors Program on or before the turn-in date. This is usually 1.5-2 weeks after the final day of thesis defenses.</w:t>
      </w:r>
      <w:r w:rsidR="00476F1D">
        <w:t xml:space="preserve"> </w:t>
      </w:r>
    </w:p>
    <w:p w14:paraId="23122EE5" w14:textId="7DEE314C" w:rsidR="00974015" w:rsidRDefault="00476F1D" w:rsidP="00476F1D">
      <w:pPr>
        <w:pStyle w:val="ListParagraph"/>
        <w:numPr>
          <w:ilvl w:val="0"/>
          <w:numId w:val="4"/>
        </w:numPr>
      </w:pPr>
      <w:r>
        <w:t>A link to an online folder will be provided.</w:t>
      </w:r>
    </w:p>
    <w:p w14:paraId="35E627D2" w14:textId="32D3CC7F" w:rsidR="00476F1D" w:rsidRDefault="00476F1D" w:rsidP="00476F1D">
      <w:pPr>
        <w:pStyle w:val="ListParagraph"/>
        <w:numPr>
          <w:ilvl w:val="0"/>
          <w:numId w:val="4"/>
        </w:numPr>
      </w:pPr>
      <w:r>
        <w:t xml:space="preserve">Please name the thesis as follows, </w:t>
      </w:r>
      <w:proofErr w:type="spellStart"/>
      <w:r>
        <w:t>HT_LastNameFirstInitial_Year</w:t>
      </w:r>
      <w:proofErr w:type="spellEnd"/>
      <w:r>
        <w:t xml:space="preserve"> (</w:t>
      </w:r>
      <w:proofErr w:type="gramStart"/>
      <w:r>
        <w:t>e.g.</w:t>
      </w:r>
      <w:proofErr w:type="gramEnd"/>
      <w:r>
        <w:t xml:space="preserve"> HT_HuberL_1996.)</w:t>
      </w:r>
    </w:p>
    <w:p w14:paraId="0258ED92" w14:textId="32B29F1F" w:rsidR="00476F1D" w:rsidRDefault="00476F1D" w:rsidP="00476F1D">
      <w:pPr>
        <w:pStyle w:val="ListParagraph"/>
        <w:numPr>
          <w:ilvl w:val="0"/>
          <w:numId w:val="4"/>
        </w:numPr>
      </w:pPr>
      <w:r>
        <w:t xml:space="preserve">A copy of the thesis will be given to the student’s Honors Mentor and a one copy will be distributed to students by mail. </w:t>
      </w:r>
    </w:p>
    <w:p w14:paraId="098F4208" w14:textId="68EE5122" w:rsidR="00476F1D" w:rsidRDefault="00476F1D" w:rsidP="00476F1D">
      <w:pPr>
        <w:pStyle w:val="ListParagraph"/>
        <w:numPr>
          <w:ilvl w:val="0"/>
          <w:numId w:val="4"/>
        </w:numPr>
      </w:pPr>
      <w:r>
        <w:t>A digital copy of the thesis will be archived in Elon’s Belk Library.</w:t>
      </w:r>
    </w:p>
    <w:p w14:paraId="19AB8050" w14:textId="6D2FE84C" w:rsidR="00426674" w:rsidRDefault="00426674" w:rsidP="00426674"/>
    <w:p w14:paraId="61EFAB6F" w14:textId="37871DF5" w:rsidR="00426674" w:rsidRDefault="00426674" w:rsidP="00426674">
      <w:r>
        <w:rPr>
          <w:b/>
          <w:bCs/>
        </w:rPr>
        <w:t>Signature Page:</w:t>
      </w:r>
    </w:p>
    <w:p w14:paraId="559504B6" w14:textId="587E7240" w:rsidR="00426674" w:rsidRPr="00426674" w:rsidRDefault="00426674" w:rsidP="00426674">
      <w:pPr>
        <w:pStyle w:val="ListParagraph"/>
        <w:numPr>
          <w:ilvl w:val="0"/>
          <w:numId w:val="6"/>
        </w:numPr>
      </w:pPr>
      <w:r>
        <w:t xml:space="preserve">Below is a template for the thesis “signature page,” which also functions as a title page. This must have signatures from your committee. If you have your defense in person, all faculty can sign at that time. If you defend via Zoom, things are a bit more complicated. Faculty may use an electronic signature, but you can also have them print it out, sign, and scan. You will then include this as the first page of your PDF </w:t>
      </w:r>
    </w:p>
    <w:p w14:paraId="5C8F8EDC" w14:textId="77777777" w:rsidR="002644BD" w:rsidRPr="00476F1D" w:rsidRDefault="002644BD" w:rsidP="00476F1D"/>
    <w:p w14:paraId="4E580B09" w14:textId="54F5E737" w:rsidR="00974015" w:rsidRPr="00476F1D" w:rsidRDefault="00974015" w:rsidP="00476F1D">
      <w:pPr>
        <w:rPr>
          <w:b/>
          <w:bCs/>
        </w:rPr>
      </w:pPr>
      <w:r w:rsidRPr="00476F1D">
        <w:rPr>
          <w:b/>
          <w:bCs/>
        </w:rPr>
        <w:t>Formatting</w:t>
      </w:r>
      <w:r w:rsidR="00A01EC5" w:rsidRPr="00476F1D">
        <w:rPr>
          <w:b/>
          <w:bCs/>
        </w:rPr>
        <w:t xml:space="preserve"> Details:</w:t>
      </w:r>
    </w:p>
    <w:p w14:paraId="7AA1E749" w14:textId="2BD9064C" w:rsidR="00A01EC5" w:rsidRPr="00476F1D" w:rsidRDefault="00A01EC5" w:rsidP="00476F1D">
      <w:pPr>
        <w:pStyle w:val="ListParagraph"/>
        <w:numPr>
          <w:ilvl w:val="0"/>
          <w:numId w:val="5"/>
        </w:numPr>
      </w:pPr>
      <w:r w:rsidRPr="00476F1D">
        <w:t>The thesis should use Times New Roman 12-point font.</w:t>
      </w:r>
    </w:p>
    <w:p w14:paraId="2C90AA9C" w14:textId="77777777" w:rsidR="00476F1D" w:rsidRDefault="002642FE" w:rsidP="00476F1D">
      <w:pPr>
        <w:pStyle w:val="ListParagraph"/>
        <w:numPr>
          <w:ilvl w:val="0"/>
          <w:numId w:val="5"/>
        </w:numPr>
      </w:pPr>
      <w:r w:rsidRPr="00476F1D">
        <w:t>The left margin should be 1.5” so that there is enough room for binding.</w:t>
      </w:r>
      <w:r w:rsidR="00476F1D" w:rsidRPr="00476F1D">
        <w:t xml:space="preserve"> </w:t>
      </w:r>
      <w:r w:rsidRPr="00476F1D">
        <w:t>Top, bottom, and left margins should be 1”.</w:t>
      </w:r>
      <w:r w:rsidR="00476F1D" w:rsidRPr="00476F1D">
        <w:t xml:space="preserve"> </w:t>
      </w:r>
      <w:r w:rsidRPr="00476F1D">
        <w:t xml:space="preserve">Do NOT justify the right-hand margins. </w:t>
      </w:r>
      <w:r w:rsidR="00F836B2" w:rsidRPr="00476F1D">
        <w:t>[</w:t>
      </w:r>
      <w:r w:rsidR="00974015" w:rsidRPr="00476F1D">
        <w:t>If you choose to print your thesis on the front and back of the page, you must ensure the inside margins</w:t>
      </w:r>
      <w:r w:rsidR="00F836B2" w:rsidRPr="00476F1D">
        <w:t xml:space="preserve"> are 1.5” for binding.]</w:t>
      </w:r>
      <w:r w:rsidR="00974015" w:rsidRPr="00476F1D">
        <w:t xml:space="preserve"> </w:t>
      </w:r>
    </w:p>
    <w:p w14:paraId="787EB1AF" w14:textId="77777777" w:rsidR="00476F1D" w:rsidRDefault="002642FE" w:rsidP="00476F1D">
      <w:pPr>
        <w:pStyle w:val="ListParagraph"/>
        <w:numPr>
          <w:ilvl w:val="0"/>
          <w:numId w:val="5"/>
        </w:numPr>
      </w:pPr>
      <w:r w:rsidRPr="00476F1D">
        <w:t>Double-space the main body of the text.</w:t>
      </w:r>
      <w:r w:rsidR="00476F1D" w:rsidRPr="00476F1D">
        <w:t xml:space="preserve"> </w:t>
      </w:r>
      <w:r w:rsidRPr="00476F1D">
        <w:t>There are some exceptions, such as long quotations, the abstract, footnotes/endnotes, and the list of sources – consult style guide in your discipline.</w:t>
      </w:r>
      <w:r w:rsidR="00476F1D" w:rsidRPr="00476F1D">
        <w:t xml:space="preserve"> </w:t>
      </w:r>
      <w:r w:rsidRPr="00476F1D">
        <w:t xml:space="preserve"> </w:t>
      </w:r>
    </w:p>
    <w:p w14:paraId="09092313" w14:textId="77777777" w:rsidR="00426674" w:rsidRDefault="00A01EC5" w:rsidP="00476F1D">
      <w:pPr>
        <w:pStyle w:val="ListParagraph"/>
        <w:numPr>
          <w:ilvl w:val="0"/>
          <w:numId w:val="5"/>
        </w:numPr>
      </w:pPr>
      <w:r w:rsidRPr="00476F1D">
        <w:t>There should be page numbers.</w:t>
      </w:r>
      <w:r w:rsidR="00476F1D" w:rsidRPr="00476F1D">
        <w:t xml:space="preserve"> </w:t>
      </w:r>
      <w:r w:rsidRPr="00476F1D">
        <w:t>Pagination should begin with the main body of the text (not the prefatory materials like abstract or Table of Contents).</w:t>
      </w:r>
      <w:r w:rsidR="00476F1D" w:rsidRPr="00476F1D">
        <w:t xml:space="preserve"> </w:t>
      </w:r>
      <w:r w:rsidRPr="00476F1D">
        <w:t xml:space="preserve">Use your discipline’s style guide to determine where page numbers should be (top right vs. bottom center, e.g.). </w:t>
      </w:r>
    </w:p>
    <w:p w14:paraId="79DBBA48" w14:textId="77777777" w:rsidR="00426674" w:rsidRDefault="00F836B2" w:rsidP="00476F1D">
      <w:pPr>
        <w:pStyle w:val="ListParagraph"/>
        <w:numPr>
          <w:ilvl w:val="0"/>
          <w:numId w:val="5"/>
        </w:numPr>
      </w:pPr>
      <w:r w:rsidRPr="00476F1D">
        <w:t xml:space="preserve">Documentation of sources and style should be in the accepted format of your discipline (MLA, APA, Chicago, etc.), unless those practices contradict the requirements below. </w:t>
      </w:r>
    </w:p>
    <w:p w14:paraId="1DB27453" w14:textId="77777777" w:rsidR="00426674" w:rsidRDefault="002642FE" w:rsidP="00476F1D">
      <w:pPr>
        <w:pStyle w:val="ListParagraph"/>
        <w:numPr>
          <w:ilvl w:val="0"/>
          <w:numId w:val="5"/>
        </w:numPr>
      </w:pPr>
      <w:r w:rsidRPr="00476F1D">
        <w:t>Begin new chapters on a new page.</w:t>
      </w:r>
      <w:r w:rsidR="00476F1D" w:rsidRPr="00476F1D">
        <w:t xml:space="preserve"> </w:t>
      </w:r>
      <w:r w:rsidRPr="00476F1D">
        <w:t>There should be a title or chapter number at the</w:t>
      </w:r>
      <w:r w:rsidR="00F836B2" w:rsidRPr="00476F1D">
        <w:t xml:space="preserve"> beginning of each new chapter.</w:t>
      </w:r>
    </w:p>
    <w:p w14:paraId="6C4E2661" w14:textId="77777777" w:rsidR="00426674" w:rsidRDefault="00476F1D" w:rsidP="00476F1D">
      <w:pPr>
        <w:pStyle w:val="ListParagraph"/>
        <w:numPr>
          <w:ilvl w:val="0"/>
          <w:numId w:val="5"/>
        </w:numPr>
      </w:pPr>
      <w:r w:rsidRPr="00476F1D">
        <w:t xml:space="preserve">Relevant images, charts, graphs should be included. </w:t>
      </w:r>
      <w:r w:rsidR="00426674">
        <w:t>Use a table of figures if appropriate for your discipline.</w:t>
      </w:r>
    </w:p>
    <w:p w14:paraId="00949DCD" w14:textId="16378DF8" w:rsidR="002644BD" w:rsidRPr="00476F1D" w:rsidRDefault="002642FE" w:rsidP="00476F1D">
      <w:pPr>
        <w:pStyle w:val="ListParagraph"/>
        <w:numPr>
          <w:ilvl w:val="0"/>
          <w:numId w:val="5"/>
        </w:numPr>
      </w:pPr>
      <w:r w:rsidRPr="00476F1D">
        <w:t>For issues that are not mentioned here, please use a combination of your discipline style guide, your mentor’s advice, and/or common sense.</w:t>
      </w:r>
      <w:r w:rsidR="00476F1D" w:rsidRPr="00476F1D">
        <w:t xml:space="preserve"> </w:t>
      </w:r>
      <w:r w:rsidRPr="00476F1D">
        <w:t xml:space="preserve">The overall goal is clarity and professionalism in production. </w:t>
      </w:r>
    </w:p>
    <w:p w14:paraId="4AB0A136" w14:textId="77777777" w:rsidR="00974015" w:rsidRPr="00476F1D" w:rsidRDefault="00974015" w:rsidP="00476F1D"/>
    <w:p w14:paraId="1AFC2F33" w14:textId="1D065EE0" w:rsidR="002644BD" w:rsidRPr="00426674" w:rsidRDefault="002642FE" w:rsidP="00476F1D">
      <w:pPr>
        <w:rPr>
          <w:b/>
          <w:bCs/>
        </w:rPr>
      </w:pPr>
      <w:r w:rsidRPr="00426674">
        <w:rPr>
          <w:b/>
          <w:bCs/>
        </w:rPr>
        <w:t>Order of Sections in the Thesis</w:t>
      </w:r>
      <w:r w:rsidR="00426674">
        <w:rPr>
          <w:b/>
          <w:bCs/>
        </w:rPr>
        <w:t>:</w:t>
      </w:r>
    </w:p>
    <w:p w14:paraId="57AB7CD6" w14:textId="1AC55684" w:rsidR="002644BD" w:rsidRPr="00476F1D" w:rsidRDefault="002642FE" w:rsidP="00476F1D">
      <w:r w:rsidRPr="00476F1D">
        <w:t xml:space="preserve">(* = required for all theses) </w:t>
      </w:r>
    </w:p>
    <w:p w14:paraId="26A0DF11" w14:textId="77777777" w:rsidR="00426674" w:rsidRDefault="002642FE" w:rsidP="00476F1D">
      <w:r w:rsidRPr="00476F1D">
        <w:t xml:space="preserve"> </w:t>
      </w:r>
    </w:p>
    <w:p w14:paraId="4D7C4B56" w14:textId="763802B4" w:rsidR="002644BD" w:rsidRPr="00476F1D" w:rsidRDefault="002642FE" w:rsidP="00426674">
      <w:pPr>
        <w:ind w:left="720"/>
      </w:pPr>
      <w:r w:rsidRPr="00476F1D">
        <w:t>Title/Approval Page in Required Form</w:t>
      </w:r>
      <w:r w:rsidR="00426674">
        <w:t xml:space="preserve"> (below)*</w:t>
      </w:r>
    </w:p>
    <w:p w14:paraId="5350F01A" w14:textId="7F29773E" w:rsidR="002644BD" w:rsidRPr="00476F1D" w:rsidRDefault="002642FE" w:rsidP="00426674">
      <w:pPr>
        <w:ind w:left="720"/>
      </w:pPr>
      <w:r w:rsidRPr="00476F1D">
        <w:t xml:space="preserve">Abstract (if desired, use discipline style/standards) </w:t>
      </w:r>
    </w:p>
    <w:p w14:paraId="2BD88BF0" w14:textId="4E50EB85" w:rsidR="002644BD" w:rsidRPr="00476F1D" w:rsidRDefault="002642FE" w:rsidP="00426674">
      <w:pPr>
        <w:ind w:left="720"/>
      </w:pPr>
      <w:r w:rsidRPr="00476F1D">
        <w:t>Table of Contents</w:t>
      </w:r>
      <w:r w:rsidR="00476F1D" w:rsidRPr="00476F1D">
        <w:t xml:space="preserve"> </w:t>
      </w:r>
      <w:r w:rsidR="00426674">
        <w:t>*</w:t>
      </w:r>
    </w:p>
    <w:p w14:paraId="39D8E0B6" w14:textId="5D72F720" w:rsidR="002644BD" w:rsidRPr="00476F1D" w:rsidRDefault="002642FE" w:rsidP="00426674">
      <w:pPr>
        <w:ind w:left="720"/>
      </w:pPr>
      <w:r w:rsidRPr="00476F1D">
        <w:t xml:space="preserve">Acknowledgements (if desired) </w:t>
      </w:r>
    </w:p>
    <w:p w14:paraId="124976BF" w14:textId="1B7E7A8C" w:rsidR="002644BD" w:rsidRPr="00476F1D" w:rsidRDefault="002642FE" w:rsidP="00426674">
      <w:pPr>
        <w:ind w:left="720"/>
      </w:pPr>
      <w:r w:rsidRPr="00476F1D">
        <w:t xml:space="preserve">List of tables, figures, illustrations (if needed) </w:t>
      </w:r>
    </w:p>
    <w:p w14:paraId="3BC6CFDD" w14:textId="735B8B78" w:rsidR="002644BD" w:rsidRPr="00476F1D" w:rsidRDefault="002642FE" w:rsidP="00426674">
      <w:pPr>
        <w:ind w:left="720"/>
      </w:pPr>
      <w:r w:rsidRPr="00476F1D">
        <w:t xml:space="preserve">Preface (if desired) </w:t>
      </w:r>
    </w:p>
    <w:p w14:paraId="75A84EF9" w14:textId="44EEE8B1" w:rsidR="002644BD" w:rsidRPr="00476F1D" w:rsidRDefault="002642FE" w:rsidP="00426674">
      <w:pPr>
        <w:ind w:left="720"/>
      </w:pPr>
      <w:r w:rsidRPr="00476F1D">
        <w:t>Body of Text</w:t>
      </w:r>
      <w:r w:rsidR="00426674">
        <w:t>*</w:t>
      </w:r>
    </w:p>
    <w:p w14:paraId="4898581C" w14:textId="1C619B2E" w:rsidR="002644BD" w:rsidRPr="00476F1D" w:rsidRDefault="002642FE" w:rsidP="00426674">
      <w:pPr>
        <w:ind w:left="720"/>
      </w:pPr>
      <w:r w:rsidRPr="00476F1D">
        <w:t>Endnotes (if appropriate to discipline; otherwise footnotes)</w:t>
      </w:r>
    </w:p>
    <w:p w14:paraId="19A14CFF" w14:textId="12838541" w:rsidR="002644BD" w:rsidRPr="00476F1D" w:rsidRDefault="002642FE" w:rsidP="00426674">
      <w:pPr>
        <w:ind w:left="720"/>
      </w:pPr>
      <w:r w:rsidRPr="00476F1D">
        <w:t xml:space="preserve">Works Cited (or Works Consulted, Bibliography – use discipline </w:t>
      </w:r>
      <w:proofErr w:type="gramStart"/>
      <w:r w:rsidRPr="00476F1D">
        <w:t>style)</w:t>
      </w:r>
      <w:r w:rsidR="00426674">
        <w:t>*</w:t>
      </w:r>
      <w:proofErr w:type="gramEnd"/>
    </w:p>
    <w:p w14:paraId="5C138E47" w14:textId="77777777" w:rsidR="002644BD" w:rsidRPr="00476F1D" w:rsidRDefault="002642FE" w:rsidP="00426674">
      <w:pPr>
        <w:ind w:left="720"/>
      </w:pPr>
      <w:r w:rsidRPr="00476F1D">
        <w:t xml:space="preserve">Appendices (if needed) </w:t>
      </w:r>
    </w:p>
    <w:p w14:paraId="75462A1C" w14:textId="77777777" w:rsidR="002644BD" w:rsidRPr="00476F1D" w:rsidRDefault="002642FE" w:rsidP="00426674">
      <w:pPr>
        <w:ind w:left="720"/>
      </w:pPr>
      <w:r w:rsidRPr="00476F1D">
        <w:t xml:space="preserve"> </w:t>
      </w:r>
    </w:p>
    <w:p w14:paraId="30BAA86B" w14:textId="77777777" w:rsidR="002644BD" w:rsidRPr="00476F1D" w:rsidRDefault="002642FE" w:rsidP="00476F1D">
      <w:r w:rsidRPr="00476F1D">
        <w:t xml:space="preserve"> </w:t>
      </w:r>
    </w:p>
    <w:p w14:paraId="03DBEA57" w14:textId="77777777" w:rsidR="002644BD" w:rsidRPr="00476F1D" w:rsidRDefault="002642FE" w:rsidP="00476F1D">
      <w:r w:rsidRPr="00476F1D">
        <w:t xml:space="preserve"> </w:t>
      </w:r>
    </w:p>
    <w:p w14:paraId="26B9BA70" w14:textId="77777777" w:rsidR="002644BD" w:rsidRPr="00476F1D" w:rsidRDefault="002642FE" w:rsidP="00476F1D">
      <w:r w:rsidRPr="00476F1D">
        <w:t xml:space="preserve"> </w:t>
      </w:r>
    </w:p>
    <w:p w14:paraId="3E322252" w14:textId="4FF38B35" w:rsidR="00426674" w:rsidRDefault="002642FE" w:rsidP="00476F1D">
      <w:r w:rsidRPr="00476F1D">
        <w:t xml:space="preserve"> </w:t>
      </w:r>
    </w:p>
    <w:p w14:paraId="4D304226" w14:textId="77777777" w:rsidR="00426674" w:rsidRDefault="00426674">
      <w:r>
        <w:br w:type="page"/>
      </w:r>
    </w:p>
    <w:p w14:paraId="0F01B7C4" w14:textId="77777777" w:rsidR="002644BD" w:rsidRPr="00476F1D" w:rsidRDefault="002644BD" w:rsidP="00426674">
      <w:pPr>
        <w:jc w:val="center"/>
      </w:pPr>
    </w:p>
    <w:p w14:paraId="245B7025" w14:textId="4F669A19" w:rsidR="002644BD" w:rsidRPr="00476F1D" w:rsidRDefault="002644BD" w:rsidP="00426674">
      <w:pPr>
        <w:jc w:val="center"/>
      </w:pPr>
    </w:p>
    <w:p w14:paraId="62E9F270" w14:textId="2E32994F" w:rsidR="002644BD" w:rsidRPr="00476F1D" w:rsidRDefault="002644BD" w:rsidP="00426674">
      <w:pPr>
        <w:jc w:val="center"/>
      </w:pPr>
    </w:p>
    <w:p w14:paraId="00281808" w14:textId="77777777" w:rsidR="00426674" w:rsidRPr="00426674" w:rsidRDefault="002642FE" w:rsidP="00426674">
      <w:pPr>
        <w:jc w:val="center"/>
        <w:rPr>
          <w:sz w:val="24"/>
          <w:szCs w:val="24"/>
        </w:rPr>
      </w:pPr>
      <w:r w:rsidRPr="00426674">
        <w:rPr>
          <w:sz w:val="24"/>
          <w:szCs w:val="24"/>
        </w:rPr>
        <w:t>Title</w:t>
      </w:r>
      <w:r w:rsidR="00426674" w:rsidRPr="00426674">
        <w:rPr>
          <w:sz w:val="24"/>
          <w:szCs w:val="24"/>
        </w:rPr>
        <w:t xml:space="preserve"> of Thesis</w:t>
      </w:r>
      <w:r w:rsidRPr="00426674">
        <w:rPr>
          <w:sz w:val="24"/>
          <w:szCs w:val="24"/>
        </w:rPr>
        <w:t>: With Some Capital Letters</w:t>
      </w:r>
    </w:p>
    <w:p w14:paraId="4C27133F" w14:textId="3C3CB63D" w:rsidR="002644BD" w:rsidRPr="00426674" w:rsidRDefault="00426674" w:rsidP="00426674">
      <w:pPr>
        <w:jc w:val="center"/>
        <w:rPr>
          <w:sz w:val="24"/>
          <w:szCs w:val="24"/>
        </w:rPr>
      </w:pPr>
      <w:r w:rsidRPr="00426674">
        <w:rPr>
          <w:sz w:val="24"/>
          <w:szCs w:val="24"/>
        </w:rPr>
        <w:t>(do not put in all caps)</w:t>
      </w:r>
    </w:p>
    <w:p w14:paraId="121A37B9" w14:textId="43727924" w:rsidR="002644BD" w:rsidRPr="00426674" w:rsidRDefault="002644BD" w:rsidP="00426674">
      <w:pPr>
        <w:jc w:val="center"/>
        <w:rPr>
          <w:sz w:val="24"/>
          <w:szCs w:val="24"/>
        </w:rPr>
      </w:pPr>
    </w:p>
    <w:p w14:paraId="12D873E6" w14:textId="36B171F9" w:rsidR="002644BD" w:rsidRPr="00426674" w:rsidRDefault="002644BD" w:rsidP="00426674">
      <w:pPr>
        <w:jc w:val="center"/>
        <w:rPr>
          <w:sz w:val="24"/>
          <w:szCs w:val="24"/>
        </w:rPr>
      </w:pPr>
    </w:p>
    <w:p w14:paraId="506E22FD" w14:textId="2C413354" w:rsidR="00426674" w:rsidRPr="00426674" w:rsidRDefault="00426674" w:rsidP="00426674">
      <w:pPr>
        <w:jc w:val="center"/>
        <w:rPr>
          <w:sz w:val="24"/>
          <w:szCs w:val="24"/>
        </w:rPr>
      </w:pPr>
    </w:p>
    <w:p w14:paraId="5C5AFB2D" w14:textId="554A262C" w:rsidR="00426674" w:rsidRDefault="00426674" w:rsidP="00426674">
      <w:pPr>
        <w:jc w:val="center"/>
        <w:rPr>
          <w:sz w:val="24"/>
          <w:szCs w:val="24"/>
        </w:rPr>
      </w:pPr>
    </w:p>
    <w:p w14:paraId="18A74B11" w14:textId="64F77FEC" w:rsidR="00426674" w:rsidRDefault="00426674" w:rsidP="00426674">
      <w:pPr>
        <w:jc w:val="center"/>
        <w:rPr>
          <w:sz w:val="24"/>
          <w:szCs w:val="24"/>
        </w:rPr>
      </w:pPr>
    </w:p>
    <w:p w14:paraId="05F37C25" w14:textId="77777777" w:rsidR="00426674" w:rsidRPr="00426674" w:rsidRDefault="00426674" w:rsidP="00426674">
      <w:pPr>
        <w:jc w:val="center"/>
        <w:rPr>
          <w:sz w:val="24"/>
          <w:szCs w:val="24"/>
        </w:rPr>
      </w:pPr>
    </w:p>
    <w:p w14:paraId="4DCB0ABF" w14:textId="016822B9" w:rsidR="00426674" w:rsidRPr="00426674" w:rsidRDefault="00426674" w:rsidP="00426674">
      <w:pPr>
        <w:jc w:val="center"/>
        <w:rPr>
          <w:sz w:val="24"/>
          <w:szCs w:val="24"/>
        </w:rPr>
      </w:pPr>
    </w:p>
    <w:p w14:paraId="1308C4D0" w14:textId="52731C7B" w:rsidR="00426674" w:rsidRPr="00426674" w:rsidRDefault="00426674" w:rsidP="00426674">
      <w:pPr>
        <w:jc w:val="center"/>
        <w:rPr>
          <w:sz w:val="24"/>
          <w:szCs w:val="24"/>
        </w:rPr>
      </w:pPr>
    </w:p>
    <w:p w14:paraId="25187383" w14:textId="36143C10" w:rsidR="00426674" w:rsidRPr="00426674" w:rsidRDefault="00426674" w:rsidP="00426674">
      <w:pPr>
        <w:jc w:val="center"/>
        <w:rPr>
          <w:sz w:val="24"/>
          <w:szCs w:val="24"/>
        </w:rPr>
      </w:pPr>
    </w:p>
    <w:p w14:paraId="4150F2A0" w14:textId="5978C289" w:rsidR="00426674" w:rsidRPr="00426674" w:rsidRDefault="00426674" w:rsidP="00426674">
      <w:pPr>
        <w:jc w:val="center"/>
        <w:rPr>
          <w:sz w:val="24"/>
          <w:szCs w:val="24"/>
        </w:rPr>
      </w:pPr>
    </w:p>
    <w:p w14:paraId="08CBD684" w14:textId="0EF14A24" w:rsidR="00426674" w:rsidRPr="00426674" w:rsidRDefault="00426674" w:rsidP="00426674">
      <w:pPr>
        <w:jc w:val="center"/>
        <w:rPr>
          <w:sz w:val="24"/>
          <w:szCs w:val="24"/>
        </w:rPr>
      </w:pPr>
    </w:p>
    <w:p w14:paraId="59B605CB" w14:textId="370917DC" w:rsidR="00426674" w:rsidRPr="00426674" w:rsidRDefault="00426674" w:rsidP="00426674">
      <w:pPr>
        <w:jc w:val="center"/>
        <w:rPr>
          <w:sz w:val="24"/>
          <w:szCs w:val="24"/>
        </w:rPr>
      </w:pPr>
    </w:p>
    <w:p w14:paraId="72E527F6" w14:textId="5C3B0ECA" w:rsidR="00426674" w:rsidRPr="00426674" w:rsidRDefault="00426674" w:rsidP="00426674">
      <w:pPr>
        <w:jc w:val="center"/>
        <w:rPr>
          <w:sz w:val="24"/>
          <w:szCs w:val="24"/>
        </w:rPr>
      </w:pPr>
    </w:p>
    <w:p w14:paraId="60B33020" w14:textId="77777777" w:rsidR="00426674" w:rsidRPr="00426674" w:rsidRDefault="00426674" w:rsidP="00426674">
      <w:pPr>
        <w:jc w:val="center"/>
        <w:rPr>
          <w:sz w:val="24"/>
          <w:szCs w:val="24"/>
        </w:rPr>
      </w:pPr>
    </w:p>
    <w:p w14:paraId="14E3012B" w14:textId="65460F86" w:rsidR="002644BD" w:rsidRPr="00426674" w:rsidRDefault="002644BD" w:rsidP="00426674">
      <w:pPr>
        <w:jc w:val="center"/>
        <w:rPr>
          <w:sz w:val="24"/>
          <w:szCs w:val="24"/>
        </w:rPr>
      </w:pPr>
    </w:p>
    <w:p w14:paraId="07327B50" w14:textId="77777777" w:rsidR="00426674" w:rsidRPr="00426674" w:rsidRDefault="002642FE" w:rsidP="00426674">
      <w:pPr>
        <w:jc w:val="center"/>
        <w:rPr>
          <w:sz w:val="24"/>
          <w:szCs w:val="24"/>
        </w:rPr>
      </w:pPr>
      <w:r w:rsidRPr="00426674">
        <w:rPr>
          <w:sz w:val="24"/>
          <w:szCs w:val="24"/>
        </w:rPr>
        <w:t>An Honors Thesis Submitted</w:t>
      </w:r>
    </w:p>
    <w:p w14:paraId="63B09474" w14:textId="12093B3E" w:rsidR="002644BD" w:rsidRPr="00426674" w:rsidRDefault="002642FE" w:rsidP="00426674">
      <w:pPr>
        <w:jc w:val="center"/>
        <w:rPr>
          <w:sz w:val="24"/>
          <w:szCs w:val="24"/>
        </w:rPr>
      </w:pPr>
      <w:r w:rsidRPr="00426674">
        <w:rPr>
          <w:sz w:val="24"/>
          <w:szCs w:val="24"/>
        </w:rPr>
        <w:t>in Partial Fulfillment of the Elon University Honors Program</w:t>
      </w:r>
    </w:p>
    <w:p w14:paraId="083C0B13" w14:textId="4BCE76F3" w:rsidR="002644BD" w:rsidRPr="00426674" w:rsidRDefault="002644BD" w:rsidP="00426674">
      <w:pPr>
        <w:jc w:val="center"/>
        <w:rPr>
          <w:sz w:val="24"/>
          <w:szCs w:val="24"/>
        </w:rPr>
      </w:pPr>
    </w:p>
    <w:p w14:paraId="02817EB8" w14:textId="4AB61800" w:rsidR="002644BD" w:rsidRPr="00426674" w:rsidRDefault="002644BD" w:rsidP="00426674">
      <w:pPr>
        <w:jc w:val="center"/>
        <w:rPr>
          <w:sz w:val="24"/>
          <w:szCs w:val="24"/>
        </w:rPr>
      </w:pPr>
    </w:p>
    <w:p w14:paraId="3CE70FC4" w14:textId="46C39C07" w:rsidR="002644BD" w:rsidRPr="00426674" w:rsidRDefault="002644BD" w:rsidP="00426674">
      <w:pPr>
        <w:jc w:val="center"/>
        <w:rPr>
          <w:sz w:val="24"/>
          <w:szCs w:val="24"/>
        </w:rPr>
      </w:pPr>
    </w:p>
    <w:p w14:paraId="0754B185" w14:textId="5945A530" w:rsidR="002644BD" w:rsidRPr="00426674" w:rsidRDefault="002642FE" w:rsidP="00426674">
      <w:pPr>
        <w:jc w:val="center"/>
        <w:rPr>
          <w:sz w:val="24"/>
          <w:szCs w:val="24"/>
        </w:rPr>
      </w:pPr>
      <w:r w:rsidRPr="00426674">
        <w:rPr>
          <w:sz w:val="24"/>
          <w:szCs w:val="24"/>
        </w:rPr>
        <w:t>By Your X. Name</w:t>
      </w:r>
    </w:p>
    <w:p w14:paraId="572AE13B" w14:textId="5FDF0AD0" w:rsidR="002644BD" w:rsidRPr="00426674" w:rsidRDefault="002642FE" w:rsidP="00426674">
      <w:pPr>
        <w:jc w:val="center"/>
        <w:rPr>
          <w:sz w:val="24"/>
          <w:szCs w:val="24"/>
        </w:rPr>
      </w:pPr>
      <w:r w:rsidRPr="00426674">
        <w:rPr>
          <w:sz w:val="24"/>
          <w:szCs w:val="24"/>
        </w:rPr>
        <w:t>Month, Year</w:t>
      </w:r>
    </w:p>
    <w:p w14:paraId="230F6AD4" w14:textId="0AAEA861" w:rsidR="002644BD" w:rsidRPr="00426674" w:rsidRDefault="002644BD" w:rsidP="00426674">
      <w:pPr>
        <w:jc w:val="center"/>
        <w:rPr>
          <w:sz w:val="24"/>
          <w:szCs w:val="24"/>
        </w:rPr>
      </w:pPr>
    </w:p>
    <w:p w14:paraId="21820B0D" w14:textId="77777777" w:rsidR="002644BD" w:rsidRPr="00426674" w:rsidRDefault="002642FE" w:rsidP="00476F1D">
      <w:pPr>
        <w:rPr>
          <w:sz w:val="24"/>
          <w:szCs w:val="24"/>
        </w:rPr>
      </w:pPr>
      <w:r w:rsidRPr="00426674">
        <w:rPr>
          <w:sz w:val="24"/>
          <w:szCs w:val="24"/>
        </w:rPr>
        <w:t xml:space="preserve"> </w:t>
      </w:r>
    </w:p>
    <w:p w14:paraId="14EEC8DE" w14:textId="77777777" w:rsidR="002644BD" w:rsidRPr="00426674" w:rsidRDefault="002642FE" w:rsidP="00476F1D">
      <w:pPr>
        <w:rPr>
          <w:sz w:val="24"/>
          <w:szCs w:val="24"/>
        </w:rPr>
      </w:pPr>
      <w:r w:rsidRPr="00426674">
        <w:rPr>
          <w:sz w:val="24"/>
          <w:szCs w:val="24"/>
        </w:rPr>
        <w:t xml:space="preserve"> </w:t>
      </w:r>
    </w:p>
    <w:p w14:paraId="279CA9A4" w14:textId="77777777" w:rsidR="002644BD" w:rsidRPr="00426674" w:rsidRDefault="002642FE" w:rsidP="00476F1D">
      <w:pPr>
        <w:rPr>
          <w:sz w:val="24"/>
          <w:szCs w:val="24"/>
        </w:rPr>
      </w:pPr>
      <w:r w:rsidRPr="00426674">
        <w:rPr>
          <w:sz w:val="24"/>
          <w:szCs w:val="24"/>
        </w:rPr>
        <w:t xml:space="preserve"> </w:t>
      </w:r>
    </w:p>
    <w:p w14:paraId="4024CCDF" w14:textId="77777777" w:rsidR="002644BD" w:rsidRPr="00426674" w:rsidRDefault="002642FE" w:rsidP="00476F1D">
      <w:pPr>
        <w:rPr>
          <w:sz w:val="24"/>
          <w:szCs w:val="24"/>
        </w:rPr>
      </w:pPr>
      <w:r w:rsidRPr="00426674">
        <w:rPr>
          <w:sz w:val="24"/>
          <w:szCs w:val="24"/>
        </w:rPr>
        <w:t xml:space="preserve"> </w:t>
      </w:r>
    </w:p>
    <w:p w14:paraId="5ED46E1D" w14:textId="77777777" w:rsidR="002644BD" w:rsidRPr="00426674" w:rsidRDefault="002642FE" w:rsidP="00476F1D">
      <w:pPr>
        <w:rPr>
          <w:sz w:val="24"/>
          <w:szCs w:val="24"/>
        </w:rPr>
      </w:pPr>
      <w:r w:rsidRPr="00426674">
        <w:rPr>
          <w:sz w:val="24"/>
          <w:szCs w:val="24"/>
        </w:rPr>
        <w:t xml:space="preserve"> </w:t>
      </w:r>
    </w:p>
    <w:p w14:paraId="169125FB" w14:textId="77777777" w:rsidR="002644BD" w:rsidRPr="00426674" w:rsidRDefault="002642FE" w:rsidP="00476F1D">
      <w:pPr>
        <w:rPr>
          <w:sz w:val="24"/>
          <w:szCs w:val="24"/>
        </w:rPr>
      </w:pPr>
      <w:r w:rsidRPr="00426674">
        <w:rPr>
          <w:sz w:val="24"/>
          <w:szCs w:val="24"/>
        </w:rPr>
        <w:t xml:space="preserve"> </w:t>
      </w:r>
    </w:p>
    <w:p w14:paraId="596AC0AF" w14:textId="77777777" w:rsidR="002644BD" w:rsidRPr="00426674" w:rsidRDefault="002642FE" w:rsidP="00476F1D">
      <w:pPr>
        <w:rPr>
          <w:sz w:val="24"/>
          <w:szCs w:val="24"/>
        </w:rPr>
      </w:pPr>
      <w:r w:rsidRPr="00426674">
        <w:rPr>
          <w:sz w:val="24"/>
          <w:szCs w:val="24"/>
        </w:rPr>
        <w:t xml:space="preserve"> </w:t>
      </w:r>
    </w:p>
    <w:p w14:paraId="6F6EE3BF" w14:textId="77777777" w:rsidR="002644BD" w:rsidRPr="00426674" w:rsidRDefault="002642FE" w:rsidP="00476F1D">
      <w:pPr>
        <w:rPr>
          <w:sz w:val="24"/>
          <w:szCs w:val="24"/>
        </w:rPr>
      </w:pPr>
      <w:r w:rsidRPr="00426674">
        <w:rPr>
          <w:sz w:val="24"/>
          <w:szCs w:val="24"/>
        </w:rPr>
        <w:t xml:space="preserve"> </w:t>
      </w:r>
    </w:p>
    <w:p w14:paraId="0C23FEFD" w14:textId="77777777" w:rsidR="002644BD" w:rsidRPr="00426674" w:rsidRDefault="002642FE" w:rsidP="00476F1D">
      <w:pPr>
        <w:rPr>
          <w:sz w:val="24"/>
          <w:szCs w:val="24"/>
        </w:rPr>
      </w:pPr>
      <w:r w:rsidRPr="00426674">
        <w:rPr>
          <w:sz w:val="24"/>
          <w:szCs w:val="24"/>
        </w:rPr>
        <w:t xml:space="preserve"> </w:t>
      </w:r>
    </w:p>
    <w:p w14:paraId="5BF9F943" w14:textId="77777777" w:rsidR="002644BD" w:rsidRPr="00426674" w:rsidRDefault="002642FE" w:rsidP="00476F1D">
      <w:pPr>
        <w:rPr>
          <w:sz w:val="24"/>
          <w:szCs w:val="24"/>
        </w:rPr>
      </w:pPr>
      <w:r w:rsidRPr="00426674">
        <w:rPr>
          <w:sz w:val="24"/>
          <w:szCs w:val="24"/>
        </w:rPr>
        <w:t xml:space="preserve"> </w:t>
      </w:r>
    </w:p>
    <w:p w14:paraId="1FDC78E0" w14:textId="77777777" w:rsidR="002644BD" w:rsidRPr="00426674" w:rsidRDefault="002642FE" w:rsidP="00476F1D">
      <w:pPr>
        <w:rPr>
          <w:sz w:val="24"/>
          <w:szCs w:val="24"/>
        </w:rPr>
      </w:pPr>
      <w:r w:rsidRPr="00426674">
        <w:rPr>
          <w:sz w:val="24"/>
          <w:szCs w:val="24"/>
        </w:rPr>
        <w:t xml:space="preserve"> </w:t>
      </w:r>
    </w:p>
    <w:p w14:paraId="6815F4AD" w14:textId="77777777" w:rsidR="002644BD" w:rsidRPr="00426674" w:rsidRDefault="002642FE" w:rsidP="00476F1D">
      <w:pPr>
        <w:rPr>
          <w:sz w:val="24"/>
          <w:szCs w:val="24"/>
        </w:rPr>
      </w:pPr>
      <w:r w:rsidRPr="00426674">
        <w:rPr>
          <w:sz w:val="24"/>
          <w:szCs w:val="24"/>
        </w:rPr>
        <w:t xml:space="preserve">Approved by: </w:t>
      </w:r>
    </w:p>
    <w:p w14:paraId="2D587FBE" w14:textId="77777777" w:rsidR="002644BD" w:rsidRPr="00426674" w:rsidRDefault="002642FE" w:rsidP="00476F1D">
      <w:pPr>
        <w:rPr>
          <w:sz w:val="24"/>
          <w:szCs w:val="24"/>
        </w:rPr>
      </w:pPr>
      <w:r w:rsidRPr="00426674">
        <w:rPr>
          <w:sz w:val="24"/>
          <w:szCs w:val="24"/>
        </w:rPr>
        <w:t xml:space="preserve"> </w:t>
      </w:r>
    </w:p>
    <w:p w14:paraId="37296F45" w14:textId="77777777" w:rsidR="002644BD" w:rsidRPr="00426674" w:rsidRDefault="002642FE" w:rsidP="00476F1D">
      <w:pPr>
        <w:rPr>
          <w:sz w:val="24"/>
          <w:szCs w:val="24"/>
        </w:rPr>
      </w:pPr>
      <w:r w:rsidRPr="00426674">
        <w:rPr>
          <w:sz w:val="24"/>
          <w:szCs w:val="24"/>
        </w:rPr>
        <w:t xml:space="preserve">____________________________________ </w:t>
      </w:r>
    </w:p>
    <w:p w14:paraId="4B9E7C56" w14:textId="3EB2E451" w:rsidR="002644BD" w:rsidRPr="00426674" w:rsidRDefault="002642FE" w:rsidP="00476F1D">
      <w:pPr>
        <w:rPr>
          <w:sz w:val="24"/>
          <w:szCs w:val="24"/>
        </w:rPr>
      </w:pPr>
      <w:r w:rsidRPr="00426674">
        <w:rPr>
          <w:sz w:val="24"/>
          <w:szCs w:val="24"/>
        </w:rPr>
        <w:t xml:space="preserve">Name of Professor, </w:t>
      </w:r>
      <w:r w:rsidR="00426674">
        <w:rPr>
          <w:sz w:val="24"/>
          <w:szCs w:val="24"/>
        </w:rPr>
        <w:t>Department (</w:t>
      </w:r>
      <w:r w:rsidRPr="00426674">
        <w:rPr>
          <w:sz w:val="24"/>
          <w:szCs w:val="24"/>
        </w:rPr>
        <w:t>Thesis Mentor</w:t>
      </w:r>
      <w:r w:rsidR="00426674">
        <w:rPr>
          <w:sz w:val="24"/>
          <w:szCs w:val="24"/>
        </w:rPr>
        <w:t>)</w:t>
      </w:r>
      <w:r w:rsidR="00476F1D" w:rsidRPr="00426674">
        <w:rPr>
          <w:sz w:val="24"/>
          <w:szCs w:val="24"/>
        </w:rPr>
        <w:t xml:space="preserve"> </w:t>
      </w:r>
    </w:p>
    <w:p w14:paraId="2AFBACB1" w14:textId="77777777" w:rsidR="00426674" w:rsidRDefault="00476F1D" w:rsidP="00426674">
      <w:pPr>
        <w:jc w:val="both"/>
        <w:rPr>
          <w:sz w:val="24"/>
          <w:szCs w:val="24"/>
        </w:rPr>
      </w:pPr>
      <w:r w:rsidRPr="00426674">
        <w:rPr>
          <w:sz w:val="24"/>
          <w:szCs w:val="24"/>
        </w:rPr>
        <w:t xml:space="preserve">   </w:t>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p>
    <w:p w14:paraId="1A14DA05" w14:textId="05F1DEC4" w:rsidR="002644BD" w:rsidRPr="00426674" w:rsidRDefault="002642FE" w:rsidP="00426674">
      <w:pPr>
        <w:jc w:val="both"/>
        <w:rPr>
          <w:sz w:val="24"/>
          <w:szCs w:val="24"/>
        </w:rPr>
      </w:pPr>
      <w:r w:rsidRPr="00426674">
        <w:rPr>
          <w:sz w:val="24"/>
          <w:szCs w:val="24"/>
        </w:rPr>
        <w:t xml:space="preserve">____________________________________ </w:t>
      </w:r>
    </w:p>
    <w:p w14:paraId="2CFC9F13" w14:textId="77777777" w:rsidR="002644BD" w:rsidRPr="00426674" w:rsidRDefault="002642FE" w:rsidP="00476F1D">
      <w:pPr>
        <w:rPr>
          <w:sz w:val="24"/>
          <w:szCs w:val="24"/>
        </w:rPr>
      </w:pPr>
      <w:r w:rsidRPr="00426674">
        <w:rPr>
          <w:sz w:val="24"/>
          <w:szCs w:val="24"/>
        </w:rPr>
        <w:t xml:space="preserve">Name of Professor, Department (Reader) </w:t>
      </w:r>
    </w:p>
    <w:p w14:paraId="726F6AA6" w14:textId="77777777" w:rsidR="002644BD" w:rsidRPr="00426674" w:rsidRDefault="002642FE" w:rsidP="00476F1D">
      <w:pPr>
        <w:rPr>
          <w:sz w:val="24"/>
          <w:szCs w:val="24"/>
        </w:rPr>
      </w:pPr>
      <w:r w:rsidRPr="00426674">
        <w:rPr>
          <w:sz w:val="24"/>
          <w:szCs w:val="24"/>
        </w:rPr>
        <w:t xml:space="preserve"> </w:t>
      </w:r>
    </w:p>
    <w:p w14:paraId="5AF84674" w14:textId="0205F6D3" w:rsidR="002642FE" w:rsidRPr="00426674" w:rsidRDefault="002642FE" w:rsidP="00476F1D">
      <w:pPr>
        <w:rPr>
          <w:sz w:val="24"/>
          <w:szCs w:val="24"/>
        </w:rPr>
      </w:pPr>
      <w:r w:rsidRPr="00426674">
        <w:rPr>
          <w:sz w:val="24"/>
          <w:szCs w:val="24"/>
        </w:rPr>
        <w:t>____________________________________</w:t>
      </w:r>
      <w:r w:rsidR="00476F1D" w:rsidRPr="00426674">
        <w:rPr>
          <w:sz w:val="24"/>
          <w:szCs w:val="24"/>
        </w:rPr>
        <w:t xml:space="preserve"> </w:t>
      </w:r>
    </w:p>
    <w:p w14:paraId="47520D63" w14:textId="30A0D4FC" w:rsidR="002644BD" w:rsidRPr="00426674" w:rsidRDefault="002642FE" w:rsidP="00476F1D">
      <w:pPr>
        <w:rPr>
          <w:sz w:val="24"/>
          <w:szCs w:val="24"/>
        </w:rPr>
      </w:pPr>
      <w:r w:rsidRPr="00426674">
        <w:rPr>
          <w:sz w:val="24"/>
          <w:szCs w:val="24"/>
        </w:rPr>
        <w:t xml:space="preserve">Name of Professor, Department (Reader) </w:t>
      </w:r>
    </w:p>
    <w:sectPr w:rsidR="002644BD" w:rsidRPr="00426674">
      <w:pgSz w:w="12240" w:h="16340"/>
      <w:pgMar w:top="1373" w:right="922" w:bottom="144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A4D00"/>
    <w:multiLevelType w:val="hybridMultilevel"/>
    <w:tmpl w:val="18FA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0316A"/>
    <w:multiLevelType w:val="hybridMultilevel"/>
    <w:tmpl w:val="C2B2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C541A"/>
    <w:multiLevelType w:val="hybridMultilevel"/>
    <w:tmpl w:val="692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41E0"/>
    <w:multiLevelType w:val="hybridMultilevel"/>
    <w:tmpl w:val="F556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22291"/>
    <w:multiLevelType w:val="hybridMultilevel"/>
    <w:tmpl w:val="927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7237"/>
    <w:multiLevelType w:val="hybridMultilevel"/>
    <w:tmpl w:val="08C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98"/>
    <w:rsid w:val="0012666D"/>
    <w:rsid w:val="0016590F"/>
    <w:rsid w:val="00260AC5"/>
    <w:rsid w:val="002642FE"/>
    <w:rsid w:val="002644BD"/>
    <w:rsid w:val="00426674"/>
    <w:rsid w:val="00432598"/>
    <w:rsid w:val="00476F1D"/>
    <w:rsid w:val="008B49C1"/>
    <w:rsid w:val="00974015"/>
    <w:rsid w:val="009D79B0"/>
    <w:rsid w:val="00A01EC5"/>
    <w:rsid w:val="00E516AF"/>
    <w:rsid w:val="00F836B2"/>
    <w:rsid w:val="00F8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0331FC"/>
  <w14:defaultImageDpi w14:val="0"/>
  <w15:docId w15:val="{31151FCF-77F4-5B4B-B5BF-711A71B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7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Honors Thesis Format Requirements</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Thesis Format Requirements</dc:title>
  <dc:subject/>
  <dc:creator>Elon University</dc:creator>
  <cp:keywords/>
  <dc:description/>
  <cp:lastModifiedBy>Lynn Huber</cp:lastModifiedBy>
  <cp:revision>2</cp:revision>
  <dcterms:created xsi:type="dcterms:W3CDTF">2021-02-09T17:13:00Z</dcterms:created>
  <dcterms:modified xsi:type="dcterms:W3CDTF">2021-02-09T17:13:00Z</dcterms:modified>
</cp:coreProperties>
</file>