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3EBE0277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  <w:r w:rsidR="00CE22D9" w:rsidRPr="00CE22D9">
        <w:rPr>
          <w:sz w:val="20"/>
          <w:szCs w:val="20"/>
        </w:rPr>
        <w:t xml:space="preserve"> 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1"/>
        <w:gridCol w:w="1079"/>
        <w:gridCol w:w="3817"/>
      </w:tblGrid>
      <w:tr w:rsidR="00D30F61" w:rsidRPr="00C36EB0" w14:paraId="69FB624F" w14:textId="77777777" w:rsidTr="00D60C92">
        <w:trPr>
          <w:trHeight w:val="113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tc>
          <w:tcPr>
            <w:tcW w:w="3421" w:type="dxa"/>
          </w:tcPr>
          <w:p w14:paraId="15701943" w14:textId="1FD7B60B" w:rsidR="00D30F61" w:rsidRPr="00C36EB0" w:rsidRDefault="00DF45B4" w:rsidP="00D30F61">
            <w:pPr>
              <w:rPr>
                <w:sz w:val="20"/>
                <w:szCs w:val="20"/>
              </w:rPr>
            </w:pPr>
            <w:sdt>
              <w:sdtPr>
                <w:rPr>
                  <w:color w:val="E7E6E6" w:themeColor="background2"/>
                  <w:sz w:val="20"/>
                  <w:szCs w:val="20"/>
                </w:rPr>
                <w:alias w:val="Date request submitted"/>
                <w:tag w:val="Date request submitted"/>
                <w:id w:val="-932201274"/>
                <w:placeholder>
                  <w:docPart w:val="0404DB6A21C14426A053F8FCF98E7BD6"/>
                </w:placeholder>
                <w:showingPlcHdr/>
              </w:sdtPr>
              <w:sdtEndPr/>
              <w:sdtContent>
                <w:r w:rsidR="00CE22D9" w:rsidRPr="00CE22D9">
                  <w:rPr>
                    <w:color w:val="D0CECE" w:themeColor="background2" w:themeShade="E6"/>
                    <w:sz w:val="20"/>
                    <w:szCs w:val="20"/>
                  </w:rPr>
                  <w:t>MM/DD/YY</w:t>
                </w:r>
              </w:sdtContent>
            </w:sdt>
          </w:p>
        </w:tc>
        <w:tc>
          <w:tcPr>
            <w:tcW w:w="4896" w:type="dxa"/>
            <w:gridSpan w:val="2"/>
          </w:tcPr>
          <w:p w14:paraId="159E0390" w14:textId="61F0DD0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  <w:sdt>
              <w:sdtPr>
                <w:rPr>
                  <w:sz w:val="20"/>
                  <w:szCs w:val="20"/>
                </w:rPr>
                <w:alias w:val="Total Amount Requested"/>
                <w:tag w:val="Total Amount Requested"/>
                <w:id w:val="-1863962538"/>
                <w:lock w:val="sdtLocked"/>
                <w:placeholder>
                  <w:docPart w:val="B09BEA42C9DE46F196A9EBEEDA4F0927"/>
                </w:placeholder>
                <w:showingPlcHdr/>
              </w:sdtPr>
              <w:sdtEndPr>
                <w:rPr>
                  <w:color w:val="AEAAAA" w:themeColor="background2" w:themeShade="BF"/>
                </w:rPr>
              </w:sdtEndPr>
              <w:sdtContent>
                <w:r w:rsidR="00167226" w:rsidRPr="003B7546">
                  <w:rPr>
                    <w:color w:val="AEAAAA" w:themeColor="background2" w:themeShade="BF"/>
                    <w:sz w:val="20"/>
                    <w:szCs w:val="20"/>
                  </w:rPr>
                  <w:t xml:space="preserve">Total </w:t>
                </w:r>
                <w:r w:rsidR="00167226" w:rsidRPr="006C34F4">
                  <w:rPr>
                    <w:color w:val="AEAAAA" w:themeColor="background2" w:themeShade="BF"/>
                    <w:sz w:val="18"/>
                    <w:szCs w:val="18"/>
                  </w:rPr>
                  <w:t>$</w:t>
                </w:r>
              </w:sdtContent>
            </w:sdt>
          </w:p>
        </w:tc>
      </w:tr>
      <w:tr w:rsidR="00D30F61" w:rsidRPr="00C36EB0" w14:paraId="7DA49F12" w14:textId="77777777" w:rsidTr="00B57CA7">
        <w:trPr>
          <w:trHeight w:val="198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sdt>
          <w:sdtPr>
            <w:rPr>
              <w:sz w:val="20"/>
              <w:szCs w:val="20"/>
            </w:rPr>
            <w:alias w:val="Reimbursement Payable to"/>
            <w:tag w:val="Reimbursement Payable to"/>
            <w:id w:val="-1858338398"/>
            <w:lock w:val="sdtLocked"/>
            <w:placeholder>
              <w:docPart w:val="6490AB517C3747108EAB75FD615514F7"/>
            </w:placeholder>
            <w:showingPlcHdr/>
          </w:sdtPr>
          <w:sdtEndPr/>
          <w:sdtContent>
            <w:tc>
              <w:tcPr>
                <w:tcW w:w="4500" w:type="dxa"/>
                <w:gridSpan w:val="2"/>
              </w:tcPr>
              <w:p w14:paraId="3286DCE6" w14:textId="660A4D9F" w:rsidR="00D30F61" w:rsidRPr="00C36EB0" w:rsidRDefault="00B746D1" w:rsidP="00D30F61">
                <w:pPr>
                  <w:rPr>
                    <w:sz w:val="20"/>
                    <w:szCs w:val="20"/>
                  </w:rPr>
                </w:pPr>
                <w:r w:rsidRPr="006C34F4">
                  <w:rPr>
                    <w:color w:val="AEAAAA" w:themeColor="background2" w:themeShade="BF"/>
                    <w:sz w:val="20"/>
                    <w:szCs w:val="20"/>
                  </w:rPr>
                  <w:t>First and Last name</w:t>
                </w:r>
              </w:p>
            </w:tc>
          </w:sdtContent>
        </w:sdt>
        <w:tc>
          <w:tcPr>
            <w:tcW w:w="3817" w:type="dxa"/>
          </w:tcPr>
          <w:p w14:paraId="0AD08C57" w14:textId="11E733A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University ID: </w:t>
            </w:r>
            <w:sdt>
              <w:sdtPr>
                <w:rPr>
                  <w:sz w:val="20"/>
                  <w:szCs w:val="20"/>
                </w:rPr>
                <w:alias w:val="University ID/Datatel"/>
                <w:tag w:val="University ID/Datatel"/>
                <w:id w:val="875896327"/>
                <w:lock w:val="sdtLocked"/>
                <w:placeholder>
                  <w:docPart w:val="47D313A3694C498884E2E754D43039A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B746D1" w:rsidRPr="003B7546">
                  <w:rPr>
                    <w:color w:val="AEAAAA" w:themeColor="background2" w:themeShade="BF"/>
                    <w:sz w:val="20"/>
                    <w:szCs w:val="20"/>
                  </w:rPr>
                  <w:t>7 digit #</w:t>
                </w:r>
              </w:sdtContent>
            </w:sdt>
          </w:p>
        </w:tc>
      </w:tr>
      <w:tr w:rsidR="00D30F61" w:rsidRPr="00C36EB0" w14:paraId="122A70FA" w14:textId="77777777" w:rsidTr="00D60C92">
        <w:trPr>
          <w:trHeight w:val="228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3"/>
          </w:tcPr>
          <w:sdt>
            <w:sdtPr>
              <w:rPr>
                <w:sz w:val="20"/>
                <w:szCs w:val="20"/>
              </w:rPr>
              <w:alias w:val="Address to receive check"/>
              <w:tag w:val="Address to receive check"/>
              <w:id w:val="-507215940"/>
              <w:lock w:val="sdtLocked"/>
              <w:placeholder>
                <w:docPart w:val="318443E4871447F790DCB1DC5BB08835"/>
              </w:placeholder>
              <w:showingPlcHdr/>
            </w:sdtPr>
            <w:sdtEndPr/>
            <w:sdtContent>
              <w:p w14:paraId="0D0C8966" w14:textId="175319C1" w:rsidR="00D30F61" w:rsidRPr="00B57CA7" w:rsidRDefault="00B746D1" w:rsidP="00D30F61">
                <w:pPr>
                  <w:rPr>
                    <w:sz w:val="20"/>
                    <w:szCs w:val="20"/>
                  </w:rPr>
                </w:pPr>
                <w:r w:rsidRPr="003B7546">
                  <w:rPr>
                    <w:color w:val="AEAAAA" w:themeColor="background2" w:themeShade="BF"/>
                    <w:sz w:val="20"/>
                    <w:szCs w:val="20"/>
                  </w:rPr>
                  <w:t>Address or Campus Box #</w:t>
                </w:r>
              </w:p>
            </w:sdtContent>
          </w:sdt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E159B6">
        <w:trPr>
          <w:trHeight w:val="332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3"/>
          </w:tcPr>
          <w:p w14:paraId="2B86DD3B" w14:textId="7A757528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  <w:sdt>
              <w:sdtPr>
                <w:rPr>
                  <w:sz w:val="20"/>
                  <w:szCs w:val="20"/>
                </w:rPr>
                <w:alias w:val="Student Project Participant"/>
                <w:tag w:val="Student Project Participant"/>
                <w:id w:val="-1664071464"/>
                <w:lock w:val="sdtLocked"/>
                <w:placeholder>
                  <w:docPart w:val="D60A4F621D3F4271A69E4D8B35E8C11D"/>
                </w:placeholder>
                <w:showingPlcHdr/>
              </w:sdtPr>
              <w:sdtEndPr/>
              <w:sdtContent>
                <w:r w:rsidR="00B746D1" w:rsidRPr="003B7546">
                  <w:rPr>
                    <w:rStyle w:val="PlaceholderText"/>
                    <w:sz w:val="20"/>
                    <w:szCs w:val="20"/>
                  </w:rPr>
                  <w:t>First and Last name</w:t>
                </w:r>
              </w:sdtContent>
            </w:sdt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D60C92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3"/>
          </w:tcPr>
          <w:p w14:paraId="1F28D47E" w14:textId="696E881A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  <w:sdt>
              <w:sdtPr>
                <w:rPr>
                  <w:sz w:val="20"/>
                  <w:szCs w:val="20"/>
                </w:rPr>
                <w:alias w:val="Faculty Mentor Participant"/>
                <w:tag w:val="Faculty Mentor Participant"/>
                <w:id w:val="2030605701"/>
                <w:lock w:val="sdtLocked"/>
                <w:placeholder>
                  <w:docPart w:val="9D5DFE9A63EC443BAB04154201DB4B1B"/>
                </w:placeholder>
                <w:showingPlcHdr/>
              </w:sdtPr>
              <w:sdtEndPr/>
              <w:sdtContent>
                <w:r w:rsidR="00B746D1" w:rsidRPr="003B7546">
                  <w:rPr>
                    <w:rStyle w:val="PlaceholderText"/>
                    <w:sz w:val="20"/>
                    <w:szCs w:val="20"/>
                  </w:rPr>
                  <w:t>First and Last name</w:t>
                </w:r>
              </w:sdtContent>
            </w:sdt>
          </w:p>
        </w:tc>
      </w:tr>
    </w:tbl>
    <w:p w14:paraId="165484D3" w14:textId="123186E5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</w:t>
      </w:r>
      <w:r w:rsidR="00ED519C">
        <w:rPr>
          <w:sz w:val="16"/>
          <w:szCs w:val="16"/>
        </w:rPr>
        <w:t>amount</w:t>
      </w:r>
      <w:r w:rsidRPr="00C36EB0">
        <w:rPr>
          <w:sz w:val="16"/>
          <w:szCs w:val="16"/>
        </w:rPr>
        <w:t xml:space="preserve">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prosses through the Bursar’s Office. </w:t>
      </w:r>
      <w:r w:rsidR="000F3E85" w:rsidRPr="00C36EB0">
        <w:rPr>
          <w:sz w:val="16"/>
          <w:szCs w:val="16"/>
        </w:rPr>
        <w:t xml:space="preserve">Route requests to Emily Moser </w:t>
      </w:r>
      <w:r w:rsidR="009B60B0">
        <w:rPr>
          <w:sz w:val="16"/>
          <w:szCs w:val="16"/>
        </w:rPr>
        <w:t xml:space="preserve"> at </w:t>
      </w:r>
      <w:r w:rsidR="000F3E85" w:rsidRPr="00C36EB0">
        <w:rPr>
          <w:sz w:val="16"/>
          <w:szCs w:val="16"/>
        </w:rPr>
        <w:t>emoser3@elon.edu</w:t>
      </w:r>
      <w:r w:rsidR="00295E66" w:rsidRPr="00C36EB0">
        <w:rPr>
          <w:sz w:val="16"/>
          <w:szCs w:val="16"/>
        </w:rPr>
        <w:t xml:space="preserve">. Attach all receipts </w:t>
      </w:r>
      <w:r w:rsidR="000956BC" w:rsidRPr="00C36EB0">
        <w:rPr>
          <w:sz w:val="16"/>
          <w:szCs w:val="16"/>
        </w:rPr>
        <w:t xml:space="preserve">to request </w:t>
      </w:r>
      <w:r w:rsidR="00295E66" w:rsidRPr="00C36EB0">
        <w:rPr>
          <w:sz w:val="16"/>
          <w:szCs w:val="16"/>
        </w:rPr>
        <w:t>and a</w:t>
      </w:r>
      <w:r w:rsidR="003F18FF" w:rsidRPr="00C36EB0">
        <w:rPr>
          <w:sz w:val="16"/>
          <w:szCs w:val="16"/>
        </w:rPr>
        <w:t xml:space="preserve">ccess </w:t>
      </w:r>
      <w:hyperlink r:id="rId12" w:history="1">
        <w:r w:rsidR="003F18FF" w:rsidRPr="00D93177">
          <w:rPr>
            <w:rStyle w:val="Hyperlink"/>
            <w:sz w:val="16"/>
            <w:szCs w:val="16"/>
          </w:rPr>
          <w:t>this document</w:t>
        </w:r>
      </w:hyperlink>
      <w:r w:rsidR="003F18FF" w:rsidRPr="00C36EB0">
        <w:rPr>
          <w:sz w:val="16"/>
          <w:szCs w:val="16"/>
        </w:rPr>
        <w:t xml:space="preserve"> for account number</w:t>
      </w:r>
      <w:r w:rsidR="00535EF8" w:rsidRPr="00C36EB0">
        <w:rPr>
          <w:sz w:val="16"/>
          <w:szCs w:val="16"/>
        </w:rPr>
        <w:t>s</w:t>
      </w:r>
      <w:r w:rsidR="000F3E85" w:rsidRPr="00C36EB0">
        <w:rPr>
          <w:sz w:val="16"/>
          <w:szCs w:val="16"/>
        </w:rPr>
        <w:t>.</w:t>
      </w:r>
      <w:r w:rsidR="00295E66" w:rsidRPr="00C36EB0">
        <w:rPr>
          <w:sz w:val="16"/>
          <w:szCs w:val="16"/>
        </w:rPr>
        <w:t xml:space="preserve"> Email Emily with any questions</w:t>
      </w:r>
      <w:r w:rsidR="000F704D" w:rsidRPr="00C36EB0">
        <w:rPr>
          <w:sz w:val="16"/>
          <w:szCs w:val="16"/>
        </w:rPr>
        <w:t xml:space="preserve">.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2F1D8300" w14:textId="2B8BA120" w:rsidR="0089156D" w:rsidRPr="00C36EB0" w:rsidRDefault="0089156D" w:rsidP="004C4764">
      <w:pPr>
        <w:spacing w:line="240" w:lineRule="auto"/>
        <w:ind w:left="360"/>
        <w:rPr>
          <w:b/>
          <w:bCs/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Program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441"/>
        <w:gridCol w:w="3510"/>
        <w:gridCol w:w="3154"/>
        <w:gridCol w:w="3733"/>
      </w:tblGrid>
      <w:tr w:rsidR="006218F6" w:rsidRPr="00C36EB0" w14:paraId="21DD2857" w14:textId="169815C5" w:rsidTr="00EF0E80">
        <w:trPr>
          <w:trHeight w:val="377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3147865" w14:textId="2CCD8EBC" w:rsidR="006218F6" w:rsidRPr="00C36EB0" w:rsidRDefault="00B746D1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335B8399" w14:textId="382EB524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Undergraduate Research (select </w:t>
            </w:r>
            <w:r>
              <w:rPr>
                <w:sz w:val="20"/>
                <w:szCs w:val="20"/>
              </w:rPr>
              <w:t xml:space="preserve">grant </w:t>
            </w:r>
            <w:r w:rsidRPr="00C36EB0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drop down</w:t>
            </w:r>
            <w:r w:rsidRPr="00C36EB0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</w:tcPr>
          <w:sdt>
            <w:sdtPr>
              <w:rPr>
                <w:color w:val="767171" w:themeColor="background2" w:themeShade="80"/>
                <w:sz w:val="20"/>
                <w:szCs w:val="20"/>
              </w:rPr>
              <w:alias w:val="Select Grant"/>
              <w:tag w:val="Select Grant"/>
              <w:id w:val="412281374"/>
              <w:placeholder>
                <w:docPart w:val="1951551E0ED44726BFB03FB8DADCA4EE"/>
              </w:placeholder>
              <w15:color w:val="000000"/>
              <w:dropDownList>
                <w:listItem w:displayText="Choose an item." w:value="Choose an item."/>
                <w:listItem w:displayText="Research Grant-in-Aid" w:value="Research Grant-in-Aid"/>
                <w:listItem w:displayText="Travel Grant" w:value="Travel Grant"/>
                <w:listItem w:displayText="Mentor Travel Grant" w:value="Mentor Travel Grant"/>
                <w:listItem w:displayText="SURE" w:value="SURE"/>
                <w:listItem w:displayText="Rawls" w:value="Rawls"/>
                <w:listItem w:displayText="Sinclair" w:value="Sinclair"/>
                <w:listItem w:displayText="Sustainability" w:value="Sustainability"/>
                <w:listItem w:displayText="Glen Raven" w:value="Glen Raven"/>
                <w:listItem w:displayText="Watts" w:value="Watts"/>
                <w:listItem w:displayText="Wise" w:value="Wise"/>
                <w:listItem w:displayText="Other* please specify in text box to the right" w:value="Other* please specify in text box to the right"/>
              </w:dropDownList>
            </w:sdtPr>
            <w:sdtEndPr/>
            <w:sdtContent>
              <w:p w14:paraId="4AD35545" w14:textId="028BEF6F" w:rsidR="006218F6" w:rsidRPr="00FB2C22" w:rsidRDefault="00B746D1" w:rsidP="009377A9">
                <w:pPr>
                  <w:rPr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p>
            </w:sdtContent>
          </w:sdt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Enter text here"/>
            <w:tag w:val="Other"/>
            <w:id w:val="-106900963"/>
            <w:lock w:val="sdtLocked"/>
            <w:placeholder>
              <w:docPart w:val="1200AD661A74496D97F6FBB539617268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6387D565" w14:textId="49B413F8" w:rsidR="006218F6" w:rsidRPr="00C36EB0" w:rsidRDefault="00B746D1" w:rsidP="0089156D">
                <w:pPr>
                  <w:rPr>
                    <w:sz w:val="20"/>
                    <w:szCs w:val="20"/>
                  </w:rPr>
                </w:pPr>
                <w:r w:rsidRPr="00D82B82">
                  <w:rPr>
                    <w:color w:val="767171" w:themeColor="background2" w:themeShade="80"/>
                    <w:sz w:val="20"/>
                    <w:szCs w:val="20"/>
                  </w:rPr>
                  <w:t xml:space="preserve">*Other </w:t>
                </w:r>
              </w:p>
            </w:tc>
          </w:sdtContent>
        </w:sdt>
      </w:tr>
      <w:tr w:rsidR="006561E2" w:rsidRPr="00C36EB0" w14:paraId="05288F04" w14:textId="11BE9C37" w:rsidTr="00EF0E80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154" w:type="dxa"/>
          </w:tcPr>
          <w:p w14:paraId="09D9D762" w14:textId="5E10A92D" w:rsidR="006561E2" w:rsidRPr="00C36EB0" w:rsidRDefault="00DF45B4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3733" w:type="dxa"/>
          </w:tcPr>
          <w:p w14:paraId="587B9FDA" w14:textId="7C42336D" w:rsidR="006561E2" w:rsidRPr="00C36EB0" w:rsidRDefault="00DF45B4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EF0E80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154" w:type="dxa"/>
          </w:tcPr>
          <w:p w14:paraId="1260C67B" w14:textId="4E55B617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budgeted in research proposal</w:t>
            </w:r>
          </w:p>
        </w:tc>
        <w:sdt>
          <w:sdtPr>
            <w:rPr>
              <w:sz w:val="20"/>
              <w:szCs w:val="20"/>
            </w:rPr>
            <w:alias w:val="Choose an item"/>
            <w:tag w:val="Yes/No"/>
            <w:id w:val="-725682873"/>
            <w:lock w:val="sdtLocked"/>
            <w:placeholder>
              <w:docPart w:val="BD5BAE2598694DAD8CCB0261E12F51A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733" w:type="dxa"/>
              </w:tcPr>
              <w:p w14:paraId="54ED3C89" w14:textId="06E64F7A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 w:rsidRPr="00FB2C22">
                  <w:rPr>
                    <w:color w:val="767171" w:themeColor="background2" w:themeShade="80"/>
                    <w:sz w:val="20"/>
                    <w:szCs w:val="20"/>
                  </w:rPr>
                  <w:t>Yes/No</w:t>
                </w:r>
              </w:p>
            </w:tc>
          </w:sdtContent>
        </w:sdt>
      </w:tr>
      <w:tr w:rsidR="00EF0E80" w:rsidRPr="00C36EB0" w14:paraId="60065798" w14:textId="1314087C" w:rsidTr="00AA768B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7" w:type="dxa"/>
            <w:gridSpan w:val="3"/>
          </w:tcPr>
          <w:p w14:paraId="029630C0" w14:textId="474FB921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Fellowships</w:t>
            </w:r>
          </w:p>
        </w:tc>
      </w:tr>
      <w:tr w:rsidR="00EF0E80" w:rsidRPr="00C36EB0" w14:paraId="78ED6E4E" w14:textId="77777777" w:rsidTr="00C0574A">
        <w:trPr>
          <w:trHeight w:val="332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7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43CAD684" w14:textId="699D8EB2" w:rsidR="00D70C6B" w:rsidRPr="00255396" w:rsidRDefault="008372C4" w:rsidP="008372C4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</w:rPr>
      </w:pPr>
      <w:r w:rsidRPr="008372C4">
        <w:rPr>
          <w:rFonts w:ascii="Calibri" w:eastAsia="Times New Roman" w:hAnsi="Calibri" w:cs="Calibri"/>
          <w:b/>
          <w:bCs/>
          <w:sz w:val="16"/>
          <w:szCs w:val="16"/>
        </w:rPr>
        <w:t xml:space="preserve">Note: </w:t>
      </w:r>
      <w:r w:rsidRPr="008372C4">
        <w:rPr>
          <w:rFonts w:ascii="Calibri" w:eastAsia="Times New Roman" w:hAnsi="Calibri" w:cs="Calibri"/>
          <w:sz w:val="16"/>
          <w:szCs w:val="16"/>
        </w:rPr>
        <w:t xml:space="preserve">All funds for Honors must be used specifically and primarily for the thesis research. </w:t>
      </w:r>
      <w:r w:rsidR="00EF0E80">
        <w:rPr>
          <w:rFonts w:ascii="Calibri" w:eastAsia="Times New Roman" w:hAnsi="Calibri" w:cs="Calibri"/>
          <w:sz w:val="16"/>
          <w:szCs w:val="16"/>
        </w:rPr>
        <w:t xml:space="preserve">Except for Lumen, </w:t>
      </w:r>
      <w:r w:rsidRPr="008372C4">
        <w:rPr>
          <w:rFonts w:ascii="Calibri" w:eastAsia="Times New Roman" w:hAnsi="Calibri" w:cs="Calibri"/>
          <w:sz w:val="16"/>
          <w:szCs w:val="16"/>
        </w:rPr>
        <w:t xml:space="preserve">equipment purchased remains at Elon </w:t>
      </w:r>
      <w:r w:rsidR="0064301D">
        <w:rPr>
          <w:rFonts w:ascii="Calibri" w:eastAsia="Times New Roman" w:hAnsi="Calibri" w:cs="Calibri"/>
          <w:sz w:val="16"/>
          <w:szCs w:val="16"/>
        </w:rPr>
        <w:t xml:space="preserve">after your </w:t>
      </w:r>
      <w:r w:rsidRPr="008372C4">
        <w:rPr>
          <w:rFonts w:ascii="Calibri" w:eastAsia="Times New Roman" w:hAnsi="Calibri" w:cs="Calibri"/>
          <w:sz w:val="16"/>
          <w:szCs w:val="16"/>
        </w:rPr>
        <w:t>graduation.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1A9D" w14:paraId="52970C20" w14:textId="77777777" w:rsidTr="001E31A0">
        <w:tc>
          <w:tcPr>
            <w:tcW w:w="10790" w:type="dxa"/>
            <w:gridSpan w:val="2"/>
          </w:tcPr>
          <w:p w14:paraId="5E7BE899" w14:textId="3741C9A1" w:rsidR="00161A9D" w:rsidRPr="00161A9D" w:rsidRDefault="00161A9D" w:rsidP="00161A9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372C4">
              <w:rPr>
                <w:rFonts w:eastAsia="Times New Roman" w:cstheme="minorHAnsi"/>
                <w:sz w:val="20"/>
                <w:szCs w:val="20"/>
              </w:rPr>
              <w:t xml:space="preserve">If applicable, complete the following for a </w:t>
            </w:r>
            <w:r w:rsidRPr="008372C4">
              <w:rPr>
                <w:rFonts w:eastAsia="Times New Roman" w:cstheme="minorHAnsi"/>
                <w:b/>
                <w:bCs/>
                <w:sz w:val="20"/>
                <w:szCs w:val="20"/>
              </w:rPr>
              <w:t>departmental funds transfer request</w:t>
            </w:r>
            <w:r w:rsidRPr="008372C4">
              <w:rPr>
                <w:rFonts w:eastAsia="Times New Roman" w:cstheme="minorHAnsi"/>
                <w:sz w:val="20"/>
                <w:szCs w:val="20"/>
              </w:rPr>
              <w:t>: </w:t>
            </w:r>
          </w:p>
        </w:tc>
      </w:tr>
      <w:tr w:rsidR="00E435B1" w14:paraId="2C131FCA" w14:textId="77777777" w:rsidTr="00E435B1">
        <w:tc>
          <w:tcPr>
            <w:tcW w:w="5395" w:type="dxa"/>
          </w:tcPr>
          <w:p w14:paraId="07B8F99A" w14:textId="4F80C0D1" w:rsidR="00E435B1" w:rsidRDefault="00161A9D" w:rsidP="00F45A2B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Name of Department: </w:t>
            </w:r>
          </w:p>
        </w:tc>
        <w:tc>
          <w:tcPr>
            <w:tcW w:w="5395" w:type="dxa"/>
          </w:tcPr>
          <w:p w14:paraId="5E4C317B" w14:textId="25BD1BA4" w:rsidR="00E435B1" w:rsidRDefault="00161A9D" w:rsidP="00F45A2B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Account to transfer funds to: </w:t>
            </w:r>
          </w:p>
        </w:tc>
      </w:tr>
    </w:tbl>
    <w:p w14:paraId="1BA56AD4" w14:textId="77777777" w:rsidR="008F12D6" w:rsidRPr="00C36EB0" w:rsidRDefault="008F12D6" w:rsidP="00F45A2B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2FBC1BA" w14:textId="3A2E576E" w:rsidR="0024521D" w:rsidRPr="00C36EB0" w:rsidRDefault="00EA4085" w:rsidP="0024521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36EB0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36EB0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3,..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1F3BEDEF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Review </w:t>
      </w:r>
      <w:hyperlink r:id="rId13" w:history="1">
        <w:r w:rsidR="00E7578F" w:rsidRPr="00E7578F">
          <w:rPr>
            <w:rStyle w:val="Hyperlink"/>
            <w:rFonts w:eastAsia="Times New Roman" w:cstheme="minorHAnsi"/>
            <w:sz w:val="20"/>
            <w:szCs w:val="20"/>
          </w:rPr>
          <w:t xml:space="preserve">this </w:t>
        </w:r>
        <w:r w:rsidR="00E7578F" w:rsidRPr="00E7578F">
          <w:rPr>
            <w:rStyle w:val="Hyperlink"/>
            <w:rFonts w:eastAsia="Times New Roman" w:cstheme="minorHAnsi"/>
            <w:sz w:val="20"/>
            <w:szCs w:val="20"/>
          </w:rPr>
          <w:t>p</w:t>
        </w:r>
        <w:r w:rsidR="00E7578F" w:rsidRPr="00E7578F">
          <w:rPr>
            <w:rStyle w:val="Hyperlink"/>
            <w:rFonts w:eastAsia="Times New Roman" w:cstheme="minorHAnsi"/>
            <w:sz w:val="20"/>
            <w:szCs w:val="20"/>
          </w:rPr>
          <w:t>a</w:t>
        </w:r>
        <w:r w:rsidR="00E7578F" w:rsidRPr="00E7578F">
          <w:rPr>
            <w:rStyle w:val="Hyperlink"/>
            <w:rFonts w:eastAsia="Times New Roman" w:cstheme="minorHAnsi"/>
            <w:sz w:val="20"/>
            <w:szCs w:val="20"/>
          </w:rPr>
          <w:t>g</w:t>
        </w:r>
        <w:r w:rsidR="00E7578F" w:rsidRPr="00E7578F">
          <w:rPr>
            <w:rStyle w:val="Hyperlink"/>
            <w:rFonts w:eastAsia="Times New Roman" w:cstheme="minorHAnsi"/>
            <w:sz w:val="20"/>
            <w:szCs w:val="20"/>
          </w:rPr>
          <w:t>e</w:t>
        </w:r>
      </w:hyperlink>
      <w:r w:rsidRPr="00C36EB0">
        <w:rPr>
          <w:rFonts w:eastAsia="Times New Roman" w:cstheme="minorHAnsi"/>
          <w:sz w:val="20"/>
          <w:szCs w:val="20"/>
        </w:rPr>
        <w:t xml:space="preserve"> 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</w:p>
    <w:p w14:paraId="02C941F2" w14:textId="171135C4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4" w:history="1">
        <w:r w:rsidR="00E7578F" w:rsidRPr="00AA2FAF">
          <w:rPr>
            <w:rStyle w:val="Hyperlink"/>
            <w:rFonts w:eastAsia="Times New Roman" w:cstheme="minorHAnsi"/>
            <w:sz w:val="20"/>
            <w:szCs w:val="20"/>
          </w:rPr>
          <w:t>p108reimburse@elon.edu</w:t>
        </w:r>
      </w:hyperlink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EndPr/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A229145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Ben Evans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405F1F52" w14:textId="08E27972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7359C2C2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723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7F82F2E9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regarding payment to Emily Moser, </w:t>
                            </w:r>
                            <w:hyperlink r:id="rId15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90pt;width:156pt;height:5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">
                <v:textbox>
                  <w:txbxContent>
                    <w:p w14:paraId="51A1A970" w14:textId="7F82F2E9" w:rsidR="00C36EB0" w:rsidRPr="00C36EB0" w:rsidRDefault="009B60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regarding payment to Emily Moser, </w:t>
                      </w:r>
                      <w:hyperlink r:id="rId16" w:history="1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1EE1F6E" w14:textId="77777777" w:rsidR="00C36EB0" w:rsidRPr="00C36EB0" w:rsidRDefault="00C36E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3B0E2" w14:textId="577C23B2" w:rsidR="00C36EB0" w:rsidRDefault="00C36EB0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>Dr. Eric Hall</w:t>
      </w:r>
      <w:r w:rsidR="00F1680B" w:rsidRPr="00F1680B">
        <w:rPr>
          <w:rFonts w:eastAsia="Calibri" w:cstheme="minorHAnsi"/>
          <w:sz w:val="18"/>
          <w:szCs w:val="18"/>
        </w:rPr>
        <w:t>, Director of Undergraduate Research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1C4174CB" w14:textId="7CC6CC93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</w:t>
      </w:r>
      <w:r w:rsidRPr="00F1680B">
        <w:rPr>
          <w:rFonts w:eastAsia="Calibri" w:cstheme="minorHAnsi"/>
          <w:b/>
          <w:bCs/>
          <w:sz w:val="18"/>
          <w:szCs w:val="18"/>
        </w:rPr>
        <w:t>Paul Miller</w:t>
      </w:r>
      <w:r w:rsidRPr="00F1680B">
        <w:rPr>
          <w:rFonts w:eastAsia="Calibri" w:cstheme="minorHAnsi"/>
          <w:sz w:val="18"/>
          <w:szCs w:val="18"/>
        </w:rPr>
        <w:t>, Assoc. Provost for Academic Excellence</w:t>
      </w:r>
      <w:r>
        <w:rPr>
          <w:rFonts w:eastAsia="Calibri" w:cstheme="minorHAnsi"/>
          <w:sz w:val="18"/>
          <w:szCs w:val="18"/>
        </w:rPr>
        <w:t xml:space="preserve"> and </w:t>
      </w:r>
      <w:r w:rsidRPr="00F1680B">
        <w:rPr>
          <w:rFonts w:eastAsia="Calibri" w:cstheme="minorHAnsi"/>
          <w:sz w:val="18"/>
          <w:szCs w:val="18"/>
        </w:rPr>
        <w:t>Operations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162A47B8" w14:textId="69FFE063" w:rsidR="00F1680B" w:rsidRPr="00F1680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Tim </w:t>
      </w:r>
      <w:proofErr w:type="spellStart"/>
      <w:r w:rsidRPr="00F1680B">
        <w:rPr>
          <w:rFonts w:eastAsia="Calibri" w:cstheme="minorHAnsi"/>
          <w:b/>
          <w:bCs/>
          <w:sz w:val="18"/>
          <w:szCs w:val="18"/>
        </w:rPr>
        <w:t>Peeples</w:t>
      </w:r>
      <w:proofErr w:type="spellEnd"/>
      <w:r w:rsidRPr="00F1680B">
        <w:rPr>
          <w:rFonts w:eastAsia="Calibri" w:cstheme="minorHAnsi"/>
          <w:sz w:val="18"/>
          <w:szCs w:val="18"/>
        </w:rPr>
        <w:t>, S</w:t>
      </w:r>
      <w:r>
        <w:rPr>
          <w:rFonts w:eastAsia="Calibri" w:cstheme="minorHAnsi"/>
          <w:sz w:val="18"/>
          <w:szCs w:val="18"/>
        </w:rPr>
        <w:t>r.</w:t>
      </w:r>
      <w:r w:rsidRPr="00F1680B">
        <w:rPr>
          <w:rFonts w:eastAsia="Calibri" w:cstheme="minorHAnsi"/>
          <w:sz w:val="18"/>
          <w:szCs w:val="18"/>
        </w:rPr>
        <w:t xml:space="preserve"> Assoc. Provost for Faculty Affairs</w:t>
      </w:r>
      <w:r w:rsidRPr="00F1680B"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346DC50E" w14:textId="691F7E34" w:rsidR="00E526D5" w:rsidRPr="00EF0E80" w:rsidRDefault="00F1680B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Maureen </w:t>
      </w:r>
      <w:proofErr w:type="spellStart"/>
      <w:r w:rsidRPr="00F1680B">
        <w:rPr>
          <w:rFonts w:eastAsia="Calibri" w:cstheme="minorHAnsi"/>
          <w:b/>
          <w:bCs/>
          <w:sz w:val="18"/>
          <w:szCs w:val="18"/>
        </w:rPr>
        <w:t>Vandermaas</w:t>
      </w:r>
      <w:proofErr w:type="spellEnd"/>
      <w:r w:rsidRPr="00F1680B">
        <w:rPr>
          <w:rFonts w:eastAsia="Calibri" w:cstheme="minorHAnsi"/>
          <w:b/>
          <w:bCs/>
          <w:sz w:val="18"/>
          <w:szCs w:val="18"/>
        </w:rPr>
        <w:t>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0786" w14:textId="77777777" w:rsidR="00DF45B4" w:rsidRDefault="00DF45B4" w:rsidP="008372C4">
      <w:pPr>
        <w:spacing w:after="0" w:line="240" w:lineRule="auto"/>
      </w:pPr>
      <w:r>
        <w:separator/>
      </w:r>
    </w:p>
  </w:endnote>
  <w:endnote w:type="continuationSeparator" w:id="0">
    <w:p w14:paraId="37727D32" w14:textId="77777777" w:rsidR="00DF45B4" w:rsidRDefault="00DF45B4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808A" w14:textId="77777777" w:rsidR="00CE22D9" w:rsidRDefault="00CE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986" w14:textId="77777777" w:rsidR="00CE22D9" w:rsidRDefault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7A32" w14:textId="77777777" w:rsidR="00CE22D9" w:rsidRDefault="00CE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1544" w14:textId="77777777" w:rsidR="00DF45B4" w:rsidRDefault="00DF45B4" w:rsidP="008372C4">
      <w:pPr>
        <w:spacing w:after="0" w:line="240" w:lineRule="auto"/>
      </w:pPr>
      <w:r>
        <w:separator/>
      </w:r>
    </w:p>
  </w:footnote>
  <w:footnote w:type="continuationSeparator" w:id="0">
    <w:p w14:paraId="262C5E93" w14:textId="77777777" w:rsidR="00DF45B4" w:rsidRDefault="00DF45B4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0539" w14:textId="77777777" w:rsidR="00CE22D9" w:rsidRDefault="00CE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1BC0DD3B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1A20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>, Fellowships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EC5F" w14:textId="77777777" w:rsidR="00CE22D9" w:rsidRDefault="00CE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60A2A"/>
    <w:rsid w:val="00062A38"/>
    <w:rsid w:val="00081818"/>
    <w:rsid w:val="00087406"/>
    <w:rsid w:val="00091EA8"/>
    <w:rsid w:val="000956BC"/>
    <w:rsid w:val="000B369F"/>
    <w:rsid w:val="000F3E85"/>
    <w:rsid w:val="000F704D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D167C"/>
    <w:rsid w:val="001E421F"/>
    <w:rsid w:val="002100FB"/>
    <w:rsid w:val="00240FBC"/>
    <w:rsid w:val="0024521D"/>
    <w:rsid w:val="00255396"/>
    <w:rsid w:val="00293186"/>
    <w:rsid w:val="00295E66"/>
    <w:rsid w:val="002A36CA"/>
    <w:rsid w:val="002A6AF5"/>
    <w:rsid w:val="002A7590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259BB"/>
    <w:rsid w:val="00431CD6"/>
    <w:rsid w:val="00444079"/>
    <w:rsid w:val="00484D9F"/>
    <w:rsid w:val="00490356"/>
    <w:rsid w:val="00491A90"/>
    <w:rsid w:val="004C4764"/>
    <w:rsid w:val="004D686D"/>
    <w:rsid w:val="004E5045"/>
    <w:rsid w:val="00522EFD"/>
    <w:rsid w:val="00535EF8"/>
    <w:rsid w:val="005368D6"/>
    <w:rsid w:val="0054286B"/>
    <w:rsid w:val="005444B4"/>
    <w:rsid w:val="0054548C"/>
    <w:rsid w:val="00560242"/>
    <w:rsid w:val="005F5FEF"/>
    <w:rsid w:val="005F7408"/>
    <w:rsid w:val="00606152"/>
    <w:rsid w:val="0061386A"/>
    <w:rsid w:val="00613923"/>
    <w:rsid w:val="006218F6"/>
    <w:rsid w:val="0064301D"/>
    <w:rsid w:val="006561E2"/>
    <w:rsid w:val="006A116D"/>
    <w:rsid w:val="006A5F40"/>
    <w:rsid w:val="006C34F4"/>
    <w:rsid w:val="006E29C8"/>
    <w:rsid w:val="006F4F14"/>
    <w:rsid w:val="00722EDB"/>
    <w:rsid w:val="007A12F5"/>
    <w:rsid w:val="007B5F00"/>
    <w:rsid w:val="007C17A9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4600"/>
    <w:rsid w:val="008800CD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B3308"/>
    <w:rsid w:val="00AC34BF"/>
    <w:rsid w:val="00B001A8"/>
    <w:rsid w:val="00B07940"/>
    <w:rsid w:val="00B318EA"/>
    <w:rsid w:val="00B57534"/>
    <w:rsid w:val="00B57CA7"/>
    <w:rsid w:val="00B6154C"/>
    <w:rsid w:val="00B624C1"/>
    <w:rsid w:val="00B746D1"/>
    <w:rsid w:val="00B87E96"/>
    <w:rsid w:val="00BF1089"/>
    <w:rsid w:val="00BF20C2"/>
    <w:rsid w:val="00BF6EDC"/>
    <w:rsid w:val="00C05FD2"/>
    <w:rsid w:val="00C31DDB"/>
    <w:rsid w:val="00C36EB0"/>
    <w:rsid w:val="00C801FE"/>
    <w:rsid w:val="00C83074"/>
    <w:rsid w:val="00CB659B"/>
    <w:rsid w:val="00CE22D9"/>
    <w:rsid w:val="00D10040"/>
    <w:rsid w:val="00D30F61"/>
    <w:rsid w:val="00D35FB1"/>
    <w:rsid w:val="00D364C2"/>
    <w:rsid w:val="00D60C92"/>
    <w:rsid w:val="00D70C6B"/>
    <w:rsid w:val="00D7278A"/>
    <w:rsid w:val="00D76BCE"/>
    <w:rsid w:val="00D80C44"/>
    <w:rsid w:val="00D82B82"/>
    <w:rsid w:val="00D92D47"/>
    <w:rsid w:val="00D93177"/>
    <w:rsid w:val="00D933D3"/>
    <w:rsid w:val="00D93EF5"/>
    <w:rsid w:val="00DA05EF"/>
    <w:rsid w:val="00DD3173"/>
    <w:rsid w:val="00DD6527"/>
    <w:rsid w:val="00DE01D0"/>
    <w:rsid w:val="00DE18E9"/>
    <w:rsid w:val="00DF32B1"/>
    <w:rsid w:val="00DF45B4"/>
    <w:rsid w:val="00E044F3"/>
    <w:rsid w:val="00E11E8B"/>
    <w:rsid w:val="00E159B6"/>
    <w:rsid w:val="00E359EB"/>
    <w:rsid w:val="00E435B1"/>
    <w:rsid w:val="00E526D5"/>
    <w:rsid w:val="00E543F1"/>
    <w:rsid w:val="00E60094"/>
    <w:rsid w:val="00E70027"/>
    <w:rsid w:val="00E7578F"/>
    <w:rsid w:val="00EA4085"/>
    <w:rsid w:val="00EB24BB"/>
    <w:rsid w:val="00EC6CAB"/>
    <w:rsid w:val="00ED519C"/>
    <w:rsid w:val="00EE6CD9"/>
    <w:rsid w:val="00EF0E80"/>
    <w:rsid w:val="00EF2DDD"/>
    <w:rsid w:val="00F014B0"/>
    <w:rsid w:val="00F0352C"/>
    <w:rsid w:val="00F03B9C"/>
    <w:rsid w:val="00F063CA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ay.office.com/YaPqcLSwHR0lTw4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lonuniversity-my.sharepoint.com/:w:/g/personal/emoser3_elon_edu/ETwVRScyiRxGhGDK2GlcducBqpEHt232n2ojzAJkvwVw6A?e=HxvcgI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moser3@elon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108reimburse@elon.edu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D60A4F621D3F4271A69E4D8B35E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8880-C668-4183-924D-2C67C523AD72}"/>
      </w:docPartPr>
      <w:docPartBody>
        <w:p w:rsidR="00F21B16" w:rsidRDefault="00D74B8F" w:rsidP="00D74B8F">
          <w:pPr>
            <w:pStyle w:val="D60A4F621D3F4271A69E4D8B35E8C11D9"/>
          </w:pPr>
          <w:r w:rsidRPr="003B7546">
            <w:rPr>
              <w:rStyle w:val="PlaceholderText"/>
              <w:sz w:val="20"/>
              <w:szCs w:val="20"/>
            </w:rPr>
            <w:t>First and Last name</w:t>
          </w:r>
        </w:p>
      </w:docPartBody>
    </w:docPart>
    <w:docPart>
      <w:docPartPr>
        <w:name w:val="9D5DFE9A63EC443BAB04154201DB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3E56-524E-48D5-ACAE-A6D1B5A5E0A2}"/>
      </w:docPartPr>
      <w:docPartBody>
        <w:p w:rsidR="00F21B16" w:rsidRDefault="00D74B8F" w:rsidP="00D74B8F">
          <w:pPr>
            <w:pStyle w:val="9D5DFE9A63EC443BAB04154201DB4B1B9"/>
          </w:pPr>
          <w:r w:rsidRPr="003B7546">
            <w:rPr>
              <w:rStyle w:val="PlaceholderText"/>
              <w:sz w:val="20"/>
              <w:szCs w:val="20"/>
            </w:rPr>
            <w:t>First and Last name</w:t>
          </w:r>
        </w:p>
      </w:docPartBody>
    </w:docPart>
    <w:docPart>
      <w:docPartPr>
        <w:name w:val="B09BEA42C9DE46F196A9EBEEDA4F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1957-9B35-4272-AF4C-EE831C3A04D8}"/>
      </w:docPartPr>
      <w:docPartBody>
        <w:p w:rsidR="00F21B16" w:rsidRDefault="00D74B8F" w:rsidP="00D74B8F">
          <w:pPr>
            <w:pStyle w:val="B09BEA42C9DE46F196A9EBEEDA4F09279"/>
          </w:pPr>
          <w:r w:rsidRPr="003B7546">
            <w:rPr>
              <w:color w:val="AEAAAA" w:themeColor="background2" w:themeShade="BF"/>
              <w:sz w:val="20"/>
              <w:szCs w:val="20"/>
            </w:rPr>
            <w:t xml:space="preserve">Total </w:t>
          </w:r>
          <w:r w:rsidRPr="006C34F4">
            <w:rPr>
              <w:color w:val="AEAAAA" w:themeColor="background2" w:themeShade="BF"/>
              <w:sz w:val="18"/>
              <w:szCs w:val="18"/>
            </w:rPr>
            <w:t>$</w:t>
          </w:r>
        </w:p>
      </w:docPartBody>
    </w:docPart>
    <w:docPart>
      <w:docPartPr>
        <w:name w:val="6490AB517C3747108EAB75FD6155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6D09-F96D-45FC-89BA-586303F0C7B3}"/>
      </w:docPartPr>
      <w:docPartBody>
        <w:p w:rsidR="00F21B16" w:rsidRDefault="00D74B8F" w:rsidP="00D74B8F">
          <w:pPr>
            <w:pStyle w:val="6490AB517C3747108EAB75FD615514F79"/>
          </w:pPr>
          <w:r w:rsidRPr="006C34F4">
            <w:rPr>
              <w:color w:val="AEAAAA" w:themeColor="background2" w:themeShade="BF"/>
              <w:sz w:val="20"/>
              <w:szCs w:val="20"/>
            </w:rPr>
            <w:t>First and Last name</w:t>
          </w:r>
        </w:p>
      </w:docPartBody>
    </w:docPart>
    <w:docPart>
      <w:docPartPr>
        <w:name w:val="47D313A3694C498884E2E754D43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64C8-F992-4F70-891E-B83E5A788E4C}"/>
      </w:docPartPr>
      <w:docPartBody>
        <w:p w:rsidR="00F21B16" w:rsidRDefault="00D74B8F" w:rsidP="00D74B8F">
          <w:pPr>
            <w:pStyle w:val="47D313A3694C498884E2E754D43039A99"/>
          </w:pPr>
          <w:r w:rsidRPr="003B7546">
            <w:rPr>
              <w:color w:val="AEAAAA" w:themeColor="background2" w:themeShade="BF"/>
              <w:sz w:val="20"/>
              <w:szCs w:val="20"/>
            </w:rPr>
            <w:t>7 digit #</w:t>
          </w:r>
        </w:p>
      </w:docPartBody>
    </w:docPart>
    <w:docPart>
      <w:docPartPr>
        <w:name w:val="318443E4871447F790DCB1DC5BB0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3EB-E4C1-4E97-B4BD-0F0327F2B835}"/>
      </w:docPartPr>
      <w:docPartBody>
        <w:p w:rsidR="00F21B16" w:rsidRDefault="00D74B8F" w:rsidP="00D74B8F">
          <w:pPr>
            <w:pStyle w:val="318443E4871447F790DCB1DC5BB088359"/>
          </w:pPr>
          <w:r w:rsidRPr="003B7546">
            <w:rPr>
              <w:color w:val="AEAAAA" w:themeColor="background2" w:themeShade="BF"/>
              <w:sz w:val="20"/>
              <w:szCs w:val="20"/>
            </w:rPr>
            <w:t>Address or Campus Box #</w:t>
          </w:r>
        </w:p>
      </w:docPartBody>
    </w:docPart>
    <w:docPart>
      <w:docPartPr>
        <w:name w:val="1951551E0ED44726BFB03FB8DAD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4FA1-1E1C-4463-976A-7ACCA0BAD505}"/>
      </w:docPartPr>
      <w:docPartBody>
        <w:p w:rsidR="00F21B16" w:rsidRDefault="00C0648E" w:rsidP="00C0648E">
          <w:pPr>
            <w:pStyle w:val="1951551E0ED44726BFB03FB8DADCA4EE"/>
          </w:pPr>
          <w:r w:rsidRPr="002100FB">
            <w:rPr>
              <w:color w:val="767171" w:themeColor="background2" w:themeShade="80"/>
              <w:sz w:val="20"/>
              <w:szCs w:val="20"/>
            </w:rPr>
            <w:t>Choose Grant type</w:t>
          </w:r>
        </w:p>
      </w:docPartBody>
    </w:docPart>
    <w:docPart>
      <w:docPartPr>
        <w:name w:val="1200AD661A74496D97F6FBB53961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C828-A0CE-4E2C-82BD-0CAA941F2B26}"/>
      </w:docPartPr>
      <w:docPartBody>
        <w:p w:rsidR="00F21B16" w:rsidRDefault="00D74B8F" w:rsidP="00D74B8F">
          <w:pPr>
            <w:pStyle w:val="1200AD661A74496D97F6FBB5396172689"/>
          </w:pPr>
          <w:r w:rsidRPr="00D82B82">
            <w:rPr>
              <w:color w:val="767171" w:themeColor="background2" w:themeShade="80"/>
              <w:sz w:val="20"/>
              <w:szCs w:val="20"/>
            </w:rPr>
            <w:t xml:space="preserve">*Other 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D74B8F" w:rsidP="00D74B8F">
          <w:pPr>
            <w:pStyle w:val="99D8CFE48810495D807AECE58369B3F99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docPartBody>
    </w:docPart>
    <w:docPart>
      <w:docPartPr>
        <w:name w:val="BD5BAE2598694DAD8CCB0261E12F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C011-DB63-4986-86FF-A93EBCD8D749}"/>
      </w:docPartPr>
      <w:docPartBody>
        <w:p w:rsidR="00C2748B" w:rsidRDefault="00D74B8F" w:rsidP="00D74B8F">
          <w:pPr>
            <w:pStyle w:val="BD5BAE2598694DAD8CCB0261E12F51AC8"/>
          </w:pPr>
          <w:r w:rsidRPr="00FB2C22">
            <w:rPr>
              <w:color w:val="767171" w:themeColor="background2" w:themeShade="80"/>
              <w:sz w:val="20"/>
              <w:szCs w:val="20"/>
            </w:rPr>
            <w:t>Yes/No</w:t>
          </w:r>
        </w:p>
      </w:docPartBody>
    </w:docPart>
    <w:docPart>
      <w:docPartPr>
        <w:name w:val="0404DB6A21C14426A053F8FCF98E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4A08-4DB3-4E71-AFB0-C6F41F532760}"/>
      </w:docPartPr>
      <w:docPartBody>
        <w:p w:rsidR="00D74B8F" w:rsidRDefault="00D74B8F" w:rsidP="00D74B8F">
          <w:pPr>
            <w:pStyle w:val="0404DB6A21C14426A053F8FCF98E7BD62"/>
          </w:pPr>
          <w:r w:rsidRPr="00CE22D9">
            <w:rPr>
              <w:color w:val="D0CECE" w:themeColor="background2" w:themeShade="E6"/>
              <w:sz w:val="20"/>
              <w:szCs w:val="20"/>
            </w:rPr>
            <w:t>MM/DD/YY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264402"/>
    <w:rsid w:val="00513A21"/>
    <w:rsid w:val="005D53D0"/>
    <w:rsid w:val="00C0648E"/>
    <w:rsid w:val="00C2748B"/>
    <w:rsid w:val="00D74B8F"/>
    <w:rsid w:val="00E72922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D74B8F"/>
    <w:rPr>
      <w:color w:val="808080"/>
    </w:rPr>
  </w:style>
  <w:style w:type="paragraph" w:customStyle="1" w:styleId="1951551E0ED44726BFB03FB8DADCA4EE">
    <w:name w:val="1951551E0ED44726BFB03FB8DADCA4EE"/>
    <w:rsid w:val="00C064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74B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B8F"/>
    <w:rPr>
      <w:rFonts w:eastAsiaTheme="minorHAnsi"/>
      <w:i/>
      <w:iCs/>
      <w:color w:val="4472C4" w:themeColor="accent1"/>
    </w:rPr>
  </w:style>
  <w:style w:type="paragraph" w:customStyle="1" w:styleId="0404DB6A21C14426A053F8FCF98E7BD62">
    <w:name w:val="0404DB6A21C14426A053F8FCF98E7BD62"/>
    <w:rsid w:val="00D74B8F"/>
    <w:rPr>
      <w:rFonts w:eastAsiaTheme="minorHAnsi"/>
    </w:rPr>
  </w:style>
  <w:style w:type="paragraph" w:customStyle="1" w:styleId="B09BEA42C9DE46F196A9EBEEDA4F09279">
    <w:name w:val="B09BEA42C9DE46F196A9EBEEDA4F09279"/>
    <w:rsid w:val="00D74B8F"/>
    <w:rPr>
      <w:rFonts w:eastAsiaTheme="minorHAnsi"/>
    </w:rPr>
  </w:style>
  <w:style w:type="paragraph" w:customStyle="1" w:styleId="6490AB517C3747108EAB75FD615514F79">
    <w:name w:val="6490AB517C3747108EAB75FD615514F79"/>
    <w:rsid w:val="00D74B8F"/>
    <w:rPr>
      <w:rFonts w:eastAsiaTheme="minorHAnsi"/>
    </w:rPr>
  </w:style>
  <w:style w:type="paragraph" w:customStyle="1" w:styleId="47D313A3694C498884E2E754D43039A99">
    <w:name w:val="47D313A3694C498884E2E754D43039A99"/>
    <w:rsid w:val="00D74B8F"/>
    <w:rPr>
      <w:rFonts w:eastAsiaTheme="minorHAnsi"/>
    </w:rPr>
  </w:style>
  <w:style w:type="paragraph" w:customStyle="1" w:styleId="318443E4871447F790DCB1DC5BB088359">
    <w:name w:val="318443E4871447F790DCB1DC5BB088359"/>
    <w:rsid w:val="00D74B8F"/>
    <w:rPr>
      <w:rFonts w:eastAsiaTheme="minorHAnsi"/>
    </w:rPr>
  </w:style>
  <w:style w:type="paragraph" w:customStyle="1" w:styleId="D60A4F621D3F4271A69E4D8B35E8C11D9">
    <w:name w:val="D60A4F621D3F4271A69E4D8B35E8C11D9"/>
    <w:rsid w:val="00D74B8F"/>
    <w:rPr>
      <w:rFonts w:eastAsiaTheme="minorHAnsi"/>
    </w:rPr>
  </w:style>
  <w:style w:type="paragraph" w:customStyle="1" w:styleId="9D5DFE9A63EC443BAB04154201DB4B1B9">
    <w:name w:val="9D5DFE9A63EC443BAB04154201DB4B1B9"/>
    <w:rsid w:val="00D74B8F"/>
    <w:rPr>
      <w:rFonts w:eastAsiaTheme="minorHAnsi"/>
    </w:rPr>
  </w:style>
  <w:style w:type="paragraph" w:customStyle="1" w:styleId="1200AD661A74496D97F6FBB5396172689">
    <w:name w:val="1200AD661A74496D97F6FBB5396172689"/>
    <w:rsid w:val="00D74B8F"/>
    <w:rPr>
      <w:rFonts w:eastAsiaTheme="minorHAnsi"/>
    </w:rPr>
  </w:style>
  <w:style w:type="paragraph" w:customStyle="1" w:styleId="BD5BAE2598694DAD8CCB0261E12F51AC8">
    <w:name w:val="BD5BAE2598694DAD8CCB0261E12F51AC8"/>
    <w:rsid w:val="00D74B8F"/>
    <w:rPr>
      <w:rFonts w:eastAsiaTheme="minorHAnsi"/>
    </w:rPr>
  </w:style>
  <w:style w:type="paragraph" w:customStyle="1" w:styleId="99D8CFE48810495D807AECE58369B3F99">
    <w:name w:val="99D8CFE48810495D807AECE58369B3F99"/>
    <w:rsid w:val="00D74B8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F84683C75740A8FC16934A1A4640" ma:contentTypeVersion="31" ma:contentTypeDescription="Create a new document." ma:contentTypeScope="" ma:versionID="fcc648321601358eef6d5c54cb53ba80">
  <xsd:schema xmlns:xsd="http://www.w3.org/2001/XMLSchema" xmlns:xs="http://www.w3.org/2001/XMLSchema" xmlns:p="http://schemas.microsoft.com/office/2006/metadata/properties" xmlns:ns2="bbc6be52-f432-4a35-96d2-7df06fe1c2ed" xmlns:ns3="b01ce20c-b58e-4baa-bb21-f4f966c5e604" targetNamespace="http://schemas.microsoft.com/office/2006/metadata/properties" ma:root="true" ma:fieldsID="6f3f2d56c74e57e39170e279a3bb5d4f" ns2:_="" ns3:_="">
    <xsd:import namespace="bbc6be52-f432-4a35-96d2-7df06fe1c2ed"/>
    <xsd:import namespace="b01ce20c-b58e-4baa-bb21-f4f966c5e6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be52-f432-4a35-96d2-7df06fe1c2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e20c-b58e-4baa-bb21-f4f966c5e60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c6be52-f432-4a35-96d2-7df06fe1c2ed">
      <UserInfo>
        <DisplayName/>
        <AccountId xsi:nil="true"/>
        <AccountType/>
      </UserInfo>
    </Owner>
    <Members xmlns="bbc6be52-f432-4a35-96d2-7df06fe1c2ed">
      <UserInfo>
        <DisplayName/>
        <AccountId xsi:nil="true"/>
        <AccountType/>
      </UserInfo>
    </Members>
    <Member_Groups xmlns="bbc6be52-f432-4a35-96d2-7df06fe1c2ed">
      <UserInfo>
        <DisplayName/>
        <AccountId xsi:nil="true"/>
        <AccountType/>
      </UserInfo>
    </Member_Groups>
    <FolderType xmlns="bbc6be52-f432-4a35-96d2-7df06fe1c2ed" xsi:nil="true"/>
    <CultureName xmlns="bbc6be52-f432-4a35-96d2-7df06fe1c2ed" xsi:nil="true"/>
    <Distribution_Groups xmlns="bbc6be52-f432-4a35-96d2-7df06fe1c2ed" xsi:nil="true"/>
    <Math_Settings xmlns="bbc6be52-f432-4a35-96d2-7df06fe1c2ed" xsi:nil="true"/>
    <Has_Leaders_Only_SectionGroup xmlns="bbc6be52-f432-4a35-96d2-7df06fe1c2ed" xsi:nil="true"/>
    <Leaders xmlns="bbc6be52-f432-4a35-96d2-7df06fe1c2ed">
      <UserInfo>
        <DisplayName/>
        <AccountId xsi:nil="true"/>
        <AccountType/>
      </UserInfo>
    </Leaders>
    <TeamsChannelId xmlns="bbc6be52-f432-4a35-96d2-7df06fe1c2ed" xsi:nil="true"/>
    <Invited_Leaders xmlns="bbc6be52-f432-4a35-96d2-7df06fe1c2ed" xsi:nil="true"/>
    <DefaultSectionNames xmlns="bbc6be52-f432-4a35-96d2-7df06fe1c2ed" xsi:nil="true"/>
    <Invited_Members xmlns="bbc6be52-f432-4a35-96d2-7df06fe1c2ed" xsi:nil="true"/>
    <Is_Collaboration_Space_Locked xmlns="bbc6be52-f432-4a35-96d2-7df06fe1c2ed" xsi:nil="true"/>
    <Templates xmlns="bbc6be52-f432-4a35-96d2-7df06fe1c2ed" xsi:nil="true"/>
    <Self_Registration_Enabled xmlns="bbc6be52-f432-4a35-96d2-7df06fe1c2ed" xsi:nil="true"/>
    <IsNotebookLocked xmlns="bbc6be52-f432-4a35-96d2-7df06fe1c2ed" xsi:nil="true"/>
    <NotebookType xmlns="bbc6be52-f432-4a35-96d2-7df06fe1c2ed" xsi:nil="true"/>
    <AppVersion xmlns="bbc6be52-f432-4a35-96d2-7df06fe1c2ed" xsi:nil="true"/>
    <LMS_Mappings xmlns="bbc6be52-f432-4a35-96d2-7df06fe1c2ed" xsi:nil="true"/>
  </documentManagement>
</p:properties>
</file>

<file path=customXml/itemProps1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34124-DA65-49EF-9F1F-B264011D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be52-f432-4a35-96d2-7df06fe1c2ed"/>
    <ds:schemaRef ds:uri="b01ce20c-b58e-4baa-bb21-f4f966c5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Form: Honors Program, Undergraduate Research Program, Lumen Prize, CRGE (Center for Research on Global Engagement), Fellowships</vt:lpstr>
    </vt:vector>
  </TitlesOfParts>
  <Company>Elon University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Fellowships</dc:title>
  <dc:subject/>
  <dc:creator>Emily Moser</dc:creator>
  <cp:keywords/>
  <dc:description/>
  <cp:lastModifiedBy>Emily Moser</cp:lastModifiedBy>
  <cp:revision>8</cp:revision>
  <cp:lastPrinted>2022-07-14T13:24:00Z</cp:lastPrinted>
  <dcterms:created xsi:type="dcterms:W3CDTF">2022-07-14T13:28:00Z</dcterms:created>
  <dcterms:modified xsi:type="dcterms:W3CDTF">2022-11-28T14:19:00Z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0x01010045AAF84683C75740A8FC16934A1A4640</vt:lpwstr>
  </property>
</Properties>
</file>