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0CFE" w14:textId="56C26130" w:rsidR="00945BB2" w:rsidRPr="00FF3E57" w:rsidRDefault="00D8283B" w:rsidP="00FF3E57">
      <w:pPr>
        <w:jc w:val="center"/>
        <w:rPr>
          <w:b/>
          <w:bCs/>
        </w:rPr>
      </w:pPr>
      <w:r w:rsidRPr="00FF3E57">
        <w:rPr>
          <w:b/>
          <w:bCs/>
        </w:rPr>
        <w:t>Thesis Proposal Checklist</w:t>
      </w:r>
    </w:p>
    <w:p w14:paraId="7A174128" w14:textId="2D297350" w:rsidR="00D8283B" w:rsidRDefault="00545D9D">
      <w:r>
        <w:t xml:space="preserve">The thesis proposal due data and a link to upload your documents is located </w:t>
      </w:r>
      <w:hyperlink r:id="rId7" w:history="1">
        <w:r w:rsidR="00504046" w:rsidRPr="00504046">
          <w:rPr>
            <w:rStyle w:val="Hyperlink"/>
          </w:rPr>
          <w:t>here</w:t>
        </w:r>
      </w:hyperlink>
      <w:r w:rsidR="00D8283B">
        <w:t>.</w:t>
      </w:r>
      <w:r w:rsidR="00AA07EF">
        <w:t xml:space="preserve">  This checklist is meant to keep you organized.  You will not turn it in.</w:t>
      </w:r>
    </w:p>
    <w:p w14:paraId="4FFDAE3D" w14:textId="25AF3EF9" w:rsidR="00D8283B" w:rsidRDefault="00A65E7E">
      <w:pPr>
        <w:rPr>
          <w:i/>
          <w:iCs/>
        </w:rPr>
      </w:pPr>
      <w:sdt>
        <w:sdtPr>
          <w:id w:val="13394361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rPr>
          <w:b/>
          <w:bCs/>
        </w:rPr>
        <w:t xml:space="preserve"> </w:t>
      </w:r>
      <w:r w:rsidR="006739E4">
        <w:rPr>
          <w:b/>
          <w:bCs/>
        </w:rPr>
        <w:t xml:space="preserve">  </w:t>
      </w:r>
      <w:r w:rsidR="00D8283B" w:rsidRPr="00FF3E57">
        <w:rPr>
          <w:b/>
          <w:bCs/>
        </w:rPr>
        <w:t xml:space="preserve">Thesis </w:t>
      </w:r>
      <w:r w:rsidR="00504046">
        <w:rPr>
          <w:b/>
          <w:bCs/>
        </w:rPr>
        <w:t xml:space="preserve">Approval </w:t>
      </w:r>
      <w:r w:rsidR="00D8283B" w:rsidRPr="00FF3E57">
        <w:rPr>
          <w:b/>
          <w:bCs/>
        </w:rPr>
        <w:t>Form</w:t>
      </w:r>
      <w:r w:rsidR="00D8283B">
        <w:t xml:space="preserve">—this includes contact information for you and your mentor, a project abstract, important background information, and required signatures. This must be signed using e-signatures by your mentor and department chair. You should give your department chair sufficient time to read over the abstract and offer feedback. </w:t>
      </w:r>
      <w:r w:rsidR="00D8283B">
        <w:rPr>
          <w:i/>
          <w:iCs/>
        </w:rPr>
        <w:t>Please save this file as a Word docx file with the file name in the following format: Lastname_</w:t>
      </w:r>
      <w:r w:rsidR="00504046">
        <w:rPr>
          <w:i/>
          <w:iCs/>
        </w:rPr>
        <w:t>Approval</w:t>
      </w:r>
      <w:r w:rsidR="00D8283B">
        <w:rPr>
          <w:i/>
          <w:iCs/>
        </w:rPr>
        <w:t>Form_SemesterYear.docx (</w:t>
      </w:r>
      <w:proofErr w:type="gramStart"/>
      <w:r w:rsidR="00D8283B">
        <w:rPr>
          <w:i/>
          <w:iCs/>
        </w:rPr>
        <w:t>e.g.</w:t>
      </w:r>
      <w:proofErr w:type="gramEnd"/>
      <w:r w:rsidR="00D8283B">
        <w:rPr>
          <w:i/>
          <w:iCs/>
        </w:rPr>
        <w:t xml:space="preserve"> “Bednar_</w:t>
      </w:r>
      <w:r w:rsidR="00504046">
        <w:rPr>
          <w:i/>
          <w:iCs/>
        </w:rPr>
        <w:t>Approval</w:t>
      </w:r>
      <w:r w:rsidR="00D8283B">
        <w:rPr>
          <w:i/>
          <w:iCs/>
        </w:rPr>
        <w:t xml:space="preserve">Form_Fall2022.docx”). </w:t>
      </w:r>
    </w:p>
    <w:p w14:paraId="4D929A5D" w14:textId="77777777" w:rsidR="006739E4" w:rsidRDefault="006739E4" w:rsidP="006739E4">
      <w:pPr>
        <w:ind w:left="360"/>
        <w:sectPr w:rsidR="006739E4" w:rsidSect="0016624C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1689540E" w14:textId="72312A81" w:rsidR="00D8283B" w:rsidRDefault="00A65E7E" w:rsidP="006739E4">
      <w:pPr>
        <w:ind w:left="360"/>
      </w:pPr>
      <w:sdt>
        <w:sdtPr>
          <w:id w:val="-20262371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6739E4">
        <w:t xml:space="preserve">  </w:t>
      </w:r>
      <w:r w:rsidR="00D8283B">
        <w:t>I have signed the form.</w:t>
      </w:r>
    </w:p>
    <w:p w14:paraId="13EBDADF" w14:textId="0ADD71F6" w:rsidR="00D8283B" w:rsidRDefault="00A65E7E" w:rsidP="006739E4">
      <w:pPr>
        <w:ind w:left="360"/>
      </w:pPr>
      <w:sdt>
        <w:sdtPr>
          <w:id w:val="-11039484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My faculty mentor has signed the form with an e-signature.</w:t>
      </w:r>
    </w:p>
    <w:p w14:paraId="601448C5" w14:textId="2B54D395" w:rsidR="00D8283B" w:rsidRDefault="00A65E7E" w:rsidP="006739E4">
      <w:pPr>
        <w:ind w:left="360"/>
      </w:pPr>
      <w:sdt>
        <w:sdtPr>
          <w:id w:val="316085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The department chair has signed the form with an e-signature.</w:t>
      </w:r>
    </w:p>
    <w:p w14:paraId="09546DB1" w14:textId="3E6A6969" w:rsidR="00D8283B" w:rsidRDefault="00A65E7E" w:rsidP="006739E4">
      <w:pPr>
        <w:ind w:left="360"/>
      </w:pPr>
      <w:sdt>
        <w:sdtPr>
          <w:id w:val="-20486757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I have completed my abstract.</w:t>
      </w:r>
    </w:p>
    <w:p w14:paraId="5A9FE718" w14:textId="18574328" w:rsidR="00D8283B" w:rsidRDefault="00A65E7E" w:rsidP="006739E4">
      <w:pPr>
        <w:ind w:left="360"/>
      </w:pPr>
      <w:sdt>
        <w:sdtPr>
          <w:id w:val="-21019426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I have completed the timeline.</w:t>
      </w:r>
    </w:p>
    <w:p w14:paraId="4F0189F6" w14:textId="3E5816BA" w:rsidR="006739E4" w:rsidRDefault="00A65E7E" w:rsidP="006739E4">
      <w:pPr>
        <w:ind w:left="360"/>
      </w:pPr>
      <w:sdt>
        <w:sdtPr>
          <w:id w:val="4827350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I have completed the budget.</w:t>
      </w:r>
    </w:p>
    <w:p w14:paraId="2E6C2E99" w14:textId="66ABAC82" w:rsidR="006739E4" w:rsidRDefault="00A65E7E" w:rsidP="006739E4">
      <w:pPr>
        <w:ind w:left="360"/>
      </w:pPr>
      <w:sdt>
        <w:sdtPr>
          <w:id w:val="-18525573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My file is named correctly.</w:t>
      </w:r>
    </w:p>
    <w:p w14:paraId="7999E8C1" w14:textId="77777777" w:rsidR="006739E4" w:rsidRDefault="006739E4" w:rsidP="00D8283B">
      <w:pPr>
        <w:rPr>
          <w:b/>
          <w:bCs/>
        </w:rPr>
      </w:pPr>
    </w:p>
    <w:p w14:paraId="0C38C48B" w14:textId="67606F47" w:rsidR="0016624C" w:rsidRDefault="0016624C" w:rsidP="00D8283B">
      <w:pPr>
        <w:rPr>
          <w:b/>
          <w:bCs/>
        </w:rPr>
        <w:sectPr w:rsidR="0016624C" w:rsidSect="0016624C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47A65128" w14:textId="30252463" w:rsidR="00D8283B" w:rsidRDefault="00A65E7E" w:rsidP="00D8283B">
      <w:pPr>
        <w:rPr>
          <w:i/>
          <w:iCs/>
        </w:rPr>
      </w:pPr>
      <w:sdt>
        <w:sdtPr>
          <w:id w:val="18704862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rPr>
          <w:b/>
          <w:bCs/>
        </w:rPr>
        <w:t xml:space="preserve"> </w:t>
      </w:r>
      <w:r w:rsidR="006739E4">
        <w:rPr>
          <w:b/>
          <w:bCs/>
        </w:rPr>
        <w:t xml:space="preserve">  </w:t>
      </w:r>
      <w:r w:rsidR="00D8283B" w:rsidRPr="00FF3E57">
        <w:rPr>
          <w:b/>
          <w:bCs/>
        </w:rPr>
        <w:t>Thesis Proposal</w:t>
      </w:r>
      <w:r w:rsidR="00D8283B">
        <w:t>—This is the bulk of the proposal and includes two components</w:t>
      </w:r>
      <w:r w:rsidR="006739E4">
        <w:t>:</w:t>
      </w:r>
      <w:r w:rsidR="00D8283B">
        <w:t xml:space="preserve"> the proposal narrative and the annotated bibliography. These should be saved as a single docx file. </w:t>
      </w:r>
      <w:r w:rsidR="00D8283B">
        <w:rPr>
          <w:i/>
          <w:iCs/>
        </w:rPr>
        <w:t>This file should be named using the following format: Lastname_ThesisProposal_SemesterYear (</w:t>
      </w:r>
      <w:proofErr w:type="gramStart"/>
      <w:r w:rsidR="00D8283B">
        <w:rPr>
          <w:i/>
          <w:iCs/>
        </w:rPr>
        <w:t>e.g.</w:t>
      </w:r>
      <w:proofErr w:type="gramEnd"/>
      <w:r w:rsidR="00D8283B">
        <w:rPr>
          <w:i/>
          <w:iCs/>
        </w:rPr>
        <w:t xml:space="preserve"> “Bednar_ThesisProposal_Fall2022.docx”). </w:t>
      </w:r>
    </w:p>
    <w:p w14:paraId="19E213D3" w14:textId="77777777" w:rsidR="006739E4" w:rsidRDefault="006739E4" w:rsidP="006739E4">
      <w:pPr>
        <w:ind w:left="360"/>
        <w:sectPr w:rsidR="006739E4" w:rsidSect="006739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63890A" w14:textId="74DB60AF" w:rsidR="00D8283B" w:rsidRDefault="00A65E7E" w:rsidP="006739E4">
      <w:pPr>
        <w:ind w:left="360"/>
      </w:pPr>
      <w:sdt>
        <w:sdtPr>
          <w:id w:val="1950547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I have included my thesis narrative.</w:t>
      </w:r>
    </w:p>
    <w:p w14:paraId="4423F602" w14:textId="20D0BB1C" w:rsidR="00D8283B" w:rsidRDefault="00A65E7E" w:rsidP="006739E4">
      <w:pPr>
        <w:ind w:left="360"/>
      </w:pPr>
      <w:sdt>
        <w:sdtPr>
          <w:id w:val="-9721327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My thesis narrative includes the required headings.</w:t>
      </w:r>
    </w:p>
    <w:p w14:paraId="634F64B4" w14:textId="5A549B22" w:rsidR="00D8283B" w:rsidRDefault="00A65E7E" w:rsidP="006739E4">
      <w:pPr>
        <w:ind w:left="360"/>
      </w:pPr>
      <w:sdt>
        <w:sdtPr>
          <w:id w:val="14677077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</w:t>
      </w:r>
      <w:r w:rsidR="00D8283B">
        <w:t>I have included my annotated bibliography.</w:t>
      </w:r>
    </w:p>
    <w:p w14:paraId="4362D9F2" w14:textId="2305B61B" w:rsidR="006739E4" w:rsidRDefault="00A65E7E" w:rsidP="006739E4">
      <w:pPr>
        <w:ind w:left="360"/>
      </w:pPr>
      <w:sdt>
        <w:sdtPr>
          <w:id w:val="-18181058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My file is named correctly.</w:t>
      </w:r>
    </w:p>
    <w:p w14:paraId="0F0C5689" w14:textId="77777777" w:rsidR="006739E4" w:rsidRDefault="006739E4" w:rsidP="00D8283B">
      <w:pPr>
        <w:rPr>
          <w:b/>
          <w:bCs/>
        </w:rPr>
      </w:pPr>
    </w:p>
    <w:p w14:paraId="111F34EF" w14:textId="40C98BFE" w:rsidR="0016624C" w:rsidRDefault="0016624C" w:rsidP="00D8283B">
      <w:pPr>
        <w:rPr>
          <w:b/>
          <w:bCs/>
        </w:rPr>
        <w:sectPr w:rsidR="0016624C" w:rsidSect="006739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700E64" w14:textId="47DDD93A" w:rsidR="00F9614C" w:rsidRDefault="00A65E7E" w:rsidP="00F9614C">
      <w:pPr>
        <w:rPr>
          <w:i/>
          <w:iCs/>
        </w:rPr>
      </w:pPr>
      <w:sdt>
        <w:sdtPr>
          <w:id w:val="31638563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rPr>
          <w:b/>
          <w:bCs/>
        </w:rPr>
        <w:t xml:space="preserve"> </w:t>
      </w:r>
      <w:r w:rsidR="00F9614C">
        <w:rPr>
          <w:b/>
          <w:bCs/>
        </w:rPr>
        <w:t xml:space="preserve">  </w:t>
      </w:r>
      <w:r w:rsidR="00F9614C" w:rsidRPr="00FF3E57">
        <w:rPr>
          <w:b/>
          <w:bCs/>
        </w:rPr>
        <w:t>Faculty Mentor Curriculum Vitae</w:t>
      </w:r>
      <w:r w:rsidR="00F9614C">
        <w:t xml:space="preserve">—Please have your mentor share their CV with you (it may be quite long), so you can include it in your proposal. This may be submitted as a pdf. </w:t>
      </w:r>
      <w:r w:rsidR="00F9614C">
        <w:rPr>
          <w:i/>
          <w:iCs/>
        </w:rPr>
        <w:t>This file should be named using the following format: StudentLastName_MentorCV_MentorLastName.pdf (</w:t>
      </w:r>
      <w:proofErr w:type="gramStart"/>
      <w:r w:rsidR="00F9614C">
        <w:rPr>
          <w:i/>
          <w:iCs/>
        </w:rPr>
        <w:t>e.g.</w:t>
      </w:r>
      <w:proofErr w:type="gramEnd"/>
      <w:r w:rsidR="00F9614C">
        <w:rPr>
          <w:i/>
          <w:iCs/>
        </w:rPr>
        <w:t xml:space="preserve"> “Bednar_MentorCV_Kesgin.pdf”).</w:t>
      </w:r>
    </w:p>
    <w:p w14:paraId="24E35891" w14:textId="77777777" w:rsidR="0016624C" w:rsidRDefault="0016624C" w:rsidP="00F9614C">
      <w:pPr>
        <w:rPr>
          <w:i/>
          <w:iCs/>
        </w:rPr>
      </w:pPr>
    </w:p>
    <w:p w14:paraId="17924E1B" w14:textId="084B2E82" w:rsidR="00D8283B" w:rsidRDefault="006739E4" w:rsidP="00D8283B">
      <w:pPr>
        <w:rPr>
          <w:i/>
          <w:iCs/>
        </w:rPr>
      </w:pPr>
      <w:r>
        <w:rPr>
          <w:b/>
          <w:bCs/>
        </w:rPr>
        <w:t xml:space="preserve">Additional </w:t>
      </w:r>
      <w:r w:rsidRPr="00361019">
        <w:rPr>
          <w:b/>
          <w:bCs/>
        </w:rPr>
        <w:t>Materials</w:t>
      </w:r>
      <w:r>
        <w:t>—</w:t>
      </w:r>
      <w:r w:rsidR="00D8283B" w:rsidRPr="006739E4">
        <w:t>You</w:t>
      </w:r>
      <w:r w:rsidR="00D8283B">
        <w:t xml:space="preserve"> are welcome to include an IRB report, survey instrument (</w:t>
      </w:r>
      <w:proofErr w:type="gramStart"/>
      <w:r w:rsidR="00D8283B">
        <w:t>e.g.</w:t>
      </w:r>
      <w:proofErr w:type="gramEnd"/>
      <w:r w:rsidR="00D8283B">
        <w:t xml:space="preserve"> questionnaire, sample questions, etc.)</w:t>
      </w:r>
      <w:r w:rsidR="00180ADF">
        <w:t>, or other relevant documents</w:t>
      </w:r>
      <w:r w:rsidR="00D8283B">
        <w:t xml:space="preserve"> as part of your proposal. </w:t>
      </w:r>
      <w:r w:rsidR="00FF3E57">
        <w:t>If you are submitting multiple additional materials such as these, we ask that you submit them as one merged pdf file rather than</w:t>
      </w:r>
      <w:r w:rsidR="00441C58">
        <w:t xml:space="preserve"> as</w:t>
      </w:r>
      <w:r w:rsidR="00FF3E57">
        <w:t xml:space="preserve"> individual files</w:t>
      </w:r>
      <w:r w:rsidR="00441C58">
        <w:t xml:space="preserve">. </w:t>
      </w:r>
      <w:r w:rsidR="004743C4">
        <w:t xml:space="preserve">(You can merge pdf files using the free online Adobe tool.) </w:t>
      </w:r>
      <w:r w:rsidR="00B46627">
        <w:t xml:space="preserve">You should also </w:t>
      </w:r>
      <w:r w:rsidR="004743C4">
        <w:t>include a header page to explain what is being submitted</w:t>
      </w:r>
      <w:r w:rsidR="00FF3E57">
        <w:t xml:space="preserve">. </w:t>
      </w:r>
      <w:r w:rsidR="00FF3E57">
        <w:rPr>
          <w:i/>
          <w:iCs/>
        </w:rPr>
        <w:t>This file should be named using the following format: LastName_</w:t>
      </w:r>
      <w:proofErr w:type="gramStart"/>
      <w:r w:rsidR="00FF3E57">
        <w:rPr>
          <w:i/>
          <w:iCs/>
        </w:rPr>
        <w:t>AdditionalMaterials  (</w:t>
      </w:r>
      <w:proofErr w:type="gramEnd"/>
      <w:r w:rsidR="00FF3E57">
        <w:rPr>
          <w:i/>
          <w:iCs/>
        </w:rPr>
        <w:t>e.g. “Bednar_AdditionalMaterials.pdf”).</w:t>
      </w:r>
    </w:p>
    <w:p w14:paraId="3A5AD8CD" w14:textId="565AC28A" w:rsidR="006739E4" w:rsidRDefault="00A65E7E" w:rsidP="006739E4">
      <w:pPr>
        <w:ind w:left="360"/>
      </w:pPr>
      <w:sdt>
        <w:sdtPr>
          <w:id w:val="16231133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My materials have been gathered into one file.</w:t>
      </w:r>
    </w:p>
    <w:p w14:paraId="692B39B5" w14:textId="589617CC" w:rsidR="006739E4" w:rsidRDefault="00A65E7E" w:rsidP="006739E4">
      <w:pPr>
        <w:ind w:left="360"/>
      </w:pPr>
      <w:sdt>
        <w:sdtPr>
          <w:id w:val="908982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My materials are clearly labeled, and the first page of my file shows what is included.</w:t>
      </w:r>
    </w:p>
    <w:p w14:paraId="7E65E45B" w14:textId="661026DC" w:rsidR="00AA07EF" w:rsidRPr="00AA07EF" w:rsidRDefault="00A65E7E" w:rsidP="0016624C">
      <w:pPr>
        <w:ind w:left="360"/>
      </w:pPr>
      <w:sdt>
        <w:sdtPr>
          <w:id w:val="-123793993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22B72">
            <w:rPr>
              <w:rFonts w:ascii="MS Gothic" w:eastAsia="MS Gothic" w:hAnsi="MS Gothic" w:hint="eastAsia"/>
            </w:rPr>
            <w:t>☐</w:t>
          </w:r>
        </w:sdtContent>
      </w:sdt>
      <w:r w:rsidR="00422B72">
        <w:t xml:space="preserve"> </w:t>
      </w:r>
      <w:r w:rsidR="006739E4">
        <w:t xml:space="preserve">  My file is named correctly.</w:t>
      </w:r>
    </w:p>
    <w:sectPr w:rsidR="00AA07EF" w:rsidRPr="00AA07EF" w:rsidSect="006739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E632" w14:textId="77777777" w:rsidR="00A65E7E" w:rsidRDefault="00A65E7E" w:rsidP="006739E4">
      <w:pPr>
        <w:spacing w:after="0" w:line="240" w:lineRule="auto"/>
      </w:pPr>
      <w:r>
        <w:separator/>
      </w:r>
    </w:p>
  </w:endnote>
  <w:endnote w:type="continuationSeparator" w:id="0">
    <w:p w14:paraId="7A30FF5D" w14:textId="77777777" w:rsidR="00A65E7E" w:rsidRDefault="00A65E7E" w:rsidP="0067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510F" w14:textId="77777777" w:rsidR="00A65E7E" w:rsidRDefault="00A65E7E" w:rsidP="006739E4">
      <w:pPr>
        <w:spacing w:after="0" w:line="240" w:lineRule="auto"/>
      </w:pPr>
      <w:r>
        <w:separator/>
      </w:r>
    </w:p>
  </w:footnote>
  <w:footnote w:type="continuationSeparator" w:id="0">
    <w:p w14:paraId="4760AF71" w14:textId="77777777" w:rsidR="00A65E7E" w:rsidRDefault="00A65E7E" w:rsidP="0067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6"/>
    <w:multiLevelType w:val="hybridMultilevel"/>
    <w:tmpl w:val="D5746604"/>
    <w:lvl w:ilvl="0" w:tplc="12161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gA6dvDE6OufGcLNQyyovxy83RrhiuVlJJQv8eEgeOV4e8xy1ytAoA2VppG9Jt3emb47NXKl/h0btaKB9MD6WQ==" w:salt="2EOXmckUUYQVq2DXwBqf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3B"/>
    <w:rsid w:val="0016624C"/>
    <w:rsid w:val="00180ADF"/>
    <w:rsid w:val="002B5982"/>
    <w:rsid w:val="00361019"/>
    <w:rsid w:val="00422B72"/>
    <w:rsid w:val="004257AE"/>
    <w:rsid w:val="00441C58"/>
    <w:rsid w:val="004743C4"/>
    <w:rsid w:val="00497A5F"/>
    <w:rsid w:val="00504046"/>
    <w:rsid w:val="00545D9D"/>
    <w:rsid w:val="006739E4"/>
    <w:rsid w:val="006B4E71"/>
    <w:rsid w:val="007E4A83"/>
    <w:rsid w:val="00A656D0"/>
    <w:rsid w:val="00A65E7E"/>
    <w:rsid w:val="00AA07EF"/>
    <w:rsid w:val="00AB30AD"/>
    <w:rsid w:val="00AF1C5F"/>
    <w:rsid w:val="00B26635"/>
    <w:rsid w:val="00B46627"/>
    <w:rsid w:val="00B628DB"/>
    <w:rsid w:val="00B7301B"/>
    <w:rsid w:val="00C07ED5"/>
    <w:rsid w:val="00D73933"/>
    <w:rsid w:val="00D8283B"/>
    <w:rsid w:val="00F50A71"/>
    <w:rsid w:val="00F9614C"/>
    <w:rsid w:val="00FC5470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EE1E5"/>
  <w15:chartTrackingRefBased/>
  <w15:docId w15:val="{AB4ACF81-4B31-417C-BA73-0C7505E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E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E4"/>
  </w:style>
  <w:style w:type="paragraph" w:styleId="Footer">
    <w:name w:val="footer"/>
    <w:basedOn w:val="Normal"/>
    <w:link w:val="FooterChar"/>
    <w:uiPriority w:val="99"/>
    <w:unhideWhenUsed/>
    <w:rsid w:val="0067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E4"/>
  </w:style>
  <w:style w:type="character" w:styleId="FollowedHyperlink">
    <w:name w:val="FollowedHyperlink"/>
    <w:basedOn w:val="DefaultParagraphFont"/>
    <w:uiPriority w:val="99"/>
    <w:semiHidden/>
    <w:unhideWhenUsed/>
    <w:rsid w:val="00545D9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30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on.edu/u/academics/honors/important-forms-and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Mullenix</dc:creator>
  <cp:keywords/>
  <dc:description/>
  <cp:lastModifiedBy>Steven Bednar</cp:lastModifiedBy>
  <cp:revision>2</cp:revision>
  <dcterms:created xsi:type="dcterms:W3CDTF">2023-03-22T18:32:00Z</dcterms:created>
  <dcterms:modified xsi:type="dcterms:W3CDTF">2023-03-22T18:32:00Z</dcterms:modified>
</cp:coreProperties>
</file>