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217F3" w:rsidP="00D217F3" w:rsidRDefault="00D217F3" w14:paraId="6FA50E85" w14:textId="5152CBE7">
      <w:pPr>
        <w:pStyle w:val="Heading1"/>
      </w:pPr>
      <w:r>
        <w:t>Syllabus Statement</w:t>
      </w:r>
    </w:p>
    <w:p w:rsidRPr="00D217F3" w:rsidR="00D217F3" w:rsidP="00D217F3" w:rsidRDefault="00D217F3" w14:paraId="5DB5479D" w14:textId="2A2B0618">
      <w:pPr>
        <w:rPr>
          <w:b/>
          <w:bCs/>
        </w:rPr>
      </w:pPr>
      <w:r w:rsidRPr="00D217F3">
        <w:rPr>
          <w:b/>
          <w:bCs/>
        </w:rPr>
        <w:t>Using Canvas for This Course</w:t>
      </w:r>
    </w:p>
    <w:p w:rsidRPr="00D217F3" w:rsidR="00D217F3" w:rsidP="00D217F3" w:rsidRDefault="00D217F3" w14:paraId="0E893EFC" w14:textId="77777777">
      <w:r w:rsidRPr="00D217F3">
        <w:t>This course uses Canvas for course materials, assignments, grades, announcements, and other class information.</w:t>
      </w:r>
    </w:p>
    <w:p w:rsidRPr="00D217F3" w:rsidR="00D217F3" w:rsidP="2E7B0E54" w:rsidRDefault="00D217F3" w14:paraId="42420112" w14:textId="16772CC8">
      <w:pPr>
        <w:rPr>
          <w:b w:val="1"/>
          <w:bCs w:val="1"/>
        </w:rPr>
      </w:pPr>
      <w:r w:rsidR="00D217F3">
        <w:rPr/>
        <w:t xml:space="preserve">If you haven't already, </w:t>
      </w:r>
      <w:commentRangeStart w:id="634389178"/>
      <w:hyperlink r:id="R2d858b1eb8b349b3">
        <w:r w:rsidRPr="6A5CD22A" w:rsidR="00D217F3">
          <w:rPr>
            <w:rStyle w:val="Hyperlink"/>
          </w:rPr>
          <w:t>log in to Canvas</w:t>
        </w:r>
      </w:hyperlink>
      <w:r w:rsidR="00D217F3">
        <w:rPr/>
        <w:t xml:space="preserve"> using your Elon account </w:t>
      </w:r>
      <w:commentRangeEnd w:id="634389178"/>
      <w:r>
        <w:rPr>
          <w:rStyle w:val="CommentReference"/>
        </w:rPr>
        <w:commentReference w:id="634389178"/>
      </w:r>
      <w:r w:rsidR="00D217F3">
        <w:rPr/>
        <w:t xml:space="preserve">and </w:t>
      </w:r>
      <w:commentRangeStart w:id="165418844"/>
      <w:hyperlink r:id="R7e6aff934b8d41bc">
        <w:r w:rsidRPr="6A5CD22A" w:rsidR="00D217F3">
          <w:rPr>
            <w:rStyle w:val="Hyperlink"/>
          </w:rPr>
          <w:t>verify your Elon email address</w:t>
        </w:r>
        <w:commentRangeEnd w:id="165418844"/>
        <w:r>
          <w:rPr>
            <w:rStyle w:val="CommentReference"/>
          </w:rPr>
          <w:commentReference w:id="165418844"/>
        </w:r>
      </w:hyperlink>
      <w:r w:rsidR="00D217F3">
        <w:rPr/>
        <w:t xml:space="preserve"> as part of setting up your account. </w:t>
      </w:r>
      <w:commentRangeStart w:id="1360415792"/>
      <w:r w:rsidRPr="6A5CD22A" w:rsidR="00D217F3">
        <w:rPr>
          <w:b w:val="1"/>
          <w:bCs w:val="1"/>
        </w:rPr>
        <w:t>Your account will not be fully functional until your email address is verified.</w:t>
      </w:r>
      <w:commentRangeEnd w:id="1360415792"/>
      <w:r>
        <w:rPr>
          <w:rStyle w:val="CommentReference"/>
        </w:rPr>
        <w:commentReference w:id="1360415792"/>
      </w:r>
    </w:p>
    <w:p w:rsidR="00D217F3" w:rsidP="00D217F3" w:rsidRDefault="00D217F3" w14:paraId="792FD9DD" w14:textId="124B4FCD">
      <w:r w:rsidRPr="00D217F3">
        <w:t xml:space="preserve">The </w:t>
      </w:r>
      <w:hyperlink w:history="1" r:id="rId5">
        <w:r w:rsidRPr="00D217F3">
          <w:rPr>
            <w:rStyle w:val="Hyperlink"/>
            <w:b/>
            <w:bCs/>
          </w:rPr>
          <w:t>Canvas Transition Hub</w:t>
        </w:r>
      </w:hyperlink>
      <w:r w:rsidRPr="00D217F3">
        <w:t xml:space="preserve"> includes student guides, FAQs, Passport to Canvas, and additional support resources.</w:t>
      </w:r>
    </w:p>
    <w:p w:rsidRPr="00D217F3" w:rsidR="00D217F3" w:rsidP="00D217F3" w:rsidRDefault="00D217F3" w14:paraId="131C7EAE" w14:textId="1659521A">
      <w:pPr>
        <w:rPr>
          <w:b/>
          <w:bCs/>
        </w:rPr>
      </w:pPr>
      <w:r w:rsidRPr="00D217F3">
        <w:rPr>
          <w:b/>
          <w:bCs/>
        </w:rPr>
        <w:t>Support</w:t>
      </w:r>
    </w:p>
    <w:p w:rsidR="00D217F3" w:rsidP="00D217F3" w:rsidRDefault="00D217F3" w14:paraId="76A98CFF" w14:textId="77777777">
      <w:pPr>
        <w:pStyle w:val="ListParagraph"/>
        <w:numPr>
          <w:ilvl w:val="0"/>
          <w:numId w:val="1"/>
        </w:numPr>
      </w:pPr>
      <w:r w:rsidRPr="00D217F3">
        <w:t xml:space="preserve">If you have questions while using Canvas, </w:t>
      </w:r>
      <w:hyperlink w:history="1" r:id="rId6">
        <w:r w:rsidRPr="00D217F3">
          <w:rPr>
            <w:rStyle w:val="Hyperlink"/>
            <w:b/>
            <w:bCs/>
          </w:rPr>
          <w:t>24/7 Canvas Support</w:t>
        </w:r>
      </w:hyperlink>
      <w:r w:rsidRPr="00D217F3">
        <w:t xml:space="preserve"> is available directly from the Help menu. </w:t>
      </w:r>
    </w:p>
    <w:p w:rsidR="00D217F3" w:rsidP="00D217F3" w:rsidRDefault="00D217F3" w14:paraId="5E1F03B4" w14:textId="77777777">
      <w:pPr>
        <w:pStyle w:val="ListParagraph"/>
        <w:numPr>
          <w:ilvl w:val="0"/>
          <w:numId w:val="1"/>
        </w:numPr>
      </w:pPr>
      <w:r w:rsidRPr="00D217F3">
        <w:t xml:space="preserve">For technical issues with your Elon account or access, contact the </w:t>
      </w:r>
      <w:hyperlink w:history="1" r:id="rId7">
        <w:r w:rsidRPr="00D217F3">
          <w:rPr>
            <w:rStyle w:val="Hyperlink"/>
            <w:b/>
            <w:bCs/>
          </w:rPr>
          <w:t>Technology Service Desk</w:t>
        </w:r>
      </w:hyperlink>
      <w:r w:rsidRPr="00D217F3">
        <w:t>.</w:t>
      </w:r>
      <w:r>
        <w:t xml:space="preserve"> </w:t>
      </w:r>
    </w:p>
    <w:p w:rsidRPr="00D217F3" w:rsidR="00D217F3" w:rsidP="00D217F3" w:rsidRDefault="00D217F3" w14:paraId="352EC7BE" w14:textId="20EBC972">
      <w:pPr>
        <w:pStyle w:val="ListParagraph"/>
        <w:numPr>
          <w:ilvl w:val="0"/>
          <w:numId w:val="1"/>
        </w:numPr>
      </w:pPr>
      <w:r w:rsidRPr="00D217F3">
        <w:t xml:space="preserve">For questions about course content, assignments, or expectations for this class, contact </w:t>
      </w:r>
      <w:r>
        <w:t xml:space="preserve">me at </w:t>
      </w:r>
      <w:r w:rsidRPr="00D217F3">
        <w:rPr>
          <w:color w:val="FF0000"/>
        </w:rPr>
        <w:t>[insert email address]</w:t>
      </w:r>
      <w:r>
        <w:t xml:space="preserve"> or </w:t>
      </w:r>
      <w:r w:rsidRPr="00D217F3">
        <w:t xml:space="preserve">send me a message through </w:t>
      </w:r>
      <w:proofErr w:type="gramStart"/>
      <w:r w:rsidRPr="00D217F3">
        <w:t>the Canvas</w:t>
      </w:r>
      <w:proofErr w:type="gramEnd"/>
      <w:r w:rsidRPr="00D217F3">
        <w:t xml:space="preserve"> Inbox.</w:t>
      </w:r>
    </w:p>
    <w:p w:rsidR="005C4F91" w:rsidRDefault="005C4F91" w14:paraId="31AD6CBF" w14:textId="77777777"/>
    <w:sectPr w:rsidR="005C4F9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BK" w:author="Becky Kloepfer" w:date="2026-08-15T17:40:56" w:id="634389178">
    <w:p xmlns:w14="http://schemas.microsoft.com/office/word/2010/wordml" xmlns:w="http://schemas.openxmlformats.org/wordprocessingml/2006/main" w:rsidR="1F903B89" w:rsidRDefault="2F432C4A" w14:paraId="233D260F" w14:textId="0C8D86B6">
      <w:pPr>
        <w:pStyle w:val="CommentText"/>
      </w:pPr>
      <w:r>
        <w:rPr>
          <w:rStyle w:val="CommentReference"/>
        </w:rPr>
        <w:annotationRef/>
      </w:r>
      <w:r w:rsidRPr="626E446F" w:rsidR="38924F71">
        <w:t>add link</w:t>
      </w:r>
    </w:p>
  </w:comment>
  <w:comment xmlns:w="http://schemas.openxmlformats.org/wordprocessingml/2006/main" w:initials="BK" w:author="Becky Kloepfer" w:date="2026-08-15T17:41:09" w:id="165418844">
    <w:p xmlns:w14="http://schemas.microsoft.com/office/word/2010/wordml" xmlns:w="http://schemas.openxmlformats.org/wordprocessingml/2006/main" w:rsidR="0EBE2B73" w:rsidRDefault="1F1D3415" w14:paraId="21779848" w14:textId="451DC5C9">
      <w:pPr>
        <w:pStyle w:val="CommentText"/>
      </w:pPr>
      <w:r>
        <w:rPr>
          <w:rStyle w:val="CommentReference"/>
        </w:rPr>
        <w:annotationRef/>
      </w:r>
      <w:r w:rsidRPr="29DCD649" w:rsidR="6CCA8CC2">
        <w:t>add link to instructions</w:t>
      </w:r>
    </w:p>
  </w:comment>
  <w:comment xmlns:w="http://schemas.openxmlformats.org/wordprocessingml/2006/main" w:initials="BK" w:author="Becky Kloepfer" w:date="2026-08-15T17:41:23" w:id="1360415792">
    <w:p xmlns:w14="http://schemas.microsoft.com/office/word/2010/wordml" xmlns:w="http://schemas.openxmlformats.org/wordprocessingml/2006/main" w:rsidR="60C00745" w:rsidRDefault="6CE8170C" w14:paraId="31EA9445" w14:textId="6DD79391">
      <w:pPr>
        <w:pStyle w:val="CommentText"/>
      </w:pPr>
      <w:r>
        <w:rPr>
          <w:rStyle w:val="CommentReference"/>
        </w:rPr>
        <w:annotationRef/>
      </w:r>
      <w:r w:rsidRPr="2B857080" w:rsidR="1D5E6B8F">
        <w:t>added bold for emphasis</w:t>
      </w:r>
    </w:p>
    <w:p xmlns:w14="http://schemas.microsoft.com/office/word/2010/wordml" xmlns:w="http://schemas.openxmlformats.org/wordprocessingml/2006/main" w:rsidR="339FACD8" w:rsidRDefault="6ACA7AFB" w14:paraId="04B223B3" w14:textId="46475059">
      <w:pPr>
        <w:pStyle w:val="CommentText"/>
      </w:pP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233D260F"/>
  <w15:commentEx w15:done="1" w15:paraId="21779848"/>
  <w15:commentEx w15:done="1" w15:paraId="04B223B3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233DB00" w16cex:dateUtc="2026-08-15T21:40:56.23Z">
    <w16cex:extLst>
      <w16:ext w16:uri="{CE6994B0-6A32-4C9F-8C6B-6E91EDA988CE}">
        <cr:reactions xmlns:cr="http://schemas.microsoft.com/office/comments/2020/reactions">
          <cr:reaction reactionType="1">
            <cr:reactionInfo dateUtc="2026-08-17T13:07:40.863Z">
              <cr:user userId="S::dstatum@elon.edu::573df3f4-cc55-4847-b551-dedf70b9b4cf" userProvider="AD" userName="Daniel Statum"/>
            </cr:reactionInfo>
          </cr:reaction>
        </cr:reactions>
      </w16:ext>
    </w16cex:extLst>
  </w16cex:commentExtensible>
  <w16cex:commentExtensible w16cex:durableId="7997A5A1" w16cex:dateUtc="2026-08-15T21:41:09.38Z">
    <w16cex:extLst>
      <w16:ext w16:uri="{CE6994B0-6A32-4C9F-8C6B-6E91EDA988CE}">
        <cr:reactions xmlns:cr="http://schemas.microsoft.com/office/comments/2020/reactions">
          <cr:reaction reactionType="1">
            <cr:reactionInfo dateUtc="2026-08-17T13:08:06.075Z">
              <cr:user userId="S::dstatum@elon.edu::573df3f4-cc55-4847-b551-dedf70b9b4cf" userProvider="AD" userName="Daniel Statum"/>
            </cr:reactionInfo>
          </cr:reaction>
        </cr:reactions>
      </w16:ext>
    </w16cex:extLst>
  </w16cex:commentExtensible>
  <w16cex:commentExtensible w16cex:durableId="350AC051" w16cex:dateUtc="2026-08-15T21:41:23.579Z">
    <w16cex:extLst>
      <w16:ext w16:uri="{CE6994B0-6A32-4C9F-8C6B-6E91EDA988CE}">
        <cr:reactions xmlns:cr="http://schemas.microsoft.com/office/comments/2020/reactions">
          <cr:reaction reactionType="1">
            <cr:reactionInfo dateUtc="2026-08-17T13:08:11.029Z">
              <cr:user userId="S::dstatum@elon.edu::573df3f4-cc55-4847-b551-dedf70b9b4cf" userProvider="AD" userName="Daniel Statum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33D260F" w16cid:durableId="0233DB00"/>
  <w16cid:commentId w16cid:paraId="21779848" w16cid:durableId="7997A5A1"/>
  <w16cid:commentId w16cid:paraId="04B223B3" w16cid:durableId="350AC05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4659B0"/>
    <w:multiLevelType w:val="hybridMultilevel"/>
    <w:tmpl w:val="0EB0BA0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5005885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Becky Kloepfer">
    <w15:presenceInfo w15:providerId="AD" w15:userId="S::bkloepfer@elon.edu::a4dcd87d-dbe6-4749-ae13-659a5b4a607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F3"/>
    <w:rsid w:val="000A09DC"/>
    <w:rsid w:val="00224E8A"/>
    <w:rsid w:val="005C4F91"/>
    <w:rsid w:val="006D0299"/>
    <w:rsid w:val="00D217F3"/>
    <w:rsid w:val="00FC4AF9"/>
    <w:rsid w:val="00FD7337"/>
    <w:rsid w:val="2E7B0E54"/>
    <w:rsid w:val="3E3A9CB4"/>
    <w:rsid w:val="5791E86C"/>
    <w:rsid w:val="5CA88C74"/>
    <w:rsid w:val="6A5CD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89349"/>
  <w15:chartTrackingRefBased/>
  <w15:docId w15:val="{BB914053-7DA2-49F4-B43F-0FE07EBD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17F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7F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7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7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7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7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7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7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217F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217F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217F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217F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217F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217F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217F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217F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217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7F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217F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7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21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7F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217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7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7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7F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217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7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217F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17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s://elon.teamdynamix.com/TDClient/1947/ITSelfServicePortal/43256/Contact-IT" TargetMode="Externa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elon.teamdynamix.com/TDClient/1947/ITSelfServicePortal/KB/Article/163390/Canvas-Help-24-7-Support" TargetMode="External" Id="rId6" /><Relationship Type="http://schemas.openxmlformats.org/officeDocument/2006/relationships/customXml" Target="../customXml/item2.xml" Id="rId11" /><Relationship Type="http://schemas.openxmlformats.org/officeDocument/2006/relationships/hyperlink" Target="https://www.elon.edu/u/fa/technology/canvas-transition-hub/student-support/" TargetMode="Externa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comments" Target="comments.xml" Id="Rc305d43598c44347" /><Relationship Type="http://schemas.microsoft.com/office/2016/09/relationships/commentsIds" Target="commentsIds.xml" Id="R4d402b181a1c4625" /><Relationship Type="http://schemas.microsoft.com/office/2011/relationships/commentsExtended" Target="commentsExtended.xml" Id="R67bfdec1a1344f18" /><Relationship Type="http://schemas.microsoft.com/office/2018/08/relationships/commentsExtensible" Target="commentsExtensible.xml" Id="Rca72a796dbb14b39" /><Relationship Type="http://schemas.microsoft.com/office/2011/relationships/people" Target="people.xml" Id="Rae46f2d8b07b45a0" /><Relationship Type="http://schemas.openxmlformats.org/officeDocument/2006/relationships/hyperlink" Target="https://www.elon.edu/canvas" TargetMode="External" Id="R2d858b1eb8b349b3" /><Relationship Type="http://schemas.openxmlformats.org/officeDocument/2006/relationships/hyperlink" Target="https://elon.teamdynamix.com/TDClient/1947/ITSelfServicePortal/KB/Article/163841/Verify-your-email-in-Canvas" TargetMode="External" Id="R7e6aff934b8d41b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54AAB13297524BB8A56D33DB42EC82" ma:contentTypeVersion="18" ma:contentTypeDescription="Create a new document." ma:contentTypeScope="" ma:versionID="e506a077520441fc9e2c4e5ff3f4fc2b">
  <xsd:schema xmlns:xsd="http://www.w3.org/2001/XMLSchema" xmlns:xs="http://www.w3.org/2001/XMLSchema" xmlns:p="http://schemas.microsoft.com/office/2006/metadata/properties" xmlns:ns1="http://schemas.microsoft.com/sharepoint/v3" xmlns:ns2="bb017d54-3ace-4d8d-a6e9-4ab550ddb878" xmlns:ns3="defbf9c0-1304-479a-ac99-82cda6413aed" targetNamespace="http://schemas.microsoft.com/office/2006/metadata/properties" ma:root="true" ma:fieldsID="c0b665ceca9f376e570322fdd81d60f8" ns1:_="" ns2:_="" ns3:_="">
    <xsd:import namespace="http://schemas.microsoft.com/sharepoint/v3"/>
    <xsd:import namespace="bb017d54-3ace-4d8d-a6e9-4ab550ddb878"/>
    <xsd:import namespace="defbf9c0-1304-479a-ac99-82cda6413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017d54-3ace-4d8d-a6e9-4ab550ddb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d7a0480-a2b6-41fc-9132-c34d873c20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bf9c0-1304-479a-ac99-82cda6413ae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4679e76-8a4f-4791-a1b1-265ae43d4de1}" ma:internalName="TaxCatchAll" ma:showField="CatchAllData" ma:web="defbf9c0-1304-479a-ac99-82cda6413a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b017d54-3ace-4d8d-a6e9-4ab550ddb878">
      <Terms xmlns="http://schemas.microsoft.com/office/infopath/2007/PartnerControls"/>
    </lcf76f155ced4ddcb4097134ff3c332f>
    <_ip_UnifiedCompliancePolicyProperties xmlns="http://schemas.microsoft.com/sharepoint/v3" xsi:nil="true"/>
    <TaxCatchAll xmlns="defbf9c0-1304-479a-ac99-82cda6413aed" xsi:nil="true"/>
  </documentManagement>
</p:properties>
</file>

<file path=customXml/itemProps1.xml><?xml version="1.0" encoding="utf-8"?>
<ds:datastoreItem xmlns:ds="http://schemas.openxmlformats.org/officeDocument/2006/customXml" ds:itemID="{52C15388-B0EB-41A1-AC1C-CC397DD075EC}"/>
</file>

<file path=customXml/itemProps2.xml><?xml version="1.0" encoding="utf-8"?>
<ds:datastoreItem xmlns:ds="http://schemas.openxmlformats.org/officeDocument/2006/customXml" ds:itemID="{E85EFA2F-8DA8-4DD6-A68E-FFF8BC22CB76}"/>
</file>

<file path=customXml/itemProps3.xml><?xml version="1.0" encoding="utf-8"?>
<ds:datastoreItem xmlns:ds="http://schemas.openxmlformats.org/officeDocument/2006/customXml" ds:itemID="{082EE060-93D2-4D3B-9371-A11A251EFC2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Elon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Statum</dc:creator>
  <cp:keywords/>
  <dc:description/>
  <cp:lastModifiedBy>Daniel Statum</cp:lastModifiedBy>
  <cp:revision>3</cp:revision>
  <dcterms:created xsi:type="dcterms:W3CDTF">2026-08-15T16:28:00Z</dcterms:created>
  <dcterms:modified xsi:type="dcterms:W3CDTF">2026-08-17T13:08:19Z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6d5ce9cb-ab65-4098-8a56-0493ecf81223</vt:lpwstr>
  </property>
  <property fmtid="{D5CDD505-2E9C-101B-9397-08002B2CF9AE}" pid="3" name="ContentTypeId">
    <vt:lpwstr>0x0101009B54AAB13297524BB8A56D33DB42EC82</vt:lpwstr>
  </property>
  <property fmtid="{D5CDD505-2E9C-101B-9397-08002B2CF9AE}" pid="5" name="docLang">
    <vt:lpwstr>en</vt:lpwstr>
  </property>
  <property fmtid="{D5CDD505-2E9C-101B-9397-08002B2CF9AE}" pid="6" name="MediaServiceImageTags">
    <vt:lpwstr/>
  </property>
</Properties>
</file>