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BECDA" w14:textId="79D8FA60" w:rsidR="00D25806" w:rsidRPr="004025AF" w:rsidRDefault="00D25806" w:rsidP="004025AF">
      <w:pPr>
        <w:pStyle w:val="Heading1"/>
        <w:jc w:val="center"/>
      </w:pPr>
      <w:r w:rsidRPr="004025AF">
        <w:t>Enhanced Supervision Program (ESP)</w:t>
      </w:r>
      <w:r w:rsidR="00725501" w:rsidRPr="004025AF">
        <w:t xml:space="preserve"> </w:t>
      </w:r>
      <w:r w:rsidRPr="004025AF">
        <w:t>202</w:t>
      </w:r>
      <w:r w:rsidR="008A5E7A">
        <w:t>3-2024</w:t>
      </w:r>
    </w:p>
    <w:p w14:paraId="2C1A375F" w14:textId="77777777" w:rsidR="00D25806" w:rsidRPr="00893A16" w:rsidRDefault="00D25806" w:rsidP="004025AF"/>
    <w:p w14:paraId="7B647E78" w14:textId="1D8F5CEB" w:rsidR="00351EA0" w:rsidRPr="004025AF" w:rsidRDefault="00943AE9" w:rsidP="004025AF">
      <w:pPr>
        <w:jc w:val="center"/>
        <w:rPr>
          <w:b/>
          <w:bCs/>
        </w:rPr>
      </w:pPr>
      <w:r w:rsidRPr="004025AF">
        <w:rPr>
          <w:b/>
          <w:bCs/>
        </w:rPr>
        <w:t xml:space="preserve">Before starting ESP sessions, participants and their supervisors should discuss </w:t>
      </w:r>
      <w:r w:rsidR="00E01DC4" w:rsidRPr="004025AF">
        <w:rPr>
          <w:b/>
          <w:bCs/>
        </w:rPr>
        <w:t>questions</w:t>
      </w:r>
    </w:p>
    <w:p w14:paraId="646B7F10" w14:textId="0B742E94" w:rsidR="00943AE9" w:rsidRPr="004025AF" w:rsidRDefault="00E01DC4" w:rsidP="004025AF">
      <w:pPr>
        <w:jc w:val="center"/>
        <w:rPr>
          <w:b/>
          <w:bCs/>
        </w:rPr>
      </w:pPr>
      <w:r w:rsidRPr="004025AF">
        <w:rPr>
          <w:b/>
          <w:bCs/>
        </w:rPr>
        <w:t>1 &amp; 2 below. Question 3 should be completed after participating in sessions</w:t>
      </w:r>
      <w:r w:rsidR="00943AE9" w:rsidRPr="004025AF">
        <w:rPr>
          <w:b/>
          <w:bCs/>
        </w:rPr>
        <w:t>.</w:t>
      </w:r>
    </w:p>
    <w:p w14:paraId="451AAC4B" w14:textId="77777777" w:rsidR="00725501" w:rsidRPr="00893A16" w:rsidRDefault="00725501" w:rsidP="004025AF">
      <w:pPr>
        <w:pStyle w:val="Heading2"/>
      </w:pPr>
    </w:p>
    <w:p w14:paraId="49E6B08A" w14:textId="5AC0F8C3" w:rsidR="00BD05C0" w:rsidRPr="004025AF" w:rsidRDefault="00E01DC4" w:rsidP="004025AF">
      <w:pPr>
        <w:pStyle w:val="Heading2"/>
      </w:pPr>
      <w:r w:rsidRPr="004025AF">
        <w:t>Pre-Participation Questions</w:t>
      </w:r>
    </w:p>
    <w:p w14:paraId="5B62CB72" w14:textId="77777777" w:rsidR="00943AE9" w:rsidRPr="00893A16" w:rsidRDefault="00943AE9" w:rsidP="004025AF"/>
    <w:p w14:paraId="2F2F7566" w14:textId="4AB7A1A5" w:rsidR="00B01062" w:rsidRPr="004025AF" w:rsidRDefault="00A12367" w:rsidP="004025AF">
      <w:pPr>
        <w:pStyle w:val="ListParagraph"/>
        <w:rPr>
          <w:b/>
          <w:bCs/>
        </w:rPr>
      </w:pPr>
      <w:r w:rsidRPr="004025AF">
        <w:rPr>
          <w:b/>
          <w:bCs/>
        </w:rPr>
        <w:t>What’s your greatest challenge as a supervisor?</w:t>
      </w:r>
    </w:p>
    <w:p w14:paraId="01C11DBF" w14:textId="633AF579" w:rsidR="00B01062" w:rsidRDefault="00B01062" w:rsidP="004025AF">
      <w:pPr>
        <w:ind w:left="360"/>
      </w:pPr>
    </w:p>
    <w:p w14:paraId="67E8161F" w14:textId="4DA58412" w:rsidR="004025AF" w:rsidRDefault="004025AF" w:rsidP="004025AF">
      <w:pPr>
        <w:ind w:left="360"/>
      </w:pPr>
    </w:p>
    <w:p w14:paraId="61C87417" w14:textId="0FA5FA1D" w:rsidR="004025AF" w:rsidRDefault="004025AF" w:rsidP="004025AF">
      <w:pPr>
        <w:ind w:left="360"/>
      </w:pPr>
    </w:p>
    <w:p w14:paraId="6D78E2A8" w14:textId="77777777" w:rsidR="00122E5D" w:rsidRPr="00893A16" w:rsidRDefault="00122E5D" w:rsidP="004025AF">
      <w:pPr>
        <w:ind w:left="360"/>
      </w:pPr>
    </w:p>
    <w:p w14:paraId="5DFC4424" w14:textId="31CF0CD8" w:rsidR="00B01062" w:rsidRPr="00893A16" w:rsidRDefault="00B01062" w:rsidP="004025AF">
      <w:pPr>
        <w:ind w:left="360"/>
      </w:pPr>
    </w:p>
    <w:p w14:paraId="6F2C864B" w14:textId="1A28E48F" w:rsidR="00B01062" w:rsidRPr="00893A16" w:rsidRDefault="00B01062" w:rsidP="004025AF">
      <w:pPr>
        <w:ind w:left="360"/>
      </w:pPr>
    </w:p>
    <w:p w14:paraId="2DD4F86C" w14:textId="77777777" w:rsidR="00B01062" w:rsidRPr="00893A16" w:rsidRDefault="00B01062" w:rsidP="004025AF">
      <w:pPr>
        <w:ind w:left="360"/>
      </w:pPr>
    </w:p>
    <w:p w14:paraId="593F63DF" w14:textId="0A02E6B6" w:rsidR="006015E2" w:rsidRPr="004025AF" w:rsidRDefault="00147029" w:rsidP="004025AF">
      <w:pPr>
        <w:pStyle w:val="ListParagraph"/>
        <w:rPr>
          <w:b/>
          <w:bCs/>
        </w:rPr>
      </w:pPr>
      <w:r w:rsidRPr="004025AF">
        <w:rPr>
          <w:b/>
          <w:bCs/>
        </w:rPr>
        <w:t>Wh</w:t>
      </w:r>
      <w:r w:rsidR="00627678" w:rsidRPr="004025AF">
        <w:rPr>
          <w:b/>
          <w:bCs/>
        </w:rPr>
        <w:t>at</w:t>
      </w:r>
      <w:r w:rsidRPr="004025AF">
        <w:rPr>
          <w:b/>
          <w:bCs/>
        </w:rPr>
        <w:t xml:space="preserve"> </w:t>
      </w:r>
      <w:r w:rsidR="00627678" w:rsidRPr="004025AF">
        <w:rPr>
          <w:b/>
          <w:bCs/>
        </w:rPr>
        <w:t xml:space="preserve">skills (from the list </w:t>
      </w:r>
      <w:r w:rsidR="00E01DC4" w:rsidRPr="004025AF">
        <w:rPr>
          <w:b/>
          <w:bCs/>
        </w:rPr>
        <w:t>below</w:t>
      </w:r>
      <w:r w:rsidR="00627678" w:rsidRPr="004025AF">
        <w:rPr>
          <w:b/>
          <w:bCs/>
        </w:rPr>
        <w:t>) do you most need to learn to be a more effective supervisor?</w:t>
      </w:r>
    </w:p>
    <w:p w14:paraId="7238A7CE" w14:textId="77777777" w:rsidR="00627678" w:rsidRPr="004025AF" w:rsidRDefault="00627678" w:rsidP="004025AF">
      <w:pPr>
        <w:ind w:firstLine="360"/>
        <w:rPr>
          <w:color w:val="000000"/>
        </w:rPr>
      </w:pPr>
      <w:r w:rsidRPr="004025AF">
        <w:t xml:space="preserve">Participants in the Enhanced Supervision Program will develop </w:t>
      </w:r>
      <w:r w:rsidRPr="004025AF">
        <w:rPr>
          <w:color w:val="000000"/>
        </w:rPr>
        <w:t>skills related to the following topics:</w:t>
      </w:r>
    </w:p>
    <w:p w14:paraId="028A89D1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>Supervision and Motivation</w:t>
      </w:r>
    </w:p>
    <w:p w14:paraId="17D5D3B2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>Building an Effective Team or Department</w:t>
      </w:r>
    </w:p>
    <w:p w14:paraId="0127130F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>Managing Conflict and Difficult Conversations</w:t>
      </w:r>
    </w:p>
    <w:p w14:paraId="5312E430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 xml:space="preserve">Writing Effective Performance Reviews/Giving and Receiving Feedback </w:t>
      </w:r>
    </w:p>
    <w:p w14:paraId="16C8F90E" w14:textId="14E6B2F1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 xml:space="preserve">Best Practices in </w:t>
      </w:r>
      <w:r w:rsidR="00E01DC4" w:rsidRPr="004025AF">
        <w:t>HR</w:t>
      </w:r>
    </w:p>
    <w:p w14:paraId="37075771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>Managing Change and Motivating Employees through Change</w:t>
      </w:r>
    </w:p>
    <w:p w14:paraId="2FB25D39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>Managing funds and using budgets to achieve goals</w:t>
      </w:r>
    </w:p>
    <w:p w14:paraId="68AF1F02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 xml:space="preserve">Unlearning Bias, Part 1 of 3 </w:t>
      </w:r>
    </w:p>
    <w:p w14:paraId="21457E9F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>Identifying and Responding to Bias, Part 2 of 3</w:t>
      </w:r>
    </w:p>
    <w:p w14:paraId="02176D03" w14:textId="77777777" w:rsidR="00627678" w:rsidRPr="004025AF" w:rsidRDefault="00627678" w:rsidP="004025AF">
      <w:pPr>
        <w:pStyle w:val="ListParagraph"/>
        <w:numPr>
          <w:ilvl w:val="0"/>
          <w:numId w:val="27"/>
        </w:numPr>
      </w:pPr>
      <w:r w:rsidRPr="004025AF">
        <w:t>Shifting Department/Campus Culture, Part 3 of 3</w:t>
      </w:r>
    </w:p>
    <w:p w14:paraId="57BDB7FF" w14:textId="77777777" w:rsidR="00627678" w:rsidRPr="004025AF" w:rsidRDefault="00627678" w:rsidP="004025AF">
      <w:pPr>
        <w:pStyle w:val="ListParagraph"/>
        <w:numPr>
          <w:ilvl w:val="0"/>
          <w:numId w:val="27"/>
        </w:numPr>
        <w:rPr>
          <w:color w:val="000000"/>
        </w:rPr>
      </w:pPr>
      <w:r w:rsidRPr="004025AF">
        <w:t xml:space="preserve">Connecting to Department &amp; University Strategy &amp; Mission </w:t>
      </w:r>
    </w:p>
    <w:p w14:paraId="7BB9D184" w14:textId="46AF6D66" w:rsidR="00B01062" w:rsidRPr="004025AF" w:rsidRDefault="00B01062" w:rsidP="004025AF">
      <w:pPr>
        <w:ind w:firstLine="360"/>
        <w:rPr>
          <w:i/>
          <w:iCs/>
        </w:rPr>
      </w:pPr>
      <w:r w:rsidRPr="004025AF">
        <w:rPr>
          <w:i/>
          <w:iCs/>
        </w:rPr>
        <w:t>(fill in answer here)</w:t>
      </w:r>
    </w:p>
    <w:p w14:paraId="083C4716" w14:textId="65DE2C6A" w:rsidR="00147029" w:rsidRPr="00893A16" w:rsidRDefault="00147029" w:rsidP="004025AF">
      <w:pPr>
        <w:ind w:left="360"/>
      </w:pPr>
    </w:p>
    <w:p w14:paraId="424F450D" w14:textId="77777777" w:rsidR="00147029" w:rsidRPr="00893A16" w:rsidRDefault="00147029" w:rsidP="004025AF">
      <w:pPr>
        <w:ind w:left="360"/>
      </w:pPr>
    </w:p>
    <w:p w14:paraId="320739D9" w14:textId="77777777" w:rsidR="00147029" w:rsidRPr="00893A16" w:rsidRDefault="00147029" w:rsidP="004025AF">
      <w:pPr>
        <w:ind w:left="360"/>
      </w:pPr>
    </w:p>
    <w:p w14:paraId="14D49C3A" w14:textId="7823AD93" w:rsidR="00A539CE" w:rsidRPr="00893A16" w:rsidRDefault="00A539CE" w:rsidP="004025AF">
      <w:pPr>
        <w:ind w:left="360"/>
      </w:pPr>
    </w:p>
    <w:p w14:paraId="0BC6E674" w14:textId="6883A1F7" w:rsidR="00943AE9" w:rsidRPr="00893A16" w:rsidRDefault="00943AE9" w:rsidP="004025AF">
      <w:pPr>
        <w:ind w:left="360"/>
      </w:pPr>
    </w:p>
    <w:p w14:paraId="1CE978EB" w14:textId="1DE2B8B0" w:rsidR="00943AE9" w:rsidRDefault="00943AE9" w:rsidP="004025AF">
      <w:pPr>
        <w:ind w:left="360"/>
      </w:pPr>
    </w:p>
    <w:p w14:paraId="3E2D1BB5" w14:textId="638CCA04" w:rsidR="00122E5D" w:rsidRDefault="00122E5D" w:rsidP="004025AF">
      <w:pPr>
        <w:ind w:left="360"/>
      </w:pPr>
    </w:p>
    <w:p w14:paraId="2B2EDE6F" w14:textId="77777777" w:rsidR="00122E5D" w:rsidRPr="00893A16" w:rsidRDefault="00122E5D" w:rsidP="004025AF">
      <w:pPr>
        <w:ind w:left="360"/>
      </w:pPr>
    </w:p>
    <w:p w14:paraId="58859DBE" w14:textId="77777777" w:rsidR="00A539CE" w:rsidRPr="00893A16" w:rsidRDefault="00A539CE" w:rsidP="004025AF">
      <w:pPr>
        <w:ind w:left="360"/>
      </w:pPr>
    </w:p>
    <w:p w14:paraId="65954ECA" w14:textId="5856F3DB" w:rsidR="00A539CE" w:rsidRPr="00893A16" w:rsidRDefault="00A539CE" w:rsidP="004025AF">
      <w:pPr>
        <w:ind w:left="360"/>
      </w:pPr>
    </w:p>
    <w:p w14:paraId="1AD5F459" w14:textId="77777777" w:rsidR="00725501" w:rsidRPr="00893A16" w:rsidRDefault="00725501" w:rsidP="004025AF">
      <w:pPr>
        <w:ind w:left="360"/>
      </w:pPr>
    </w:p>
    <w:p w14:paraId="0EBBC2F5" w14:textId="5304B107" w:rsidR="00351EA0" w:rsidRPr="00893A16" w:rsidRDefault="00A12367" w:rsidP="004025AF">
      <w:pPr>
        <w:pStyle w:val="Heading2"/>
        <w:rPr>
          <w:rFonts w:eastAsia="Times New Roman" w:cs="Calibri"/>
          <w:color w:val="000000"/>
          <w:sz w:val="22"/>
          <w:szCs w:val="22"/>
        </w:rPr>
      </w:pPr>
      <w:r w:rsidRPr="00893A16">
        <w:t>P</w:t>
      </w:r>
      <w:r w:rsidR="00E01DC4" w:rsidRPr="00893A16">
        <w:t>ost-Completion Question</w:t>
      </w:r>
      <w:r w:rsidRPr="00893A16">
        <w:rPr>
          <w:rFonts w:eastAsia="Times New Roman" w:cs="Calibri"/>
          <w:color w:val="000000"/>
          <w:sz w:val="22"/>
          <w:szCs w:val="22"/>
        </w:rPr>
        <w:t xml:space="preserve"> </w:t>
      </w:r>
    </w:p>
    <w:p w14:paraId="7608449D" w14:textId="77777777" w:rsidR="00BD05C0" w:rsidRPr="00893A16" w:rsidRDefault="00BD05C0" w:rsidP="004025AF"/>
    <w:p w14:paraId="3778E26C" w14:textId="77777777" w:rsidR="004025AF" w:rsidRPr="004025AF" w:rsidRDefault="00A12367" w:rsidP="004025AF">
      <w:pPr>
        <w:rPr>
          <w:b/>
          <w:bCs/>
        </w:rPr>
      </w:pPr>
      <w:r w:rsidRPr="004025AF">
        <w:rPr>
          <w:b/>
          <w:bCs/>
        </w:rPr>
        <w:t>How are you going to utilize what you have learned to be a more effective supervisor?</w:t>
      </w:r>
    </w:p>
    <w:p w14:paraId="074BBACB" w14:textId="2C81DB70" w:rsidR="00040828" w:rsidRPr="004025AF" w:rsidRDefault="004025AF" w:rsidP="004025AF">
      <w:pPr>
        <w:rPr>
          <w:i/>
          <w:iCs/>
        </w:rPr>
      </w:pPr>
      <w:r>
        <w:t xml:space="preserve">   </w:t>
      </w:r>
      <w:r w:rsidR="00040828" w:rsidRPr="004025AF">
        <w:rPr>
          <w:i/>
          <w:iCs/>
        </w:rPr>
        <w:t>(fill in answer here)</w:t>
      </w:r>
    </w:p>
    <w:p w14:paraId="5F210169" w14:textId="0CCC29E3" w:rsidR="00A539CE" w:rsidRDefault="00A539CE" w:rsidP="004025AF"/>
    <w:p w14:paraId="0F6FA6E9" w14:textId="40182024" w:rsidR="004025AF" w:rsidRDefault="004025AF" w:rsidP="004025AF"/>
    <w:p w14:paraId="7895DA6B" w14:textId="27E936CE" w:rsidR="00122E5D" w:rsidRDefault="00122E5D" w:rsidP="004025AF"/>
    <w:p w14:paraId="38E84119" w14:textId="411621C4" w:rsidR="00122E5D" w:rsidRDefault="00122E5D" w:rsidP="004025AF"/>
    <w:p w14:paraId="091A3333" w14:textId="4D2ADA95" w:rsidR="00122E5D" w:rsidRDefault="00122E5D" w:rsidP="004025AF"/>
    <w:p w14:paraId="001062AB" w14:textId="77777777" w:rsidR="00122E5D" w:rsidRDefault="00122E5D" w:rsidP="004025AF"/>
    <w:p w14:paraId="2B4C1FF8" w14:textId="77777777" w:rsidR="004025AF" w:rsidRPr="004025AF" w:rsidRDefault="004025AF" w:rsidP="004025AF"/>
    <w:p w14:paraId="04758FE4" w14:textId="77777777" w:rsidR="00A539CE" w:rsidRPr="00893A16" w:rsidRDefault="00A539CE" w:rsidP="004025AF"/>
    <w:p w14:paraId="36422C60" w14:textId="519C3066" w:rsidR="004025AF" w:rsidRPr="00893A16" w:rsidRDefault="00147029" w:rsidP="004025AF">
      <w:r w:rsidRPr="004025AF">
        <w:t xml:space="preserve">Throughout the year, </w:t>
      </w:r>
      <w:r w:rsidR="006976F4" w:rsidRPr="004025AF">
        <w:t xml:space="preserve">including during regular meetings and performance appraisals, </w:t>
      </w:r>
      <w:r w:rsidRPr="004025AF">
        <w:t xml:space="preserve">participants and </w:t>
      </w:r>
      <w:r w:rsidR="00351EA0" w:rsidRPr="004025AF">
        <w:t xml:space="preserve">their </w:t>
      </w:r>
      <w:r w:rsidRPr="004025AF">
        <w:t xml:space="preserve">supervisors should discuss </w:t>
      </w:r>
      <w:r w:rsidR="004A090F" w:rsidRPr="004025AF">
        <w:t xml:space="preserve">what participants have learned and </w:t>
      </w:r>
      <w:r w:rsidRPr="004025AF">
        <w:t>how new skills can be applied to their work</w:t>
      </w:r>
      <w:r w:rsidR="004A090F" w:rsidRPr="004025AF">
        <w:t>.</w:t>
      </w:r>
    </w:p>
    <w:sectPr w:rsidR="004025AF" w:rsidRPr="00893A16" w:rsidSect="00313C95">
      <w:headerReference w:type="default" r:id="rId7"/>
      <w:footerReference w:type="default" r:id="rId8"/>
      <w:type w:val="continuous"/>
      <w:pgSz w:w="12240" w:h="15840"/>
      <w:pgMar w:top="864" w:right="1008" w:bottom="864" w:left="1008" w:header="576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04A35" w14:textId="77777777" w:rsidR="00313C95" w:rsidRDefault="00313C95" w:rsidP="004025AF">
      <w:r>
        <w:separator/>
      </w:r>
    </w:p>
  </w:endnote>
  <w:endnote w:type="continuationSeparator" w:id="0">
    <w:p w14:paraId="54292D9B" w14:textId="77777777" w:rsidR="00313C95" w:rsidRDefault="00313C95" w:rsidP="00402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12B62" w14:textId="77777777" w:rsidR="00122E5D" w:rsidRDefault="00E841C4" w:rsidP="00122E5D">
    <w:pPr>
      <w:jc w:val="center"/>
      <w:rPr>
        <w:sz w:val="16"/>
        <w:szCs w:val="16"/>
      </w:rPr>
    </w:pPr>
    <w:r w:rsidRPr="00E841C4">
      <w:rPr>
        <w:sz w:val="16"/>
        <w:szCs w:val="16"/>
      </w:rPr>
      <w:t xml:space="preserve">For accessibility assistance with this document, please contact the Office of Leadership &amp; Professional </w:t>
    </w:r>
  </w:p>
  <w:p w14:paraId="5A258C63" w14:textId="2ECA31BC" w:rsidR="00E841C4" w:rsidRPr="00E841C4" w:rsidRDefault="00E841C4" w:rsidP="00122E5D">
    <w:pPr>
      <w:jc w:val="center"/>
      <w:rPr>
        <w:sz w:val="16"/>
        <w:szCs w:val="16"/>
      </w:rPr>
    </w:pPr>
    <w:r w:rsidRPr="00E841C4">
      <w:rPr>
        <w:sz w:val="16"/>
        <w:szCs w:val="16"/>
      </w:rPr>
      <w:t xml:space="preserve">Development at (336) 278-6124 or </w:t>
    </w:r>
    <w:r>
      <w:rPr>
        <w:sz w:val="16"/>
        <w:szCs w:val="16"/>
      </w:rPr>
      <w:t xml:space="preserve">email </w:t>
    </w:r>
    <w:r w:rsidR="00122E5D" w:rsidRPr="00122E5D">
      <w:rPr>
        <w:sz w:val="16"/>
        <w:szCs w:val="16"/>
      </w:rPr>
      <w:t>olpd@elon.edu</w:t>
    </w:r>
    <w:r w:rsidR="00122E5D">
      <w:rPr>
        <w:sz w:val="16"/>
        <w:szCs w:val="16"/>
      </w:rPr>
      <w:t>.</w:t>
    </w:r>
  </w:p>
  <w:p w14:paraId="33465FBB" w14:textId="77777777" w:rsidR="00E841C4" w:rsidRDefault="00E841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AF5B1" w14:textId="77777777" w:rsidR="00313C95" w:rsidRDefault="00313C95" w:rsidP="004025AF">
      <w:r>
        <w:separator/>
      </w:r>
    </w:p>
  </w:footnote>
  <w:footnote w:type="continuationSeparator" w:id="0">
    <w:p w14:paraId="31D6D847" w14:textId="77777777" w:rsidR="00313C95" w:rsidRDefault="00313C95" w:rsidP="004025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338D0" w14:textId="7DDF6555" w:rsidR="00725501" w:rsidRDefault="00725501" w:rsidP="004025AF">
    <w:pPr>
      <w:pStyle w:val="Header"/>
      <w:jc w:val="center"/>
    </w:pPr>
    <w:r w:rsidRPr="00DE66F6">
      <w:rPr>
        <w:rFonts w:eastAsia="Calibri"/>
        <w:noProof/>
      </w:rPr>
      <w:drawing>
        <wp:inline distT="0" distB="0" distL="0" distR="0" wp14:anchorId="7E3F66F6" wp14:editId="778A5A39">
          <wp:extent cx="2699725" cy="340638"/>
          <wp:effectExtent l="0" t="0" r="0" b="2540"/>
          <wp:docPr id="1" name="Picture 1" descr="Elon Univers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Elon University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9725" cy="340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00F6"/>
    <w:multiLevelType w:val="hybridMultilevel"/>
    <w:tmpl w:val="3CE44C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E5064F"/>
    <w:multiLevelType w:val="hybridMultilevel"/>
    <w:tmpl w:val="7C566254"/>
    <w:lvl w:ilvl="0" w:tplc="867CBE4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1" w:tplc="37062E40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2" w:tplc="D182EF22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3" w:tplc="A2F05C18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4" w:tplc="65B42AD4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5" w:tplc="696818DC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6" w:tplc="06541E86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  <w:lvl w:ilvl="7" w:tplc="78DAA4CC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cs="Times New Roman" w:hint="default"/>
      </w:rPr>
    </w:lvl>
    <w:lvl w:ilvl="8" w:tplc="BF5848DE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0766132D"/>
    <w:multiLevelType w:val="multilevel"/>
    <w:tmpl w:val="D584A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Garamond" w:eastAsia="Times New Roman" w:hAnsi="Garamond" w:cs="Calibr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 w15:restartNumberingAfterBreak="0">
    <w:nsid w:val="0F2A7D19"/>
    <w:multiLevelType w:val="hybridMultilevel"/>
    <w:tmpl w:val="19CAAB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9C1513"/>
    <w:multiLevelType w:val="hybridMultilevel"/>
    <w:tmpl w:val="354A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F64EA"/>
    <w:multiLevelType w:val="hybridMultilevel"/>
    <w:tmpl w:val="5238B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F72B57"/>
    <w:multiLevelType w:val="hybridMultilevel"/>
    <w:tmpl w:val="C9EE4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46CED"/>
    <w:multiLevelType w:val="hybridMultilevel"/>
    <w:tmpl w:val="42E84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B3739"/>
    <w:multiLevelType w:val="hybridMultilevel"/>
    <w:tmpl w:val="717E7C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67E6985"/>
    <w:multiLevelType w:val="hybridMultilevel"/>
    <w:tmpl w:val="AC5CE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767508"/>
    <w:multiLevelType w:val="hybridMultilevel"/>
    <w:tmpl w:val="FC468D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4A4189"/>
    <w:multiLevelType w:val="hybridMultilevel"/>
    <w:tmpl w:val="EE802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77373B"/>
    <w:multiLevelType w:val="hybridMultilevel"/>
    <w:tmpl w:val="354A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321565"/>
    <w:multiLevelType w:val="multilevel"/>
    <w:tmpl w:val="EBEE9F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 w15:restartNumberingAfterBreak="0">
    <w:nsid w:val="3A4F1651"/>
    <w:multiLevelType w:val="hybridMultilevel"/>
    <w:tmpl w:val="354A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9F5A17"/>
    <w:multiLevelType w:val="hybridMultilevel"/>
    <w:tmpl w:val="354AA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6C7380"/>
    <w:multiLevelType w:val="hybridMultilevel"/>
    <w:tmpl w:val="67F210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1D05897"/>
    <w:multiLevelType w:val="hybridMultilevel"/>
    <w:tmpl w:val="A0DCBB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4E924E7"/>
    <w:multiLevelType w:val="hybridMultilevel"/>
    <w:tmpl w:val="BFD6E65C"/>
    <w:lvl w:ilvl="0" w:tplc="E290497C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52A71D5"/>
    <w:multiLevelType w:val="multilevel"/>
    <w:tmpl w:val="80B05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7E19D5"/>
    <w:multiLevelType w:val="hybridMultilevel"/>
    <w:tmpl w:val="54887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EC5608"/>
    <w:multiLevelType w:val="hybridMultilevel"/>
    <w:tmpl w:val="011E1E9C"/>
    <w:lvl w:ilvl="0" w:tplc="FFFFFFFF">
      <w:start w:val="1"/>
      <w:numFmt w:val="decimal"/>
      <w:lvlText w:val="%1."/>
      <w:lvlJc w:val="left"/>
      <w:pPr>
        <w:ind w:left="450" w:hanging="360"/>
      </w:pPr>
    </w:lvl>
    <w:lvl w:ilvl="1" w:tplc="FFFFFFFF">
      <w:start w:val="1"/>
      <w:numFmt w:val="lowerLetter"/>
      <w:lvlText w:val="%2."/>
      <w:lvlJc w:val="left"/>
      <w:pPr>
        <w:ind w:left="1170" w:hanging="360"/>
      </w:pPr>
    </w:lvl>
    <w:lvl w:ilvl="2" w:tplc="FFFFFFFF">
      <w:start w:val="1"/>
      <w:numFmt w:val="lowerRoman"/>
      <w:lvlText w:val="%3."/>
      <w:lvlJc w:val="right"/>
      <w:pPr>
        <w:ind w:left="1890" w:hanging="180"/>
      </w:pPr>
    </w:lvl>
    <w:lvl w:ilvl="3" w:tplc="FFFFFFFF">
      <w:start w:val="1"/>
      <w:numFmt w:val="decimal"/>
      <w:lvlText w:val="%4."/>
      <w:lvlJc w:val="left"/>
      <w:pPr>
        <w:ind w:left="2610" w:hanging="360"/>
      </w:pPr>
    </w:lvl>
    <w:lvl w:ilvl="4" w:tplc="FFFFFFFF">
      <w:start w:val="1"/>
      <w:numFmt w:val="lowerLetter"/>
      <w:lvlText w:val="%5."/>
      <w:lvlJc w:val="left"/>
      <w:pPr>
        <w:ind w:left="3330" w:hanging="360"/>
      </w:pPr>
    </w:lvl>
    <w:lvl w:ilvl="5" w:tplc="FFFFFFFF">
      <w:start w:val="1"/>
      <w:numFmt w:val="lowerRoman"/>
      <w:lvlText w:val="%6."/>
      <w:lvlJc w:val="right"/>
      <w:pPr>
        <w:ind w:left="4050" w:hanging="180"/>
      </w:pPr>
    </w:lvl>
    <w:lvl w:ilvl="6" w:tplc="FFFFFFFF">
      <w:start w:val="1"/>
      <w:numFmt w:val="decimal"/>
      <w:lvlText w:val="%7."/>
      <w:lvlJc w:val="left"/>
      <w:pPr>
        <w:ind w:left="4770" w:hanging="360"/>
      </w:pPr>
    </w:lvl>
    <w:lvl w:ilvl="7" w:tplc="FFFFFFFF">
      <w:start w:val="1"/>
      <w:numFmt w:val="lowerLetter"/>
      <w:lvlText w:val="%8."/>
      <w:lvlJc w:val="left"/>
      <w:pPr>
        <w:ind w:left="5490" w:hanging="360"/>
      </w:pPr>
    </w:lvl>
    <w:lvl w:ilvl="8" w:tplc="FFFFFFFF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F485A48"/>
    <w:multiLevelType w:val="hybridMultilevel"/>
    <w:tmpl w:val="6E5C4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91E10"/>
    <w:multiLevelType w:val="hybridMultilevel"/>
    <w:tmpl w:val="011E1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80BBD"/>
    <w:multiLevelType w:val="hybridMultilevel"/>
    <w:tmpl w:val="B4A221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20AD478">
      <w:numFmt w:val="bullet"/>
      <w:lvlText w:val="•"/>
      <w:lvlJc w:val="left"/>
      <w:pPr>
        <w:ind w:left="1440" w:hanging="720"/>
      </w:pPr>
      <w:rPr>
        <w:rFonts w:ascii="Garamond" w:eastAsia="Times New Roman" w:hAnsi="Garamond" w:cs="Calibri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026E5E"/>
    <w:multiLevelType w:val="hybridMultilevel"/>
    <w:tmpl w:val="95009F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6282921">
    <w:abstractNumId w:val="1"/>
  </w:num>
  <w:num w:numId="2" w16cid:durableId="105258373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3525934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38290314">
    <w:abstractNumId w:val="23"/>
  </w:num>
  <w:num w:numId="5" w16cid:durableId="810438249">
    <w:abstractNumId w:val="21"/>
  </w:num>
  <w:num w:numId="6" w16cid:durableId="1056389539">
    <w:abstractNumId w:val="4"/>
  </w:num>
  <w:num w:numId="7" w16cid:durableId="1147092533">
    <w:abstractNumId w:val="9"/>
  </w:num>
  <w:num w:numId="8" w16cid:durableId="692000085">
    <w:abstractNumId w:val="5"/>
  </w:num>
  <w:num w:numId="9" w16cid:durableId="1464814634">
    <w:abstractNumId w:val="4"/>
  </w:num>
  <w:num w:numId="10" w16cid:durableId="537160708">
    <w:abstractNumId w:val="12"/>
  </w:num>
  <w:num w:numId="11" w16cid:durableId="1193222771">
    <w:abstractNumId w:val="14"/>
  </w:num>
  <w:num w:numId="12" w16cid:durableId="1851018163">
    <w:abstractNumId w:val="15"/>
  </w:num>
  <w:num w:numId="13" w16cid:durableId="613749856">
    <w:abstractNumId w:val="16"/>
  </w:num>
  <w:num w:numId="14" w16cid:durableId="673068399">
    <w:abstractNumId w:val="2"/>
  </w:num>
  <w:num w:numId="15" w16cid:durableId="7024136">
    <w:abstractNumId w:val="8"/>
  </w:num>
  <w:num w:numId="16" w16cid:durableId="462845663">
    <w:abstractNumId w:val="10"/>
  </w:num>
  <w:num w:numId="17" w16cid:durableId="1938248296">
    <w:abstractNumId w:val="11"/>
  </w:num>
  <w:num w:numId="18" w16cid:durableId="1851330515">
    <w:abstractNumId w:val="17"/>
  </w:num>
  <w:num w:numId="19" w16cid:durableId="2110346038">
    <w:abstractNumId w:val="0"/>
  </w:num>
  <w:num w:numId="20" w16cid:durableId="1973168844">
    <w:abstractNumId w:val="3"/>
  </w:num>
  <w:num w:numId="21" w16cid:durableId="1424912931">
    <w:abstractNumId w:val="24"/>
  </w:num>
  <w:num w:numId="22" w16cid:durableId="714503485">
    <w:abstractNumId w:val="25"/>
  </w:num>
  <w:num w:numId="23" w16cid:durableId="1889417125">
    <w:abstractNumId w:val="13"/>
  </w:num>
  <w:num w:numId="24" w16cid:durableId="610745940">
    <w:abstractNumId w:val="22"/>
  </w:num>
  <w:num w:numId="25" w16cid:durableId="134179874">
    <w:abstractNumId w:val="6"/>
  </w:num>
  <w:num w:numId="26" w16cid:durableId="1771051074">
    <w:abstractNumId w:val="20"/>
  </w:num>
  <w:num w:numId="27" w16cid:durableId="712270151">
    <w:abstractNumId w:val="7"/>
  </w:num>
  <w:num w:numId="28" w16cid:durableId="1852177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BA8"/>
    <w:rsid w:val="00003603"/>
    <w:rsid w:val="0001517B"/>
    <w:rsid w:val="00017708"/>
    <w:rsid w:val="000258B6"/>
    <w:rsid w:val="000327E7"/>
    <w:rsid w:val="00037565"/>
    <w:rsid w:val="00037907"/>
    <w:rsid w:val="00040828"/>
    <w:rsid w:val="00043FB2"/>
    <w:rsid w:val="000519AF"/>
    <w:rsid w:val="00052AB7"/>
    <w:rsid w:val="00057A45"/>
    <w:rsid w:val="000816FF"/>
    <w:rsid w:val="00085D9E"/>
    <w:rsid w:val="0009161D"/>
    <w:rsid w:val="00091B9B"/>
    <w:rsid w:val="0009244E"/>
    <w:rsid w:val="000927B5"/>
    <w:rsid w:val="00095247"/>
    <w:rsid w:val="000A48B0"/>
    <w:rsid w:val="000A707C"/>
    <w:rsid w:val="000C32BD"/>
    <w:rsid w:val="000D0C74"/>
    <w:rsid w:val="000D30BA"/>
    <w:rsid w:val="000D4F35"/>
    <w:rsid w:val="000D65DD"/>
    <w:rsid w:val="000E2B07"/>
    <w:rsid w:val="000E4689"/>
    <w:rsid w:val="000E600F"/>
    <w:rsid w:val="000F4325"/>
    <w:rsid w:val="000F4A79"/>
    <w:rsid w:val="00113913"/>
    <w:rsid w:val="00113EBA"/>
    <w:rsid w:val="0011535C"/>
    <w:rsid w:val="0012249E"/>
    <w:rsid w:val="00122E5D"/>
    <w:rsid w:val="00126AAF"/>
    <w:rsid w:val="00140567"/>
    <w:rsid w:val="001417CC"/>
    <w:rsid w:val="001425E9"/>
    <w:rsid w:val="00147029"/>
    <w:rsid w:val="00152168"/>
    <w:rsid w:val="001543D2"/>
    <w:rsid w:val="00164807"/>
    <w:rsid w:val="00164A7F"/>
    <w:rsid w:val="00176420"/>
    <w:rsid w:val="001911A5"/>
    <w:rsid w:val="00197DE1"/>
    <w:rsid w:val="001A463E"/>
    <w:rsid w:val="001A7D8B"/>
    <w:rsid w:val="001B5A0A"/>
    <w:rsid w:val="001E41D7"/>
    <w:rsid w:val="001E7835"/>
    <w:rsid w:val="001F116E"/>
    <w:rsid w:val="001F4F76"/>
    <w:rsid w:val="002010B6"/>
    <w:rsid w:val="00211007"/>
    <w:rsid w:val="0021470B"/>
    <w:rsid w:val="00226FDA"/>
    <w:rsid w:val="002274A5"/>
    <w:rsid w:val="0023059D"/>
    <w:rsid w:val="002343CB"/>
    <w:rsid w:val="00246BD1"/>
    <w:rsid w:val="00247254"/>
    <w:rsid w:val="0025003B"/>
    <w:rsid w:val="00263F13"/>
    <w:rsid w:val="0026761C"/>
    <w:rsid w:val="00271436"/>
    <w:rsid w:val="00272DA8"/>
    <w:rsid w:val="00273D1E"/>
    <w:rsid w:val="00274D3C"/>
    <w:rsid w:val="002775B7"/>
    <w:rsid w:val="00280834"/>
    <w:rsid w:val="0028225C"/>
    <w:rsid w:val="00283778"/>
    <w:rsid w:val="00284C7D"/>
    <w:rsid w:val="00285FC6"/>
    <w:rsid w:val="00296F26"/>
    <w:rsid w:val="002A6E4C"/>
    <w:rsid w:val="002B2244"/>
    <w:rsid w:val="002B7D94"/>
    <w:rsid w:val="002C0202"/>
    <w:rsid w:val="002C3A69"/>
    <w:rsid w:val="002C78E6"/>
    <w:rsid w:val="002F32E2"/>
    <w:rsid w:val="0030745B"/>
    <w:rsid w:val="0030775B"/>
    <w:rsid w:val="00313C95"/>
    <w:rsid w:val="00315E11"/>
    <w:rsid w:val="003268C9"/>
    <w:rsid w:val="00333504"/>
    <w:rsid w:val="00333BF6"/>
    <w:rsid w:val="00336C7A"/>
    <w:rsid w:val="00336CB7"/>
    <w:rsid w:val="003407D6"/>
    <w:rsid w:val="00351586"/>
    <w:rsid w:val="00351EA0"/>
    <w:rsid w:val="00373D95"/>
    <w:rsid w:val="00380806"/>
    <w:rsid w:val="003821D4"/>
    <w:rsid w:val="003A1AAF"/>
    <w:rsid w:val="003B7941"/>
    <w:rsid w:val="003D11E4"/>
    <w:rsid w:val="003D6D6A"/>
    <w:rsid w:val="003D6EAF"/>
    <w:rsid w:val="003D7AC7"/>
    <w:rsid w:val="003E484D"/>
    <w:rsid w:val="003F254D"/>
    <w:rsid w:val="003F545F"/>
    <w:rsid w:val="003F634B"/>
    <w:rsid w:val="003F6DF1"/>
    <w:rsid w:val="00400BB9"/>
    <w:rsid w:val="004025AF"/>
    <w:rsid w:val="00405054"/>
    <w:rsid w:val="00411532"/>
    <w:rsid w:val="004267B3"/>
    <w:rsid w:val="00432603"/>
    <w:rsid w:val="004406A2"/>
    <w:rsid w:val="00441B29"/>
    <w:rsid w:val="00445239"/>
    <w:rsid w:val="0044532C"/>
    <w:rsid w:val="00451434"/>
    <w:rsid w:val="00460E3E"/>
    <w:rsid w:val="00462471"/>
    <w:rsid w:val="00463192"/>
    <w:rsid w:val="0046375F"/>
    <w:rsid w:val="00477B64"/>
    <w:rsid w:val="0048059C"/>
    <w:rsid w:val="00485FAD"/>
    <w:rsid w:val="004A090F"/>
    <w:rsid w:val="004B09D4"/>
    <w:rsid w:val="004B322F"/>
    <w:rsid w:val="004B3E08"/>
    <w:rsid w:val="004E3FC7"/>
    <w:rsid w:val="004E6605"/>
    <w:rsid w:val="0050563A"/>
    <w:rsid w:val="005064BE"/>
    <w:rsid w:val="00510DA2"/>
    <w:rsid w:val="005112EC"/>
    <w:rsid w:val="00530F8B"/>
    <w:rsid w:val="0053200D"/>
    <w:rsid w:val="00534EF4"/>
    <w:rsid w:val="005436CD"/>
    <w:rsid w:val="00547AB7"/>
    <w:rsid w:val="00554B80"/>
    <w:rsid w:val="0056197D"/>
    <w:rsid w:val="00566E83"/>
    <w:rsid w:val="0057058D"/>
    <w:rsid w:val="00575C11"/>
    <w:rsid w:val="0058502C"/>
    <w:rsid w:val="005A2DED"/>
    <w:rsid w:val="005A4176"/>
    <w:rsid w:val="005A6DF1"/>
    <w:rsid w:val="005B1513"/>
    <w:rsid w:val="005B2D78"/>
    <w:rsid w:val="005B3356"/>
    <w:rsid w:val="005D0926"/>
    <w:rsid w:val="005D602E"/>
    <w:rsid w:val="005E1E92"/>
    <w:rsid w:val="005E25A3"/>
    <w:rsid w:val="005E6A93"/>
    <w:rsid w:val="005F1880"/>
    <w:rsid w:val="006015E2"/>
    <w:rsid w:val="00607891"/>
    <w:rsid w:val="00611C2C"/>
    <w:rsid w:val="00612E7A"/>
    <w:rsid w:val="006144F9"/>
    <w:rsid w:val="00626D77"/>
    <w:rsid w:val="00627678"/>
    <w:rsid w:val="00631522"/>
    <w:rsid w:val="00635B8B"/>
    <w:rsid w:val="00637609"/>
    <w:rsid w:val="00650A11"/>
    <w:rsid w:val="0066529C"/>
    <w:rsid w:val="0067432F"/>
    <w:rsid w:val="0068533D"/>
    <w:rsid w:val="00687134"/>
    <w:rsid w:val="00692C6A"/>
    <w:rsid w:val="00696F71"/>
    <w:rsid w:val="006976F4"/>
    <w:rsid w:val="006A4361"/>
    <w:rsid w:val="006A4CF7"/>
    <w:rsid w:val="006B198C"/>
    <w:rsid w:val="006B3F7C"/>
    <w:rsid w:val="006B4920"/>
    <w:rsid w:val="006B5B93"/>
    <w:rsid w:val="006B79C6"/>
    <w:rsid w:val="006C017B"/>
    <w:rsid w:val="006D1093"/>
    <w:rsid w:val="006D73F6"/>
    <w:rsid w:val="006E0E5D"/>
    <w:rsid w:val="006F2950"/>
    <w:rsid w:val="007003B8"/>
    <w:rsid w:val="00705A8C"/>
    <w:rsid w:val="00705AE2"/>
    <w:rsid w:val="00706DF3"/>
    <w:rsid w:val="0070747E"/>
    <w:rsid w:val="00722DE4"/>
    <w:rsid w:val="00725501"/>
    <w:rsid w:val="007307D3"/>
    <w:rsid w:val="00740231"/>
    <w:rsid w:val="007436DD"/>
    <w:rsid w:val="00746012"/>
    <w:rsid w:val="0074712C"/>
    <w:rsid w:val="0074782B"/>
    <w:rsid w:val="00752F73"/>
    <w:rsid w:val="0075515D"/>
    <w:rsid w:val="00760A3D"/>
    <w:rsid w:val="00762868"/>
    <w:rsid w:val="007672D1"/>
    <w:rsid w:val="007712BA"/>
    <w:rsid w:val="00772EA3"/>
    <w:rsid w:val="007753C8"/>
    <w:rsid w:val="00776FD9"/>
    <w:rsid w:val="007770ED"/>
    <w:rsid w:val="00777820"/>
    <w:rsid w:val="0079180E"/>
    <w:rsid w:val="007A0241"/>
    <w:rsid w:val="007A1A2F"/>
    <w:rsid w:val="007B26EE"/>
    <w:rsid w:val="007C1BA8"/>
    <w:rsid w:val="007C2F8B"/>
    <w:rsid w:val="007D3984"/>
    <w:rsid w:val="007D430C"/>
    <w:rsid w:val="007E0C32"/>
    <w:rsid w:val="007E62F5"/>
    <w:rsid w:val="007F2DFE"/>
    <w:rsid w:val="007F65C1"/>
    <w:rsid w:val="008009FF"/>
    <w:rsid w:val="008068BE"/>
    <w:rsid w:val="00813EBC"/>
    <w:rsid w:val="008202E4"/>
    <w:rsid w:val="0082722A"/>
    <w:rsid w:val="00832E41"/>
    <w:rsid w:val="00837B1B"/>
    <w:rsid w:val="00842DC4"/>
    <w:rsid w:val="00863913"/>
    <w:rsid w:val="00865868"/>
    <w:rsid w:val="008701B7"/>
    <w:rsid w:val="008727D0"/>
    <w:rsid w:val="00875A1D"/>
    <w:rsid w:val="0088678D"/>
    <w:rsid w:val="00892AF5"/>
    <w:rsid w:val="00893A16"/>
    <w:rsid w:val="008A0B0B"/>
    <w:rsid w:val="008A5E7A"/>
    <w:rsid w:val="008C00E9"/>
    <w:rsid w:val="008C65A3"/>
    <w:rsid w:val="008D4056"/>
    <w:rsid w:val="008D4514"/>
    <w:rsid w:val="008E65FB"/>
    <w:rsid w:val="008F0019"/>
    <w:rsid w:val="008F24AB"/>
    <w:rsid w:val="008F2723"/>
    <w:rsid w:val="008F441A"/>
    <w:rsid w:val="008F7B48"/>
    <w:rsid w:val="00905E6F"/>
    <w:rsid w:val="0090744E"/>
    <w:rsid w:val="009128B0"/>
    <w:rsid w:val="00912EF3"/>
    <w:rsid w:val="00923F66"/>
    <w:rsid w:val="00924173"/>
    <w:rsid w:val="00927C98"/>
    <w:rsid w:val="00930FD6"/>
    <w:rsid w:val="00943AE9"/>
    <w:rsid w:val="00972105"/>
    <w:rsid w:val="009742E0"/>
    <w:rsid w:val="00974D6B"/>
    <w:rsid w:val="009772D5"/>
    <w:rsid w:val="00981F25"/>
    <w:rsid w:val="009A002B"/>
    <w:rsid w:val="009A28D8"/>
    <w:rsid w:val="009A774C"/>
    <w:rsid w:val="009B1C07"/>
    <w:rsid w:val="009D2359"/>
    <w:rsid w:val="009E01C6"/>
    <w:rsid w:val="009E272A"/>
    <w:rsid w:val="009E3832"/>
    <w:rsid w:val="009E4585"/>
    <w:rsid w:val="009E76EF"/>
    <w:rsid w:val="009F2B80"/>
    <w:rsid w:val="009F5EAB"/>
    <w:rsid w:val="00A07CDC"/>
    <w:rsid w:val="00A11978"/>
    <w:rsid w:val="00A12367"/>
    <w:rsid w:val="00A24437"/>
    <w:rsid w:val="00A25910"/>
    <w:rsid w:val="00A25DD7"/>
    <w:rsid w:val="00A34FC2"/>
    <w:rsid w:val="00A3560B"/>
    <w:rsid w:val="00A35B17"/>
    <w:rsid w:val="00A43DA5"/>
    <w:rsid w:val="00A45BD0"/>
    <w:rsid w:val="00A46612"/>
    <w:rsid w:val="00A51164"/>
    <w:rsid w:val="00A539CE"/>
    <w:rsid w:val="00A56062"/>
    <w:rsid w:val="00A62385"/>
    <w:rsid w:val="00A643C4"/>
    <w:rsid w:val="00A65C48"/>
    <w:rsid w:val="00A744B2"/>
    <w:rsid w:val="00A771FC"/>
    <w:rsid w:val="00A81E70"/>
    <w:rsid w:val="00A91339"/>
    <w:rsid w:val="00AA1350"/>
    <w:rsid w:val="00AA417F"/>
    <w:rsid w:val="00AB4295"/>
    <w:rsid w:val="00AB5C80"/>
    <w:rsid w:val="00AB62B6"/>
    <w:rsid w:val="00AC2D85"/>
    <w:rsid w:val="00AC7C41"/>
    <w:rsid w:val="00AD162A"/>
    <w:rsid w:val="00AD6650"/>
    <w:rsid w:val="00AE114C"/>
    <w:rsid w:val="00AE3190"/>
    <w:rsid w:val="00AF1BAE"/>
    <w:rsid w:val="00AF3327"/>
    <w:rsid w:val="00AF3912"/>
    <w:rsid w:val="00AF3CC7"/>
    <w:rsid w:val="00AF539D"/>
    <w:rsid w:val="00AF71A3"/>
    <w:rsid w:val="00B00C67"/>
    <w:rsid w:val="00B01062"/>
    <w:rsid w:val="00B1119A"/>
    <w:rsid w:val="00B1492A"/>
    <w:rsid w:val="00B27483"/>
    <w:rsid w:val="00B333AB"/>
    <w:rsid w:val="00B34DFB"/>
    <w:rsid w:val="00B35774"/>
    <w:rsid w:val="00B36D8E"/>
    <w:rsid w:val="00B37CC5"/>
    <w:rsid w:val="00B454A1"/>
    <w:rsid w:val="00B564A9"/>
    <w:rsid w:val="00B65745"/>
    <w:rsid w:val="00B721B4"/>
    <w:rsid w:val="00B748AC"/>
    <w:rsid w:val="00B77EDA"/>
    <w:rsid w:val="00B8165C"/>
    <w:rsid w:val="00B81943"/>
    <w:rsid w:val="00B8304A"/>
    <w:rsid w:val="00B83C50"/>
    <w:rsid w:val="00B92D90"/>
    <w:rsid w:val="00BA6707"/>
    <w:rsid w:val="00BB0C3D"/>
    <w:rsid w:val="00BB39B9"/>
    <w:rsid w:val="00BB3EC1"/>
    <w:rsid w:val="00BB52F3"/>
    <w:rsid w:val="00BB5364"/>
    <w:rsid w:val="00BB7AD3"/>
    <w:rsid w:val="00BC1A0B"/>
    <w:rsid w:val="00BC3715"/>
    <w:rsid w:val="00BD05C0"/>
    <w:rsid w:val="00BD1FC9"/>
    <w:rsid w:val="00BD41A1"/>
    <w:rsid w:val="00BD6860"/>
    <w:rsid w:val="00BD69B7"/>
    <w:rsid w:val="00BE1DB6"/>
    <w:rsid w:val="00BE726D"/>
    <w:rsid w:val="00BF1ABE"/>
    <w:rsid w:val="00BF6EE0"/>
    <w:rsid w:val="00BF7A8E"/>
    <w:rsid w:val="00C06FEB"/>
    <w:rsid w:val="00C11D7A"/>
    <w:rsid w:val="00C1222A"/>
    <w:rsid w:val="00C16DCE"/>
    <w:rsid w:val="00C20B9F"/>
    <w:rsid w:val="00C245BB"/>
    <w:rsid w:val="00C47F50"/>
    <w:rsid w:val="00C5383D"/>
    <w:rsid w:val="00C600E1"/>
    <w:rsid w:val="00C61EC4"/>
    <w:rsid w:val="00C70BC0"/>
    <w:rsid w:val="00C744E9"/>
    <w:rsid w:val="00C75044"/>
    <w:rsid w:val="00C8553C"/>
    <w:rsid w:val="00C903F0"/>
    <w:rsid w:val="00C95C05"/>
    <w:rsid w:val="00CA1BCC"/>
    <w:rsid w:val="00CA2E00"/>
    <w:rsid w:val="00CA3D9A"/>
    <w:rsid w:val="00CA718E"/>
    <w:rsid w:val="00CC5847"/>
    <w:rsid w:val="00CD449F"/>
    <w:rsid w:val="00CE65C4"/>
    <w:rsid w:val="00CE79C4"/>
    <w:rsid w:val="00CF6F32"/>
    <w:rsid w:val="00D03CE4"/>
    <w:rsid w:val="00D10ABD"/>
    <w:rsid w:val="00D112F3"/>
    <w:rsid w:val="00D11F00"/>
    <w:rsid w:val="00D25806"/>
    <w:rsid w:val="00D41566"/>
    <w:rsid w:val="00D66CB2"/>
    <w:rsid w:val="00D67D6F"/>
    <w:rsid w:val="00D81DDC"/>
    <w:rsid w:val="00D841A2"/>
    <w:rsid w:val="00D858FA"/>
    <w:rsid w:val="00D90926"/>
    <w:rsid w:val="00D90F53"/>
    <w:rsid w:val="00DA04AC"/>
    <w:rsid w:val="00DA1EDE"/>
    <w:rsid w:val="00DA41EE"/>
    <w:rsid w:val="00DB03DE"/>
    <w:rsid w:val="00DC2552"/>
    <w:rsid w:val="00DE0958"/>
    <w:rsid w:val="00DE0BFC"/>
    <w:rsid w:val="00DE5A56"/>
    <w:rsid w:val="00DE66F6"/>
    <w:rsid w:val="00DF2897"/>
    <w:rsid w:val="00E01DC4"/>
    <w:rsid w:val="00E04EC8"/>
    <w:rsid w:val="00E10587"/>
    <w:rsid w:val="00E131EF"/>
    <w:rsid w:val="00E252CE"/>
    <w:rsid w:val="00E343CF"/>
    <w:rsid w:val="00E348FB"/>
    <w:rsid w:val="00E645C8"/>
    <w:rsid w:val="00E7072C"/>
    <w:rsid w:val="00E74A6E"/>
    <w:rsid w:val="00E8178E"/>
    <w:rsid w:val="00E81D5B"/>
    <w:rsid w:val="00E8408A"/>
    <w:rsid w:val="00E841C4"/>
    <w:rsid w:val="00E90EC1"/>
    <w:rsid w:val="00E938C9"/>
    <w:rsid w:val="00E951B4"/>
    <w:rsid w:val="00EA1E56"/>
    <w:rsid w:val="00EB35E1"/>
    <w:rsid w:val="00EB552F"/>
    <w:rsid w:val="00EC3F74"/>
    <w:rsid w:val="00EC555E"/>
    <w:rsid w:val="00EC763B"/>
    <w:rsid w:val="00ED255B"/>
    <w:rsid w:val="00ED2FA9"/>
    <w:rsid w:val="00EE1C3B"/>
    <w:rsid w:val="00EE299C"/>
    <w:rsid w:val="00EF2B2F"/>
    <w:rsid w:val="00F0016E"/>
    <w:rsid w:val="00F276F7"/>
    <w:rsid w:val="00F278CF"/>
    <w:rsid w:val="00F43079"/>
    <w:rsid w:val="00F4502D"/>
    <w:rsid w:val="00F82538"/>
    <w:rsid w:val="00F878AC"/>
    <w:rsid w:val="00F93B00"/>
    <w:rsid w:val="00FA3E1F"/>
    <w:rsid w:val="00FA512F"/>
    <w:rsid w:val="00FA6163"/>
    <w:rsid w:val="00FA7B09"/>
    <w:rsid w:val="00FC3054"/>
    <w:rsid w:val="00FC34A1"/>
    <w:rsid w:val="00FC5D03"/>
    <w:rsid w:val="00FC6D8D"/>
    <w:rsid w:val="00FD07F6"/>
    <w:rsid w:val="00FE50B5"/>
    <w:rsid w:val="00FF3345"/>
    <w:rsid w:val="03B34CC7"/>
    <w:rsid w:val="0E00116C"/>
    <w:rsid w:val="10EE8D5A"/>
    <w:rsid w:val="465C1292"/>
    <w:rsid w:val="47C22405"/>
    <w:rsid w:val="5AD95F5A"/>
    <w:rsid w:val="73AE9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A83142"/>
  <w15:docId w15:val="{A0B16A9B-27D5-7E45-AE51-7B255BDE7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5AF"/>
    <w:pPr>
      <w:widowControl/>
      <w:autoSpaceDE/>
      <w:autoSpaceDN/>
    </w:pPr>
    <w:rPr>
      <w:rFonts w:ascii="Myriad Pro" w:eastAsia="Times New Roman" w:hAnsi="Myriad Pro" w:cs="Calibri"/>
      <w:color w:val="000000" w:themeColor="text1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025AF"/>
    <w:pPr>
      <w:keepNext/>
      <w:keepLines/>
      <w:spacing w:before="240"/>
      <w:outlineLvl w:val="0"/>
    </w:pPr>
    <w:rPr>
      <w:rFonts w:eastAsiaTheme="majorEastAsia" w:cstheme="majorBidi"/>
      <w:b/>
      <w:bCs/>
      <w:color w:val="73000A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25AF"/>
    <w:pPr>
      <w:keepNext/>
      <w:keepLines/>
      <w:spacing w:before="40"/>
      <w:outlineLvl w:val="1"/>
    </w:pPr>
    <w:rPr>
      <w:rFonts w:eastAsiaTheme="majorEastAsia" w:cstheme="majorBidi"/>
      <w:b/>
      <w:bCs/>
      <w:color w:val="73000A"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10" w:after="37"/>
      <w:ind w:left="6068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4025AF"/>
    <w:pPr>
      <w:widowControl w:val="0"/>
      <w:numPr>
        <w:numId w:val="28"/>
      </w:numPr>
      <w:autoSpaceDE w:val="0"/>
      <w:autoSpaceDN w:val="0"/>
    </w:pPr>
    <w:rPr>
      <w:rFonts w:eastAsia="Arial" w:cs="Arial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</w:rPr>
  </w:style>
  <w:style w:type="character" w:styleId="Strong">
    <w:name w:val="Strong"/>
    <w:basedOn w:val="DefaultParagraphFont"/>
    <w:uiPriority w:val="22"/>
    <w:qFormat/>
    <w:rsid w:val="00B37CC5"/>
    <w:rPr>
      <w:b/>
      <w:bCs/>
    </w:rPr>
  </w:style>
  <w:style w:type="table" w:styleId="TableGrid">
    <w:name w:val="Table Grid"/>
    <w:basedOn w:val="TableNormal"/>
    <w:uiPriority w:val="39"/>
    <w:rsid w:val="00F878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A7B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7B0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025AF"/>
    <w:rPr>
      <w:rFonts w:ascii="Myriad Pro" w:eastAsiaTheme="majorEastAsia" w:hAnsi="Myriad Pro" w:cstheme="majorBidi"/>
      <w:b/>
      <w:bCs/>
      <w:color w:val="73000A"/>
    </w:rPr>
  </w:style>
  <w:style w:type="paragraph" w:styleId="Header">
    <w:name w:val="header"/>
    <w:basedOn w:val="Normal"/>
    <w:link w:val="HeaderChar"/>
    <w:uiPriority w:val="99"/>
    <w:unhideWhenUsed/>
    <w:rsid w:val="007255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550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255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550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025AF"/>
    <w:rPr>
      <w:rFonts w:ascii="Myriad Pro" w:eastAsiaTheme="majorEastAsia" w:hAnsi="Myriad Pro" w:cstheme="majorBidi"/>
      <w:b/>
      <w:bCs/>
      <w:color w:val="73000A"/>
      <w:sz w:val="26"/>
      <w:szCs w:val="26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41C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545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Links>
    <vt:vector size="6" baseType="variant">
      <vt:variant>
        <vt:i4>5505093</vt:i4>
      </vt:variant>
      <vt:variant>
        <vt:i4>0</vt:i4>
      </vt:variant>
      <vt:variant>
        <vt:i4>0</vt:i4>
      </vt:variant>
      <vt:variant>
        <vt:i4>5</vt:i4>
      </vt:variant>
      <vt:variant>
        <vt:lpwstr>https://www.nellderickdebevoise.com/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Kelli Russell</dc:creator>
  <cp:lastModifiedBy>Ann Flaherty</cp:lastModifiedBy>
  <cp:revision>2</cp:revision>
  <cp:lastPrinted>2022-06-21T11:41:00Z</cp:lastPrinted>
  <dcterms:created xsi:type="dcterms:W3CDTF">2024-01-09T19:34:00Z</dcterms:created>
  <dcterms:modified xsi:type="dcterms:W3CDTF">2024-01-09T19:34:00Z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Acrobat PDFMaker 22 for Excel</vt:lpwstr>
  </property>
  <property fmtid="{D5CDD505-2E9C-101B-9397-08002B2CF9AE}" pid="4" name="LastSaved">
    <vt:filetime>2022-06-16T00:00:00Z</vt:filetime>
  </property>
</Properties>
</file>